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 попытка сдаться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 амбиции, едва успев разгореться, были потушены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третьем раунде, Ин Тяньци совершенно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босс, вдовствующая императрица, оказалась не только первоклассным кукловодом, но и обладала сверхчувствительной натурой — чуть что, и она готова была убить. Так что высовываться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из этого обучающего уровня и обрести светлое будущее, юноше нужно было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тронный зал, знакомый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и прежде, выслушивал жалобы министров, похожих на подкопчённые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загибал пальцы: это был уже третий раз. Он знал, кто из них сейчас выйдет, упадёт на колени и что именно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Тяньци не мог ничего ответить. Ему оставалось лишь развалиться на троне, поддерживая образ ленивого правителя, и, то зевая, то ковыряя в ухе, слушать их слёзные речи, как фоновую музыку. Максимум, на что его хватало, — это махнуть рукой и небрежно бросить: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системном меню всё ещё горели разблокированные побочные и ежедневные задания, а награда за них — настоящие, реальные очки. Нельзя было просто так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заданием по засухе пока ничего нельзя было поделать, ежедневное… над ним можно было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вечером, после ужина, юноша, заложив руки за спину, снова отправился в Восточный тёплый павильон, служивший ему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императором, как и показывали в сериалах, означало, что за тобой повстуду следует целая толпа. Ощущение, будто на тебя постоянно смотрят сотни глаз,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Ин Тяньци приказал всем посторонним удалиться, тот самый толстый старый евнух с заискивающей улыбкой остался стоять рядом, ничуть не считая себя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смерил его взглядом, вызывающе закинул ногу на ногу, откинулся на спинку стула из золотистого наньму и картинно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тут же согнулся в поклоне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 Тяньци кивнул в сторону двери, — тоже выйди и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слуги слегка расширились, и на его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же так, без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от одного его вида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«Слова-то какие красивые, будто я ему так дорог. А когда в прошлом раунде травил меня, что ж ты не сокрушался: «Ваше Величество, нельзя же так, без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В прошлый раз, когда юноша сидел над докладами, именно этот старик суетился вокруг него больше всех, то и дело заглядывая и что-то спрашивая. И смертоносные благовония тоже зажёг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прекрасно понимал, кто был «оборотнем»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наверняка был шпионом вдовствующей императрицы. Каждое движение подопечного тут же докладывалось ей, иначе он не закончил бы прошлый раунд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чей он человек, император не мог ничего с ним сделать. Если он сейчас его прогонит, тот тут же побежит жаловаться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 Тяньци, стиснув зубы, принял ещё более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или я — император? Уже смеешь указывать мне, что делать? Может, тебе и трон в Зале Золотого Колокола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вздрогнул и тут же рухнул на колени, бормоча: «Не смею, Ваше Величество,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никак не мог привыкнуть к этой их манере — что стар, что млад — чуть что, падать на колени. Казалось, от этого он и сам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махнув рукой в сторону книжной полки, где лежали какие-то потрёпанные книжицы, небрежно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нашёл пару непристойных книжиц, рисунки неплохие. Ты тут стоишь, весь настрой портишь. Выйди и жди снаружи. Без дела не заходи,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опустив голову, услышал слова господина, и его глазки хитро блеснули. Он снова расплылся в улыбке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Управление дворцовых служанок отобрало новую партию юных служанок, свежих, как цветы, одна другой краше.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понадобятся женщины, я и без тебя разберусь! Что-то ты слишком много болтаешь. Язык стал длинный, не нужен больше, да?! А ну,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схватил со стола кисть и швырнул её на пол. Старик вздрогнул от испуга и, не смея больше ничего сказать,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тихо прикрылась, и в зале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что его положение — дело унизительное. Чтобы выпроводить одного слугу, пришлось разыгрывать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жил настоящий Ин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всего лишь капризным, печально известным непутёвым правителем. Как бы юноша ни переигрывал, это вряд ли сильно выбивалось из 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разбирая доклады, Ин Тяньци читал каждую строчку, тщательно обдумывал каждое решение. Три дня он, не щадя себя, был мудрым правителем, а в итоге получил внезапную смерть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так стараться. Быстро выполнить задание —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совсем недавно просматривал эти документы, то примерно помнил их содержание, и на то, чтобы набросать решения, ушло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папка с докладом была закрыта и раздался звук «динь-дон», возвещающий о зачислении пяти очков, за окном уже сгустилась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потянулся, собираясь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вышел из кабинета и, открыв дверь, увидел у входа двух маленьких евнухов. Оглядевшись, он не нашёл их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учитель? — спросил император,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хотя игра шла уже третий раунд, он до сих пор не знал имени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опустив головы, переглянулись и поспешно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наставник увидел, что вы долго сидите в кабинете, и, испугавшись, что вы проголодались, отправился на императорскую кухню за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угощениями ему, главному евнуху, нужно идти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нашёл предлог, чтобы сбегать к своей хозяйке и наябедничать».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евнуха всё ещё стояли с опущенными головами в ожидании приказаний. Он окинул их взглядом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пройдусь, вам не нужно идти за мной.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сочтя это неправильным, те снова переглянулись, но в конце концов не осмелились ослушаться и хором ответили: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простым смертным в современном мире, ему всегда казалось, что быть императором — лучшая работа на свете. Никого над тобой, все под тобой, деньги, власть — весь мир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испытав это на себе, Ин Тяньци понял, что трон императора — не такое уж и удобное место. Особенно когда твоя власть — лишь фикция. Приходится учитывать мнения стольких людей, и одно неверное движение может вызвать подозрение у главного босса и привести к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в таких условиях основное задание системы казалось сложнее, чем взобраться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лучшим способом подумать всегда была прогулка. Когда он сталкивался с трудностями, он шёл на стадион и наматывал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 Хоть в императорском дворце и не было беговых дорожек, зато было множество тихих, уединённых каменных тропинок, что тоже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избегал ярко освещённых главных аллей и, заложив руки за спину, медленно побрёл по тропинкам возле Дворца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прохладно, тихо, темно и немного комарино. Прямо как его будущее, которому не видно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я не смогу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я не смогу выбраться из этого обучающего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придётся вечно жить так: несколько минут отдыха в реальном мире, а потом — закрыть глаза и вернуться в прошлое, чтобы снова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восемнадцати ярусов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его голове промелькнула мысль о восемнадцати ярусах ада, как до его слуха донёсся тихий, едва различимый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нужно быть таким буквальным».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вздрогнул. Сначала он подумал, что система, отслеживая его мысли, решила добавить ему звуковое сопровождение, но, прислушавшись, понял, что звук доносится из-за кустов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приподнял бровь и, заложив руки за спину, на цыпочках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отчётливее становился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слушал, тем более жутким это казалось. Но бравый солдат, воспитанный на материализме, не боится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обошёл заросли и заглянул за небольшой искусственный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он увидел две тёмные фигуры, сгорбившиеся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вскрикнул от испуга, подпрыгнул на месте, как пружина, а затем бессильно осел на землю и отполз на пару дюймов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пугливые, а не боитесь по ночам в тёмных углах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усмешкой смотрел на них, прислонившись к камню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уединённое, вокруг не было ни одного фонаря, и только при слабом свете луны он смог разглядеть, что это были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 форме евнуха, только что плакал, и это он сейчас закричал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почти спрятался за спину служанки, но в следующую секунду, подняв глаза и разглядев, кто перед ним, он резко изменился в лице. Забыв обо всём, он тут 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простите, слуга просто… просто…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находил этого юного евнуха забавным и хотел было пошутить с ним, но тут же вспомнил, что на нём маска капризного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тоже опустилась на колени, бормоча: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Тяньци вдруг понял, что голос мальчика кажется ему знакомым, будто он его уже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кивнул в сторону испуганного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тот снова вздрогнул и, дрожа,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внимательно посмотрел на него 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этот евнух появлялся в начале игры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он погиб из-за того, что Ин Тяньци уронил чашку. Во втором, хоть и был спасён, но всё равно получил нагоняй от старого наставника. В третьем раунде Ин Тяньци предотвратил трагедию, удержав чашку, и мальчик не появился в начале, но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отношению главного евнуха в прошлые разы, этот паренёк явно не был его человеком, иначе тот не стал бы так безжалостно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взвесив все за и против, Ин Тяньци окинул их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делаете здесь посреди ночи,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 юный евнух поправил одежду и, заикаясь, начал объяснять: — Э-это моя младшая сестра, родная. Недавно она поступила во дворец, но по дворцовым правилам нам нельзя видеться, поэтому мы договорились встретиться здесь поздно ночью, чтобы перекинуться парой слов… Прошу Ваше Величество,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подошёл поближе, закатал рукава и присел на корточки перед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их лицам. Хоть в темноте было плохо видно, но даже по очертаниям было заметно, что они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пожалуй, заключалось в том, что брат был невероятно робок. За те несколько фраз, что он сказал, он уже дрожал как осиновый лист. А вот служанка, наоборот, была спокойна. Она молча стояла на коленях, опустив голову и ожидая решения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же не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корточках было утомительно, поэтому Ин Тяньци просто сел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издалека услышал, как ты тут рыдаешь. Посреди ночи, не боишься людей напугать?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паренёк, казалось, очень удивился. Он украдкой взглянул на императора, видимо, не понимая, с чего это сегодня у правителя такое настроение, что он сидит здесь и расспрашивает о делах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смеет»? Если есть проблема, говори смело, как же я иначе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евнух, закусив губу, немного поколебался, а затем, словно приняв какое-то решение, вдруг начал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заступитесь за слугу, заступитесь за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выставил руку и остановил его, не дав удариться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снова поднял голову, его глаза были полны слёз, и он вот-вот готов был снова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только недавно поступила во дворец и сейчас учится правилам в учебном зале внутреннего двора. Я не желал ей великих достижений, лишь бы она жила в мире и покое, а когда придёт время, покинула бы дворец. Но… но она здесь совсем недолго, а кто-то, под предлогом обучения… 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мялся, не в силах договорить. Ин Тяньци, теряя терпение,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её обидеть,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закивал тот,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Тяньци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 его строгой иерархией, был идеальной средой для унижений и преступлений. Сколько несчастных, подвергшись издевательствам и даже убийствам, не могли никому пожаловаться и молча терпели, или же их просто заворачивали в циновку и выбрасывали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было придать своему голосу уверенности, мол, «я за тебя заступлюсь», но юный слуга, услышав его вопрос, снова оробел. Он несколько раз украдкой взглянул на Ин Тяньци и, наконец, собравшись с духом,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 повторил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не так давно, и имя ему ничего не говорило. Он хотел было спросить, как зовут этого человека и где он служит, но тут мальчик, ещё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Фуцюань,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успел Ин Тяньци расслышать слова маленького евнуха, как внезапно выскочила система, и на голубом экране медленно появились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разблокировкой ключевого персонажа обучающей главы «Шип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http://bllate.org/book/15980/1441622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