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Вызов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Таверна «Первая под небесами»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канцлер и Се Яньчжоу сидели друг напротив друга. В открытое окно залетал лёгкий ветерок.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тягостное безмолвие длилось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утреннего приёма Жун Чэнлиня неожиданно остановил Се Яньчжоу и, ко всеобщему изумлению, пригласил его в таверну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оказались в отдельной комнате, генерал заказал стол, ломившийся от яств, и с тех пор не проронил ни слова, не сделал ни единого движения, застыв, словно каменное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несколько раз 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Яньчжоу лишь 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едой не говорят, в постели молчат.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канцлер, но и личный охранник генерала был в полном недоумении. Их господин остановил Правого канцлера, с которым армия всегда была не в ладах, лишь для того, чтобы мирно посидеть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пустая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и бесплодных размышлений терпение Жун Чэнлиня иссякло. Он поднялся, намереваясь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на лестнице послышались торопливые, сбивающиеся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опередил его появление. Управляющий поместьем, с трудом выяснив, где находится канцлер, примчался сюда сломя голову и, забыв о приличиях, докладывал прямо из-за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молодой господин только что ворвался в поместье на карете, приказал связать господина Гу по рукам и ногам и увёз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Жун Чэнлиня замерла, а затем он с силой опустил серебряные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 несчастным видом повторил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сообразив, канцлер резко посмотрел на Се Яньчжоу, но и на лице генерала промелькнуло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карете Жун Цзюань наслаждался тишиной и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Вэнь, немного подумав,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согласен, — ответил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и не дословно, но смысл был именно такой»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занавеску юноша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генерал давно хотел нанять мне учителя, и я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когда он говорил, во взгляде Се Яньчжоу появлялось то же выражение, с каким он сам смотрел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Гу Вэнь отлично справится с этой ролью.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Вэнь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точки зрения заложника, вряд ли его интересовало их мнение. Ему, вероятно, хотелось бы решать самому»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Вэня, обычно полные притворной доброжелательности, расширились от возмущения. Он отчаянно пытался что-то сказать, но рот его был плотно заткнут.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всю дорогу чувствовал себя совершенно правым и даже гордился тем, что нашёл подходящего образованного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лени. Жун Хэнсуй стремился к чиновничьей карьере, а пленник тайно ему покровительствовал — рано или поздно тот бы прибег к грязным приёмам. Только трудоголики будут денно и нощно остерегаться вора. Жун Цзюань же предпочёл просто похитить проблему,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Гу Вэня вынесли из кареты, как неодушевлённый предмет — двое слуг держали его за голову и за ноги — и занесли в резиденцию генерала. Впереди, в яркой одежде, с сияющим видом шёл Жун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ошеломлённо застыли.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приберите комнату, — с улыбкой обратился к ним юноша. — И приготовьте что-нибудь вкусное поесть 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предназначалась для пленника, а еда и напитки —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он словно праздновал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Вэнь в этот момент напоминал новогоднего поросёнка, готового к закланию. Такого унижения он ещё никогда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извивался, и кляп наконец выпал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чиновником Министерства ритуалов, вы сознательно нарушаете закон! — низким голосом произнёс заложник.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Прибегнув к закону и этикету, он сменил тон на более мягкий, увещевающий: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сейчас же отпустите меня, дело ещё можно уладить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намеренно обвёл взглядом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«Проделки Жун Хэнсуна — это одно, но ради репутации генеральской резиденции любой умный человек должен был бы его остановить»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его ждало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и слуги, словно не замечая этого фарса,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Тао помогали, а значит, генерал, скорее всего, был в курсе. А даже если и нет, то с его заслугами и положением вряд ли его можно было бы привлечь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этот раз молодой господин никого не убил. Просто похищение… почему-то казалось им вполне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оставив заказанную еду, направился в другую часть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Жун Цзюань однажды специально отстоял очередь за пирожными в кондитерской «Сянвэй», в резиденции генерала их стали готовить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Запивая чаем, он наслаждался пирожными с красной фасолью — сладкими, но не приторными, тающими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невозмутимо лакомится сладостями, Гу Вэнь, преодолев первоначальное унижение, сумел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кивнул братьям Тао, и ноги заложника наконец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неудобной позы щёки Гу Вэня налились кровью, что, как ни странно, оживило его обычно лицемерную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канцлер потребует выдать меня, дело примет необратимый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Лян строго соблюдались «три устоя и пять постоянств». Даже если отец и сын Жуны сейчас были в ссоре, в глубине души Жун Хэнсун должен был уважать сыновний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Жун Цзюань не выказал ни малейшего беспокойства и, доев пирожное, почувствовал, что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«тяжёлой работы» нужно было хорошо подкрепиться.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младшая ученица Сюэ Жэня упоминала, что в храме Холодного Колокола подают божественную вегетарианскую лапшу, и тут же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Перекинувшись парой слов с помощниками, Жун Цзюань вытер кончики пальцев от крошек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говори, против кулаков не попрёшь.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попытался воззвать к разуму братьев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говорил, Тао Вэнь лишь слово в слово повторял то, что сказал господин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велел передать: раз у достопочтенного Правого канцлера похитили человека, он, разумеется, должен обратиться в суд. Не станет же он, словно отец-скандалист, врываться сюда с криками и пытаться отбить его силой. Что за манеры?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донеслись до Жун Чэнлиня, который с мрачным лицом как раз подходил к воротам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«отец-скандалист» заставили его и без того недовольное лицо потемнеть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Яньчжоу, невозмутимо шедший позади, услышав это, лишь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Чэнлинь остановился и, обернувшись,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генерал не желает прослыть укрывателем преступников?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требовал выдать ему человека. Но Се Яньчжоу, обычно прямолинейный, вдруг начал увиливать: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Подробности дела пока неизвестны. Лучше обратиться к властям.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выдаст он человека или нет, канцлер этого так не оставит. Рано или поздно дело дойдёт до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Генералу не было никакого дела до его угроз. Он подозвал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 Подайте экипаж, чтобы отвезти господина Жуна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согнувшись в поклоне, вскоре прикатил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тележка разносчика, на которой Жун Цзюаня везли в Управление по надзору после убийства посланника. Позже юноша выкупил её и в свободное время украшал свежими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народе эту тележку теперь называют «тележкой храбреца», — пояснил управляющий. — Господин канцлер,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Холодного Колокола считался самым красивым и чудодейственным.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неспешно катилась по горной дороге. Жун Цзюань, предвкушая угощение, сиял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вегетарианская лапша в храме его не разочаровала. Дикие горные грибы и свежая зелень, ароматная, мягкая и нежная лапша… Каждый глоток бульона с лапшой оставлял во рту восхитительное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Цзюань, с ароматным веером в руке, неторопливо возвращался в резиденцию, он всё ещё с сожалением 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 Жаль, нельзя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Весёлой походкой он вошёл во двор и увидел Се Яньчжоу, сидевшего на каменной скамье.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думаешь о еде. Похоже, у тебя хорошее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генерала нельзя было прочесть никаких эмоций. Чай рядом с ним давно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дорогой отец, уходя, был зелёный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Вэнь, которого уже полчаса держали под стражей, услышав, что даже такой невозмутимый человек, как его наставник, изменился в лице от гнева, почему-то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канцлер не сдержался, значит, его собственная реакция была не такой уж и постыдной.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братьев Тао, рядом стояло ещё несколько личных охранников. Они пришли к Се Яньчжоу, чтобы уточнить детали экзаменов в конце месяца, и теперь проклинали себя за то, что выбрали такой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опыту, генерал сейчас был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Цзюань шёл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приближённые восхитились такой смелости. Он как ни в чём не бывало подошёл к Се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Прогулка по храму утомила юношу. Ноги гудели, и ему не терпелось вернуться к себе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всяких предисловий он достал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Свеженькое, только что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удачи в ярко-красном шёлковом мешочке поблёскивал в лучах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получил его в храме. Се Яньчжоу хорошо к нему относился, да и братьев Тао приставил для помощи, без них многое бы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генерал неотрывно смотрит на талисман, но не берёт и не отказывается, юноша подумал, что с амулетом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работы в храме было средним. Он заметил, что на мешочке, кажется, выбилась нитка.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Жун Цзюань собрался убрать подарок, чтобы рассмотреть его поближе, тонкий шнурок, на котором он висел, вдруг зацепился.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понять, как Се Яньчжоу лёгким движением пальцев подцепил амулет, и тот плавно опустился ему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прокомментировал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руку, Се Яньчжоу вдруг невпопад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сегодня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Вегетарианскую лапшу из храма Холодного Колокола, — с восторгом поделился Жун Цзюань. — Бульон просто божественный, там было как минимум три вида грибов…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лучшем блюде дня, он принялся живописно его описывать. Даже у охранников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незаметно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продолжал увлечённо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болтовню о еде, Се Яньчжоу смотрел то на него, то на талисман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получил лишь один талисман удачи. Когда-то давно мать, молясь за отца, заодно попросила и за него. Позже отец погиб на войне, мать угасла от болезни, и когда он впервые надел доспехи, просить за него удачи было уже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этой гармонии лишь Гу Вэнь искоса поглядывал на них,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всегда был чувствителен к чужим взглядам.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и бросил на заложника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хворых людей мутный взор, но глаза Жун Цзюаня были поразительно ясными. Стоило ему прищурить свои манящие глаза-персики, как сердце любого готово было растаять.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— человек умный. Он должен понимать, как следует вести себя пленнику. Не бегать, не замышлять глупостей,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слабо улыбнулся и подыграл: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его горла что-то холодно блеснуло.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Цзюань молниеносно выхватил меч из ножен Тао Юна и приставил остриё к его уязвимой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есть одна золотая медаль, дарующая освобождение от смерти. Попробуешь сбежать — зарублю.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кем поведёшься, от того и наберёшься». Похоже, жизнь в резиденции генерала привила ему замашки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всё это время стоявшие поодаль, вытаращили глаза. Даже на передовой они не видели такой дерзости — чуть что, сразу за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недавнего случая с посланником Ужуна никто из присутствующих даже не усомнился, что он действительно способен на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профессиональной точки зрения, движение, с которым юноша выхватил меч, не было отточенным, да и рука, державшая оружие, слегка дрожала. Но Се Яньчжоу почему-то находил эту картину весьма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угрожал он на удивление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Вэнь благоразумно кивнул, и Жун Цзюань наконец убрал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тишине, нарушаемой лишь звоном вкладываемого в ножны клинка, прибежал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дворца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посмотрел на молодого господина: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вас вызывают во дворец. Евнух с указом ждёт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http://bllate.org/book/15979/1501052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