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Отметиться на службе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Правый канцлер удалился, никто больше не заслонял Жун Цзюаню вид, и даже ветер в павильоне, казалось, подул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наслаждался свежим дуновением, но приступ кашля заставил его подняться. Система, судя по всему, пребывала в спящем режиме и не подавляла полностью физические недомогания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покашливая, Жун Цзюань сделал всего несколько шагов, как вдруг на его плечи опустилась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— на нём лежал лёгкий плащ. Впереди, не сдвинувшись с места, стоял Се Яньчжоу. От его утреннего благодушия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простудиться до полусмерти, чтобы снова вызвать императорского лекаря и блеснуть бледным лицом перед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яда в голосе!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однако, утратил ту дерзость, что демонстрировал перед Жун Чэнлинем. Генерал не стал бы ждать его здесь лишь для того, чтобы накинуть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протянули продолговатый предмет размером с ладонь и толщиной меньше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 любопытством потянулся к защёлке, но его руку вовремя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Вэня и Тао Юна сегодня нет рядом. Если случится беда, открой защёлку. Это сигнальное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сады охранялись строго, и посторонним вход сюда был воспрещён. Обычно здесь было безопасно, но сегодня присутствовала иностранная делегация, а это вносило элемент непредсказуемости.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Прикосновение кожи заставило Жун Цзюаня инстинктивно отдёрнуть руку. Поняв, что это было невежливо, он пояснил: — У тебя очень горячие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самого красивого воина ладони от постоянных сражений грубеют, а подушечки пальцев становятся шершавыми.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правду, но Се Яньчжоу, услышав это, по какой-то причине ощутил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Запахнув плащ, Жун Цзюань почувствовал, что настроение его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Проявленная забота о его безопасности означала, что шансы дойти до финала, опираясь на могучую поддержку Се Яньчжоу, и в итоге стать свидетелем смены династий,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ковать железо, пока горячо, и закрепить их братские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генералом теперь считаемся сыновьями одного отца. Может, в будущем генерал станет звать меня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подавив неконтролируемый зуд, списал его на усталость последних дней. Услышав эти слова, он высоко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который брал больничные, чтобы просыпаться, когда солнце уже в зените,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слова «праздный».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ударили в гонг, прерывая разговор. Это был сигнал, что время для явки на службу истекает. Чиновники, до этого праздно болтавшие, как один устремились в одном направлении. Жун Цзюань оставил свои попытки братания и присоединился к спешащей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на удивление быстро, так что незнакомые чиновники, желавшие завязать разговор, были вынуждены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прослышав о его недавнем «подвиге», специально искали случая познакомиться. В молодых сердцах, слишком долго подавляемых, тот удар мечом вызвал бурю восторга, и немало юношей втайне стали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совершенно не замечал странных взглядов, которые бросали ему в спину, но Система их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слышала о подавлении сексуальности, интересов и прочего. Малыш Жун, я обнаружила, что у здешних людей подавленное желание убивать послов.]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не ответил, его мысли были заняты лишь окончанием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Робость императора на этот раз сослужила добрую службу. Как и предсказывал Се Яньчжоу, после того как Жун Цзюань отметил своё присутствие, его отправили на мелкие поручения подальше от центра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Се Яньчжоу, подумав,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никуда не ходить и, самое главное, не ввязывайся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— Жун Цзюань похлопал себя по груди. —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обычную апатичность, Се Яньчжоу счёл,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потянулся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отметился — и свободен.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слабого здоровья ответственный за распределение чиновник поручил ему совсем немного дел. Коллеги теперь относились к нему весьма снисходительно, и вскоре он был предоставлен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прошло в блаженной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восточного ипподрома доносились крики и аплодисменты — там в самом разгаре был матч по конному поло. Жун Цзюань бросил взгляд в ту сторону, гадая, разгромил ли Се Яньчжоу делегацию ужунов. По сравнению с восточным оживлением, западный ипподром, где царила тишина, казался унылым… и идеально подходил для того,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павильону, Жун Цзюань прошёл мимо конюшен. Конюх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небрежно махнул рукой и уже собирался пройти мимо, но вдруг остановился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лошадей — диких, нескладных и откровенно несуразных — стоял один конь, чистый, с гладкой шерстью и изящным телосложением. Любой бы остановился,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уступал в великолепии Инь Сяо, его кроткий вид подкупал.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коня зовут Жо Шуй, — пояснил конюх. — Редкая порода, и нрав у него смирный. Не желаете ли попробовать,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Цзюань колебался, служитель уже проворно вывел коня. Он был уверен, что тот не откажется. Вся столица знала о страсти молодого господина к верховой езде и его привычке носиться по улицам. Вид этого коня, одного на миллион, должен был разжечь в любом ценителе неудержимое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погладил гриву, и в его глазах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обратно той же дорогой и вскоре вернулся, ведя за собой Хоу Шэня, которого он спешно разыскал.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«Собирается устроить скачки с коллегой?»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неожиданно хорошая новость. Во время скачек несчастные случаи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широкой улыбкой подошёл к Хоу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позвольте, я подержу ваши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 держал в руках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за него Жун Цзюань и, повернувшись к конюху, сказал: 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послушно отошёл в сторону, ожидая, когда конь пустится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мужчина отступал, пока не оказался в нескольких сотнях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круга Жун Цзюань вскочил в седло и занёс хлыст. Конюх, стоявший вдалеке, опустил голову, пряча улыбку. Хотя их разделяло большое расстояние, его взгляд был прикован к животному. Однако по какой-то причине хлыст всё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конюха сменилась хмурым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конь не побежит, яд в его теле не подействует быстрее. В этот момент Жун Цзюань слегка изменил позу, наклонился вперёд и натянул поводья, словно готовясь к стремительному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Цзюань снова пришёл в движение, он совершил восемь разных поз за три секунды, но так и не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Движение, остановка, снова движение, снова остановка. И так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терял терпение, не понимая, что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заметил, что с конём что-то неладно?»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заметил, уже позвал бы императорскую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выглянуло солнце, осветив его профиль. Жун Цзюань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лучше? — сидя на коне, спросил Жун Цзюань у Системы, приняв позу под углом в сорок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хороши, но последняя — лучшая. Если не нравится, у меня есть камера для мозга. Оформи подписку и получи доступ к ста лучшим позам для фото.]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выбрал самую величественную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Хоу,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 подошёл на нужное расстояние и, взяв бумагу и кисть, начал делать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Жун Цзюань нашёл его и попросил нарисовать портрет, требуя лишь передать «дух» и назвав это «быстрым наброском».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юноша был известен своей любовью к быстрой езде по городу, теперь же он казался так слаб, что не мог даже удержаться в седле, и вынужден был довольствоваться лишь нарисованным образом. Сердце Хоу Шэня сжалось от жалости. Но вспомнив, как этот же человек, не колеблясь, обнажил меч против ужунов, он почувствовал прилив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и не подозревал, что творится в голове у художника, и просто ждал свой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их исторический отдел устраивал коллективные путешествия. Несмотря на свою лень, Жун Цзюань никогда от них не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рождается, чтобы увидеть мир. Но слишком утомляться тоже нехорошо, поэтому у него был свой уникальный способ путешествовать: просыпаться, когда захочется, наслаждаться местной кухней, брать повозку до главных достопримечательностей и 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ритуал никогда не давал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фотография была самой важной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сегодня такого красивого коня, он, конечно же, должен был с ним сфотографироваться!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Шэнь и Жун Цзюань, каждый погружённый в свои мысли, не замечали конюха, который от всех этих странных телодвижений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приходит на ипподром, чтобы позировать для художника?!»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больной на всю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конюха вздулись вены. Он был готов пойти на отчаянный шаг — найти камень и напугать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нашёл подходящий камешек и поднял голову, Жун Цзюань уже слез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в одной позе были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просьбе о «быстром наброске», Хоу Шэнь сперва наметил композицию и позы на нескольких листах, а дальше рисовал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землю, Жун Цзюань почувствовал боль в бёдрах и побрёл к краю поля,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почерневшего лица конюха, его мысли были полны уверенности в неотразимости своих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ведь был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рот, но не смог выдавить ни слова. Наконец,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ли прокатиться? Просто сидеть на коне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это отличается от того, чтобы занимать отхожее место и не справлять нужду?»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поймёшь, — с важным видом ответил Жун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есть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Шэню требовалось ещё время, чтобы закончить рисунки, и Жун Цзюань решил вернуться в павильон,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жизненное кредо было неизменно: урвать хоть полдня праздности в этой суетной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садах дул горный ветер. Утром, когда солнце только взошло, было жарко, но теперь в горах пошёл дождь, и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стой на страже, — наставлял Жун Цзюань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повторилась история, как в прошлый раз, когда убийца умер у них в комнате, а они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«стоять на страже», — поправила Система, демонстрируя свои познания в 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«следить за обстановкой» звучало не очень, словно они были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каждый день просыпалась позже носителя, а засыпала раньше, спорить она не стала и послушно встала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плотнее закутался в плащ и, свернувшись калачиком, как котёнок, устроился на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знатные господа пропитывали свою одежду благовониями. К счастью, у Се Яньчжоу не было этой модной привычки, и его плащ пах лишь свежестью мыльного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памяти всплыло утреннее прикосновение его горячей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Яньчжоу были большие руки с мозолями в тех местах, где он держал меч. Когда его ладонь случайно коснулась кожи, она оставила не только красный след, но и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я только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поспешно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 долгого одиночества у меня развилось то, что Система называет „подавлением сексуальности“?»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заснул, потеряв счёт времени. Его разбудил внезапный крик. Шум доносился издалека, земля под ногами слегка дрожала, словно от землетрясения. Жун Цзюань очнулся и понял, что уже близится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Жун Цзюань и не подумал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случилось что-то серьёзное, нужно держаться подальше. Только дурак полезет в самую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раздался голос из-под большого дерева. Это был Хоу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однажды случайно назвал его так, он больше не обращался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нашёл! Случилось несчастье,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Цзюаня силой притащили на место происшествия, весь Западный сад был оцеплен тремя кольцами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ипподроме, мимо которого он проходил ранее, виднелись свежие пятна крови. Человека, которого уносили на носилках, сотрясали крики боли. Большинство чиновников стояли на месте, дрожа от страха, а в центре, окружённый свитой, с почерневшим лицом возвышался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воспользовавшись суматохой, проскользнул к Се Яньчжоу и, как суслик,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увидев внезапно появившегося юношу, выставил вперёд свою железную руку, частично заслоняя его от взглядов послов ужунов.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упал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короче фраза, тем серьёзнее дело. Этот принцип работал и здесь. Жун Цзюань попытался вспомнить, кто такой этот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дворцовом пиру присутствовало пятеро принцев. Наследный принц тогда поддержал Се Яньчжоу, третий принц присоединился к нему, в то время как второй и четвёртый принцы примкнули к фракции гражданских чиновников во главе с Правым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вторым принцем и наследным принцем были явно враждебными.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было не так много фракций. В основном гражданские и военные чиновники недолюбливали друг друга, и у каждого были свои сторонники.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 Чэнлинь был близок со вторым и четвёртым принцами, значит, Управление по надзору, скорее всего, поддерживало партию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наследного принца… должно было стать ударом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его новоиспечённого отца и названого брата, Жун Цзюань собрался с мыслями и внимательно посмотрел на Се Яньчжоу. Однако тот не выказывал ни малейшего огорчения. Он лишь пристально изучал место падения, словно судьба наследного принца его совершенно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Яньчжоу, заслоняя его, стоял в несколько неестественной позе. Теперь, когда Жун Цзюань высовывался из-за его спины, он практически прижимался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твёрдых мышц воина, тело Жун Цзюаня было до смешного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нахмурился. Сколько его ни кормили, а веса так и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командующий гвардией доложил о самоубийстве конюха. Император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— искусный наездник! Как он мог без причины упасть с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разнёсся по ипподрому. Лица чиновников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 впрямь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матча по конному поло Се Яньчжоу разгромил делегацию ужунов. Разгневанные послы покинули поле. Вскоре после этого наследный принц под предлогом нужды отлучился, а затем произошло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садах было четыре ипподрома. Самый большой и ровный предназначался для конного поло. Никто не мог предсказать, в какое время и по какому ипподрому проедет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всё выглядело как цепь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вызывало подозрения. Никто не верил в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конюха лишь усугубляло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из Верховного суда был вынужден выступить вперёд и, обращаясь к делегации,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соблаговолите ли вы объяснить, почему вы оказались вместе с Его Высочеством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делегация ужунов была рядом. Более того, один из послов застрелил взбесившуюся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было брошено им в лицо. Посол ужунов на ломаном языке гневно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подошёл к нам с добрыми словами. Сказал, что это всего лишь игра и не стоит принимать её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из Верховного суда замер, инстинктивно желая возразить, но не имея доказательств лживости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говорят правду, то наследный принц выглядел двуличным: с одной стороны, он заискивал перед армией, пытаясь заручиться поддержкой Управления по надзору и Военного министерства, а с другой — боялся слишком сильно обидеть ужунов.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очень напоминало стиль самого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 этом все осмеливались думать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вместе, они создавали гнетущую атмосферу. Запах крови, смешанный с пылью, испарялся на солнце и бил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Цзюань, затаив дыхание, смотрел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сам по глупости пошёл извиняться перед послами и попал в беду. Главное, чтобы это не помешало ему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всех лошадей с западного ипподрома увели. Неизвестно, на какой именно скакал принц. Внезапно Жун Цзюаня осенило, и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где проедет наследный принц — всё это были неконтролируемые переменные. А что же было константой?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перевёл взгляд в одну точку, на застывшего в стороне Правого канцлера, и вспомнил утренний разговор, похожий на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связано с моим новоиспечённым отцом?»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внимание Жун Цзюаня было приковано к Жун Чэнлиню, но вскоре он заметил ещё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Правым канцлером стоял молодой человек не в чиновничьем одеянии, а в простой одежде для верховой езды. Его манеры отличались от поведения старых придворных лис. Он был очень молод, с располагающей внешностью. Из широких рукавов его халата выглядывали свитки и маленькие золотые счёты, набитые так плотно, что, казалось, вот-вот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он, слегка наклонив голову,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 терпеливо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Система обратилась к Жун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[Ц-ц-ц, малыш Жун, каждый раз, когда ты спишь на улице, происходит убийство. К счастью, на этот раз ты не подозреваемый.]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незнакомый чиновник внезапно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http://bllate.org/book/15979/1498457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