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Западные сады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ругайся, используя моё имя. Прошу уважать его.] — донеслось из глубин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Цзюаню сейчас было не до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десять дней он подскочил на целый ранг. Ещё немного, и он вознесётся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говорил господин Кун?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пятого ранга и выше обязаны присутствовать на утренних приёмах при дворе. Память у Жун Цзюаня была не просто хорошей, а феноменальной.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почему-то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евнух, — осторожно спросил он у длиннобрового, — я прежде был невеждой и в придворных делах не разбираюсь. С какого ранга нужно посещать утренние приёмы?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Длиннобровый евнух с сочувствием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ещё нужно подняться на полранга.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Великой Лян не было половинчатых рангов, но некоторые должности находились между четвёртым и пятым, и их обладатели уже были обязаны являться ко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Жун Цзюань почувствовал, будто одной ногой вырвался из чертогов Янь-вана.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ранг — вот его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смертельная черта!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дальнейшего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воодушевлённый вид, длиннобровый евнух счёл своим долгом ещё раз напомнить юноше о необходимости быть благодарным и с улыбкой удалился. С императорским указом на руках Управление по надзору быстро уладило все формальности и выпустило арестанта.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 с нескрываемой грустью смотрел на свою так и не обжитую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здесь пробыл? Даже в гостиницах выселяют не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Тюремщик, с вечно суровым лицом, искренне поздравил его. Среди придворных чиновников осталось мало людей с таким мужеством. Такой пылкий… он взглянул на бледное, шатающееся от слабости тело юноши…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такой самоотверженный и стойкий духом молодой человек достоин служить государству.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пребудет с ним удача в его восхождении по службе, и да не забудет он своих идеалов.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Цзюань, не подозревая об этом «злобном» пожелании, был погружён в свои думы. Он рассеянно поблагодарил стражника и с тяжёлым сердцем побрёл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хлынул в тёмный коридор, ослепив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Летнее солнце палит нещадно, но в моей душе царит мрак, — процитировал Жун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и в этот момент заметил вдали, у столба, карету. На козлах сидела совершенно неожиданная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протёр глаза, чтобы убедиться, что ему не мерещится.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Се? — неуверенно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Яньчжоу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Жун Цзюань не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Сюда его привезли на тележке, и он уже ломал голову, как добираться обратно. В крайнем случае, пришлось бы запрягать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нашёл точку опоры, но даже малейшее движение вызвало у него одышку.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Вчерашнее убийство отняло слишком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затруднение, Се Яньчжоу протянул руку и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Прохладная, худая рука. Даже костяшки пальцев были тоньше, чем у обычных людей. Трудно было поверить, что эта ладонь только что лишила жизни свирепого воина ужунов.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Усевшись, Жун Цзюань небрежно бросил императорский указ в сторону, не выказывая ни малейшего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умел ходить вокруг да около и прямо высказал своё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отстранили от должности. Но за что повышение?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Яньчжоу скользнул взглядом по ярко-жёлтому шёлку под бледной рукой собеседника и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холодность предназначалась не Жун Цзюаню, а одному давнему событию.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Покойный император в молодости был довольно смел. Однажды он лично повёл войска в поход, но из-за неверного командования попал в плен. Ужуны потребовали, чтобы трое министров, выступавших за войну, покончили с собой. Лишь тогда они отпустили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Яньчжоу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это событие оставило глубокий след в душе тогда ещё юного императора… и породило некоторые несбыточные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последних словах его усмешка стала шире, но глаза оставались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 бессознательно сжал указ. В тот миг он ясно увидел в глазах Се Яньчжоу жажду убить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генерал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избалованный юнец на его месте уже дрожал бы от страха, но этот оставался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в чём корень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пронзительный, изучающий взгляд, Жун Цзюань мысленно выругался 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Династия рушится не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правитель унаследовал от отца лишь худшие черты. Армия только что одержала победу, но стоит северным и южным племенам ужунов объединиться, как он уже начал думать, что делать в случае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Принести в жертву министра — и все проблемы решены.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в решающий момент бросить меня на растерзание врагам.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«Старый хрыч, совсем из ума выжил»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Дерзкая брань прозвучала у самого уха Се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замер. Он посмотрел на Жун Цзюаня — тот сидел не шевелясь, лишь живот его слегка дёрнулся. Юноша делал вид,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Яньчжоу молча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они оба не выдержали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Кучер, услышав редкий смех господина, содрогнулся. В прошлый раз генерал так смеялся, когда отрубил голову вождю южного племени ужунов. Кому на этот раз не повезёт?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указ сверху найдётся увёртка снизу. Раз уж на него свалилась такая беда, как повышение, Жун Цзюаню пришлось смотреть в лицо реальности и активно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самый простой метод: уйти на больничный.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требовалось заключение придворного лекаря. Получив приказ, медик по привычке сперва отправился в резиденцию канцлера. Чжэн Вань, решив, что император наконец вспомнил о её сыне, раненном при подавлении мятежа, и послал к нему лекаря, едва не расплакалась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гостя ввели в дом, он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и забыл. Господин Жун сейчас живёт в резиденции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извинившись, он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только обращение «господин Жун» окончательно выбило Чжэн Вань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немедленно нашла Жун Чэнлиня и рассказала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этого мальчишку не схватили за убийство посланника? Почему к нему прислали придворного лекаря?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её тон прозвучал не совсем правильно, она хотела было исправиться, но заметила, что муж, казалось, не обратил на это внимания и думал о чём-то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муж всегда был сторонником мира. А Жун Хэнсун сперва призывал к пожертвованиям, настроив против себя многих чиновников, а теперь и вовсе распоясался.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Недовольна была не только она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мой, — Чжэн Вань прижалась к Жун Чэнлиню, её слова были мягкими, но с острыми шипами, — Сун-эр всё не возвращается. Говорят, Великий инспектор за него заступился. Если так пойдёт и дальше, он совсем отдалится от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знает, не вонзит ли отдалившийся сын нож в спину?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намеренно или нет, он уже 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Чэнлинь стоял во дворе. На его всё ещё моложавом лице не отражалось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солнце сместилось на несколько дюймов, он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я поговорю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Раз-два-три, морщинки сотри.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Проболев несколько дней подряд, Жун Цзюань ужинал в прекрасном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вставать ни свет ни заря, даже складочек у глаз поубавилось.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чиновник долго отсутствует по болезни, его могут уволить. Он решил пойти по этому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Стронг, сидевший в клетке, передразнивал хозяина, перебирая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наполнился звуками, напоминавшими выступление межпространственного симфонического оркестра.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Се Яньчжоу, ненавидевший шум, на этот раз не чувствовал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и птица наконец угомонились, генерал сообщил дурную весть: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Его Величество устраивает в Западных садах игру в поло. Все чиновники пятого ранга и выше обязаны присутствовать. Отсутствие по болезни не принимается.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лице Жун 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злодей вечно проводит черту по пятому рангу?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нельзя было по четвёртому или третьему?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убитый вид, Се Яньчжоу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Министерство ритуалов — особый случай. Туда обязаны явиться все, кто выше седьмого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Чему быть, того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вскоре Се Яньчжоу сообщил и хорошую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Посольство ужунов тоже будет там. Его Величество не просто так вызывает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игры в поло никогда не устраивались без причины. Узнав, что убийцу выпустили, посольство ужунов в гневе собралось возвращаться домой с жалобой.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император предложил им сыграть в поло, поставив на кон пятьсот боевых коней. Ужуны, чьё богатство строилось на лошадях, не могли отказаться от такого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первый порыв — самый сильный, второй — слабее, а третий — иссякает.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приказал Се Яньчжоу во что бы то ни стало сокрушить противников в поло, а затем «невзначай» донести до них весть о брачном союзе. Так можно будет умерить их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 всегда умел выделять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Дипломатические игры его совершенно не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ему нужно будет просто слоняться где-то на отшибе?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Привезут, отвезут, ещё и королевские сады посмотреть можно. Оказывается, не всё так плохо. А главное, можно будет сменить рацион.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ужинали. Несколько дней назад приходил лекарь и прописал кучу лечебных блюд. Сейчас рядом с ним стояла миска с супом из черепахи, которая, казалось, смотрела на него с укором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подвинул её к Се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генерала за то, что вытащили меня. Эта чаша —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из черепахи укрепляет почки. Уважение нужно оказывать, начиная с 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Яньчжоу, не любивший странно выглядящую еду, отодвинул миску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побега придумал ты сам. Остальное — дело твоего крёстного отца, который попросил Великого наставника Су замолвить за тебя слово перед Его Величеством.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выпью юшку, а генерал съест черепаху.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блюде было много ценных лекарственных трав, жаль было выбрасывать.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приготовлен на двоих, — спокойно ответил Се Яньчжоу. — А черепаху завтра отнесёшь Великому наставнику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наставника отдуется.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Западные сады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прибыв на место, Великий наставник Су, к своему недоумению, получил в подарок черепаху и никак не мог понять, что за игру затеял Се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съезжались чиновники. Они обменивались приветствиями и парой слов. По идее, чиновник ранга Жун Цзюаня мог лишь стоять в сторонке и поддакивать, да и то, если кто-то из высших сановников удостоит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многие, за исключением сторонников Правого канцлера, сами подходили к нему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цензор, обычно готовый придраться к любому, увидев Жун Цзюаня, участливо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ваше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благодарю за заботу, господин, — кивнул Жун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искоса взглянул на приношение в руках Великого наставника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Принёс наставнику, чтобы поправил здоровье, — не моргнув глазом, ответил Жун Цзюань. — В благодарность за его заступничество.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«Достойный юноша, не зря он ужуна зарубил»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Умение быть благодарным — великая добродетель, — поглаживая бороду, произнёс цензор.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наставник Су лишь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Западные сады находились в западном пригороде столицы. Дул сильный ветер. Чиновники вели беседы, вызывая недоуменные взгляды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гвардейцы успели отвести взгляд, как тут же выпрямились и отдали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миг трое сановников, враждовавших с Жун Чэнлинем, как по команде подумали: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истинный владелец черепахи пожаловал»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Деликатес тут же перекочевал в четвёртые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о чём думал Жун Чэнлинь, но внешне он держался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подарок, который ему навязал Великий наставник Су, он не стал вступать в пустые споры, а лишь взглянул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их семейное дело, и посторонние не смели лезть, поэтому, раскланявшись, 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наставник Су был более прямолинеен. Холодно хмыкнув в сторону Жун Чэнлиня, он удалился, взмахнув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 ткани принёс за собой отчётливый запах тины и мяса, и Жун Чэнлинь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Цзюаню было лень двигаться, но солнце как раз начало припекать, а отец направлялся к беседке. Юноша нехотя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затаил обиду, — оказавшись в беседке, скрытой от посторонних глаз, Жун Чэнлинь встал, заложив руки за спину, и посмотрел на игру света и тени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между отцом и сыном была острее горного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Жун Чэнлинь снова нарушил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немного разбираешься в делах службы. Твой дед по материнской линии был могущественным князем. Если бы я не отдалился от твоей матери, разве жилось бы нам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его был князем Бэйян, храбрым и искусным воином.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восшествия на престол Его Величество казнил уже не одного князя. Жун Чэнлинь знал, что его тесть сейчас лишь доживает свои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когда ты совершил ужасное преступление, я самовольно отдал тебе невесту твоего брата, чем навлёк на себя гнев Великого наставника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Решив, что Жун Цзюань растроган и колеблется, Жун Чэнлинь обернулся и увидел, что юноша давно уже сидел и без всякого уважения к старшим зевал.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напротив стояли слёзы, но не от раскаяния, а от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разгневали Великого наставника Су, потому что не знали, что я скоро умру, — подняв взгляд, поправил его Жун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самый оптимистичный вариант. Если же предположить худшее, то он намеренно хотел сделать госпожу Су вдовой, а через пару лет предложить ей снова выйти замуж, демонстрируя своё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Растрогать небеса, землю и Великого наставника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были лишь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же всё выглядело так, будто отец заботится о сыне. Вот только первоначальный владелец этого тела так и не дождался этой заботы и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кому теперь нужны эти бумажные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непробиваем, Жун Чэнлинь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нежности спала, и его тёмные, миндалевидные глаза впились в Жун 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в последний раз: ты вернёшься в резиденцию?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время, — улыбнулся Жун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с пустыми руками не хотелось. Нужно дождаться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повторяя вопроса, Жун Чэнлинь резко развернулся и зашагал прочь. Его алый чиновничий халат постепенно скрылся в зелени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тропы его уже ждал человек, который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Чэнлинь, не сбавляя шага, холодно и безжалостно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http://bllate.org/book/15979/1466113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