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Милость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Тао докладывали обо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была взята под контроль и Жун Цзюаня увели подальше от посольства, они немедленно отправились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Се Яньчжоу сперва решил, что это была оплошность убитого. Воины ужунов от природы крепки и рослы. Если такого гиганта заколол человек, не способный и цыплёнка зарезать, то уж не убийцу же в этом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Отозвите наших людей. Сообщите в посольство, что первоначальный план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посольстве была предрешена. Обострение отношений должно было заставить Его Величество принять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услышал, что Жун Цзюань просил передать ему весточку, генерал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использовал свой долг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для того, чтобы выпросить денег на починку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 на мгновение замешкался,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просил о помощи, но не о том, чтобы Се Яньчжоу вытащил его из беды, а лишь о том, чтобы передать одну странную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всё ещё озадаченный, повторил её, лицо командующего, до этого бесстрастное,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его глазах промелькнула тень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один сын Жун Чэнлиня — никчёмный, а другой — вылитый отец. Но, похоже, истинный ум унаследовал тот, кого все считают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слабость и нерешительность нынешнего императора, даже после убийства на глазах у всех, оставалась вероятность мирного урегулирования.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должны были готовиться к худшему. Используя ранее полученные сведения, они намеревались сперва заручиться поддержкой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план Жун Цзюаня оказался на восемьдесят процентов схож с их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Юн, неверно истолковав его слова и услышав упоминание Жун Чэнлиня, воспринял это как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посольство ужунов перешло все границы, посмев открыто…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император скоро вызовет его во дворец, Се Яньчжоу не стал вдаваться в подробности, лишь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Сюэ Жэню, чтобы не забывал продолжать давать Жун Хэнсуну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весть об убийстве, совершённом Жун Цзюанем, разнеслась по всем улицам и переулкам. Теперь весь город, от простолюдинов до знати, обсуждал гибель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прошлого раза, когда молодого господина Жуна несправедливо бросили в тюрьму и все наблюдали за этим как за спектаклем, на этот раз почти все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ужунов под предлогом возвращения соотечественников оскорбил Великую Лян! Смерть ему! — возмущённо восклицали учёные мужи.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Интеллигенция, собиравшаяся в литературных кружках, сходилась во мнении, что из всех присутствовавших там чиновников ни один не осмелился одёрнуть посольство, и в этом была их главная ошибка. Иначе дело не дошло бы до такой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учёные мужи, скованные условностями, выражались сдержанно, то простой народ ревел во весь голос. Этот господин Жун, едва вступив в должность, стал жертвой козней мачехи и был отравлен редким ядом. Несмотря на крайнюю слабость, он нашёл в себе силы заколоть ужуна. Очевидно, его гнев достиг предела. Люди наперебой восхваляли его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Хоу Шэнь, вернувшись с места происшествия в Министерство ритуалов,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подчинённый несколько раз упоминал о желании покинуть службу, Хоу Шэнь в отчаянии бил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ведомства как раз выходил господин Кун. Хоу Шэнь с тревогой на лице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 начальства, он в нескольких словах пересказал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я и представить не мог, что Жун Хэнсун…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 был, по сути, главой всего Министерства ритуалов. Хоу Шэнь мог просить совета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придумайте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Лян не может казнить своего подданного за убийство какого-то 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Куна сменяло цвета от багрового до мертвенно-бледного. Он не стал сразу браниться. Подумав некоторое время, так долго, что собеседник уже решил, что и он бессилен, обычно невозмутимый чиновник несколько раз прошёлся взад-вперёд и вдруг, немного успокоившись,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служащий у ворот мигом подал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почти летели до самых дворцовых врат. У Зала Сюаньчжэн уже толпилось множество чиновников, погружённых в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Иих голоса, конечно же, не были едины. Одни осуждали, другие возражали. Площадь перед залом напоминала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 обвёл всех взглядом и безошибочно нашёл Великого наставника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подойти, но увидел, что старик с кем-то беседует. Когда толпа расступилась, стало видно, что это был Великий инспектор. Казалось, они пришли к какому-то соглашению и в знак этого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царил хаос, Жун Цзюаня только-только передали в руки Управления по надзору. Он готовился встретить спокойные и безмятежные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Управления по надзору пропахла застарелой кровью. Даже стоя у входа, можно было почувствовать гнетущую атмосферу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с каменным лицом ожидал передачи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он приказал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Снимите с него этот чиновничий мундир!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камере-одиночке стояла ширма, за которой находилась лохань с горячей водой. На ширме висела чистая, новая арестантская 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забрызгана не только кровью, но и кусочками плоти, отсечёнными мечом. Жун Цзюань с отвращением стянул её с себя и поспешно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тюрьме оказались на удивление хорошими. На этот раз его поместили в роскошную камеру у самого входа. Здесь было окно, поэтому не было сырости, даже наоборот, душновато. В углу стояло специальное ведро со льдом для охлаждения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соломенной подстилки — удобная лежанка.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обстановка немного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пару букетов свежих цветов? — спросил молодой человек. — Воздух здесь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безжалостно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сад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цветов не появилось, но у двери возникла небольшая, с ладонь, курильница. Внутри уже тлели благовония, источая тонкий аромат. Сосед по камере напротив ошарашенно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тюремщик ушёл, он, вцепившись в решётку,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Управления по надзору сиживали и князья, и вельможи, и каждый, кто сюда попадал, выходил с содранной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VIP-обслуживанием, Жун Цзюань бескорыстно поделился секретом успеха: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убей варвара в посольстве.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мечом пришёлся не только в сердце ужуна, но и в самое сердце народа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по камере глаза чуть не выпали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дальнейших разговоров, юноша мягко опустился на лежанку. Он не хотел двигаться. Ладонь, сжимавшая меч, была содрана и горела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сейчас уже начинался бы послеобеденный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в тюрьме куда приятнее, чем работать, — пробормотал он, блаженно готовясь к дневному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хотела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а я не перееду после того, как ты проснёшься?]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обитала в мозгу Жун Цзюаня. Если его казнят, её ждёт «радостное»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уже проваливаясь в дрёму. Система поспешно встряхнула его извилины.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ты просил того воина передать в резиденцию генерала, что брак, которого так жаждут ужуны, можно использовать как уловку для раздора.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[Проснись! Один провал миссии придётся отрабатывать десятью новыми.]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пойдёт, их ждёт пожизненная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без объяснений отдохнуть не удастся, Жун Цзюань устало и вяло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Мёртвый посланник ужунов не важен. Я тоже не важен. Окончательный приговор зависит лишь от отношения императора к ужунам. Если он настроен на мир, меня сурово накажут. Если нет — отнесутся снисходительно, а то и похвалят.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решению проблемы — заставить императора поверить, что буря утихла и он снова всё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и северные племена ужунов объединились. Великая Лян тоже может найти себе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[Союзников?]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запустила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 есть только прибрежное племя Бай Сюй, но они всегда выжидали, чтобы поживиться за чужой счёт.]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заставить ужунов поверить, что мы объединились, — он, как опекун непутевого ребенка, говорил с Системой, не знающей даже пословиц, с особым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ведь кричал, что их правитель хочет жениться на принцессе? — спокойно продолжал он. — Узнав об этом, император непременно задумается.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 была единственная достоверная деталь во всей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в этот момент кто-то подскажет ему выдать принцессу замуж за правителя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Системы завис. Через мгновение он выдал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обожает интриги. Он слаб во внешней политике, но жесток во внутренней. Вероятность того, что эта идея ему понравится, составляет восемьдесят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ужуны, скорее всего, обеспокоятся союзом Бай Сюй и Великой Лян. Их племена находятся за тысячи ли от побережья, и они не смогут быстро проверить эту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лениво перевернулся на другой бок, отвернувшись от солнечного луча, пробивавшегося сквозь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пойдёт на это, ему придётся демонстрировать уверенность и силу. А значит, он не станет меня сурово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разговора у него перехватило дыхание, и юноша, приподнявшись,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пойдёт не так, ты создашь какое-нибудь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слишком долго наслаждавшаяся праздной жизнью, едва не забыла, что её главный талант — мистификации.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наша миссия не заключается в сборе данных о принцессе и её браке по расчёту.]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они быстро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принцессы — это пирог, который император будет долго всем показывать, но не отдаст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Его Величества трусости хватит на десятерых, — равнодушно заметил Жун Цзюань. — Он всегда оставляет себе путь к отступлению и никогда не рубит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промедление на данном этапе, наоборот, было для принцессы сасавным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Цзюань наконец откашлялся, тюремщик принёс ужин. Шесть блюд и суп. Аромат был такой, что сосед по камере разрыдался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собрался было отхлебнуть супа, чтобы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меня наверняка отстранят от должности. Да здравствует отстранение, ура! За это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[Подмешано,]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миске добавка.]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тонизирующее и противоядное средство, как и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серьёзно, он уже в тюрьме, а Се Яньчжоу всё равно преследует его со своими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Императора называли истинным драконом, сыном неба. Насчёт дракона были сомнения, а вот настроение у него менялось быстрее, чем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гибели посланника, Его Величество готов был изрубить виновника на тысячу кусков. Перед тем как созвать советников, он долго изливал свой гнев в покоях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трона он взирал на срочно вызванных сановников. Взгляд его упал на Жун Чэнлиня,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онемели? — ледяным голосом произнёс монарх. — Канцлер Жун, хорошего же ты сына воспитал!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 вышел вперёд, сохраняя обычное спокойствие. Но те, кто был с ним близок, чувствовали, что тот вот-вот взорвётся от ярости на своего непутёвого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произнёс он сдержанно, — мой недостойный сын совершил тяжкое преступление и, несомненно, горько раскаивается. Умоляю вас, позвольте мне увидеться с ним, дабы он не наделал новых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чиновники обменялись взглядами. Даже журавль на алом халате Правого канцлера казался сегодня мрачным. Никто из них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отеческой заботой скрывался тонкий намёк: позволить сыну покончить с собой в тюрьме, чтобы дать удовлетворение ужунам. Таким образом, и охранная грамота не будет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Хитёр канцлер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Кун, отбросив свою обычную миролюбивость, шагнул вперёд. Сперва он привёл в пример случай из прошлой династии, когда посольство, совершившее преступление в столице, было сурово наказано, и этот поступок вошёл в анналы истории как пример доблести.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ужуны только что потерпели поражение, и всё же осмеливаются с такой дерзостью вновь поднимать вопрос о городе Тунъюань. Нельзя потакать их наглости, иначе что напишут о вас потомки в летописях?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ударил в самое больное место императора — его тщеславие и любовь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нахмурился. Он уже готов был согласиться с предложением канцлера, но теперь заколебался. Он поочерёдно опросил ещё нескольких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мнения, многие чиновники искоса поглядывали на Се Яньчжоу, недоумевая, почему Его Величество обошёл генерала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хотел слушать Се Яньчжоу. Была и другая причина: рядом с ним он всегда чувствовал себя немного виноватым. В своё время именно он намеренно затянул с отправкой подкрепления, что косвенно привело к смерти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так похож на своего отца — словно острый клинок, чью мощь невозможно скрыть. Всего за несколько лет он превзошёл своего родителя. Давать ему возможность одерживать новые победы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один из сановников упоминал о желании ужунов заключить брачный союз, император, немного остыв, погрузился в расчёты. К счастью, брак Чжао Хэ не состоялся. Раз уж не удалось удержать генерала в столице с помощью дочери, можно найти ей более выгодную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ждали, но Се Яньчжоу так и не вышел вперёд. Вместо него слово взял Великий наставник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уж говорить о брачном союзе, то лучше установить дипломатические отношения с государством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перебиравший нефритовое кольцо на пальце,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Бай Сюй располагалось на побережье и славилось своим флотом. Все эти годы, пока Великая Лян воевала с ужунами, они выжидали. Бай Сюй ни за что не откажется от союза с Великой державой.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шаг может спровоцировать ужунов… — тут же возразил Жун Чэнлинь.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также поддерживаю это предложение, — мягко прервал его Великий инспектор. — Можно сперва объявить о помолвке. А чтобы принцесса не тосковала по дому, пусть Бай Сюй построит для неё небольшой дворец. Свадьбу же можно сыграть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вдруг рассмеялся. Он уловил скрытый смысл: пока брак не заключен, ужуны будут беситься, а Бай Сюй — укреплять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прав. Так и Чжао Хэ сможет дольше побыть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 не стал напрашиваться на неприятности и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убийство превратилось в политическую игру, и Жун Цзюань в этом процессе оказался совершенно не у дел. Что касается его наказания, всем уже было ясно: кара не будет слишком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император наслаждался отдыхом в павильоне созерцания луны. Слуга доложил о приходе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Чжэн Вань. Даже ночью она была в пышном наряде. Присев рядом с супругом,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уже успокоила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только теперь удостоил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отпустить Чжао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Бай Сюй всего на несколько лет старше неё, — кивнула императрица. — К тому же, замуж она выходит не сразу. Её долг — служить вам,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вне себя от радости, заключил супругу в объятия. Конечно, не сразу. В крайнем случае, если ужуны станут слишком сильны, можно будет выдать Чжао Хэ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дочери самое богатое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императрицы наполнилось ледяным холодом. Отношение мужа развеяло её последние надежды. Вспомнив слова Великого инспектора, она окончательно утвердилась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Ваше Величество поступит с тем юношей, что заколол посланника?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Отстраню от должности,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прошептала она, — варвары так злопамятны. Боюсь, они долго будут помнить об этом. Они наверняка будут постоянно выражать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«невзначай», но слушатель понял их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отстранился, его глаза забегали. Наконец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придумал. Я не только не отстраню его от должности, но и повышу.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гнев ужунов сосредоточится на этом юноше и не утихнет ещё долгие годы. Сейчас было слишком рано сбрасывать его со счетов. В нужный момент он станет пешкой, которую можно будет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чтобы он сейчас отдал концы».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император властно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Слуги! Передать указ! Жун Хэнсун прославил мощь нашей державы и отныне будет пользоваться особым расположением. Пусть придворный лекарь тайно осмотрит его и назначит лечение по стандартам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добавил к указу ещё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Жун Цзюань мирно отбывал свой срок в тюрьме, к нему явился длиннобровый евнух с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заключённый опомниться, как евнух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помощник министра в Министерстве ритуалов, Жун Хэнсун, обладаешь отвагой и знаешь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знакомое начало сочинения!»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Цзюаня волосы встали дыбом. Ему отчаянно хотелось прервать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…Пренебрежение условностями достойно восхищения. Посему жалую тебя в начальники департамента в Министерстве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департамента, чиновник пятого ранга — уже серьёзная должность. Юноша едва не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почему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того накопилось множество вопросов, длиннобровый евнух, вручая указ,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спрашивайте. Просто будьте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тебя… Коу-Коу!»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http://bllate.org/book/15979/1444083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