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Милость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Тао докладывали обо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ситуация была взята под контроль и Жун Цзюаня увели подальше от посольства, они немедленно отправились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Се Яньчжоу сперва решил, что это была оплошность убитого. Воины ужунов от природы крепки и рослы. Если такого гиганта заколол человек, не способный и цыплёнка зарезать, то уж не убийцу же в этом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Отозвите наших людей. Сообщите в посольство, что первоначальный план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 посольстве была предрешена. Обострение отношений должно было заставить Его Величество принять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услышал, что Жун Цзюань просил передать ему весточку, генерал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он использовал свой долг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для того, чтобы выпросить денег на починку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 на мгновение замешкался, выражение его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просил о помощи, но не о том, чтобы Се Яньчжоу вытащил его из беды, а лишь о том, чтобы передать одну странную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всё ещё озадаченный, повторил её, лицо командующего, до этого бесстрастное,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его глазах промелькнула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один сын Жун Чэнлиня — никчёмный, а другой — вылитый отец. Но, похоже, истинный ум унаследовал тот, кого все считают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слабость и нерешительность нынешнего императора, даже после убийства на глазах у всех, оставалась вероятность мирного урегулирования.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должны были готовиться к худшему. Используя ранее полученные сведения, они намеревались сперва заручиться поддержкой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план Жун Цзюаня оказался на восемьдесят процентов схож с их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Юн, неверно истолковав его слова и услышав упоминание Жун Чэнлиня, воспринял это как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посольство ужунов перешло все границы, посмев открыто…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император скоро вызовет его во дворец, Се Яньчжоу не стал вдаваться в подробности, лишь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Сюэ Жэню, чтобы не забывал продолжать давать Жун Хэнсуну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нет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весть об убийстве, совершённом Жун Цзюанем, разнеслась по всем улицам и переулкам. Теперь весь город, от простолюдинов до знати, обсуждал гибель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прошлого раза, когда молодого господина Жуна несправедливо бросили в тюрьму и все наблюдали за этим как за спектаклем, на этот раз почти все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ужунов под предлогом возвращения соотечественников оскорбил Великую Лян! Смерть ему! — возмущённо восклицали учёные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Интеллигенция, собиравшаяся в литературных кружках, сходилась во мнении, что из всех присутствовавших там чиновников ни один не осмелился одёрнуть посольство, и в этом была их главная ошибка. Иначе дело не дошло бы до такой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учёные мужи, скованные условностями, выражались сдержанно, то простой народ ревел во весь голос. Этот господин Жун, едва вступив в должность, стал жертвой козней мачехи и был отравлен редким ядом. Несмотря на крайнюю слабость, он нашёл в себе силы заколоть ужуна. Очевидно, его гнев достиг предела. Люди наперебой восхваляли его отвагу.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Хоу Шэнь, вернувшись с места происшествия в Министерство ритуалов,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подчинённый несколько раз упоминал о желании покинуть службу, Хоу Шэнь в отчаянии бил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ведомства как раз выходил господин Кун. Хоу Шэнь с тревогой на лице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начальства, он в нескольких словах пересказал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я и представить не мог, что Жун Хэнсун…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 был, по сути, главой всего Министерства ритуалов. Хоу Шэнь мог просить совета только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придумайте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Лян не может казнить своего подданного за убийство какого-то 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Куна сменяло цвета от багрового до мертвенно-бледного. Он не стал сразу браниться. Подумав некоторое время, так долго, что собеседник уже решил, что и он бессилен, обычно невозмутимый чиновник несколько раз прошёлся взад-вперёд и вдруг, немного успокоившись,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служащий у ворот мигом подал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почти летели до самых дворцовых врат. У Зала Сюаньчжэн уже толпилось множество чиновников, погружённых в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Иих голоса, конечно же, не были едины. Одни осуждали, другие возражали. Площадь перед залом напоминала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 обвёл всех взглядом и безошибочно нашёл Великого наставника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но увидел, что старик с кем-то беседует. Когда толпа расступилась, стало видно, что это был Великий инспектор. Казалось, они пришли к какому-то соглашению и в знак этого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царил хаос, Жун Цзюаня только-только передали в руки Управления по надзору. Он готовился встретить спокойные и безмятежные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Управления по надзору пропахла застарелой кровью. Даже стоя у входа, можно было почувствовать гнетущую атмосферу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с каменным лицом ожидал передачи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он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Снимите с него этот чиновничий мундир!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камере-одиночке стояла ширма, за которой находилась лохань с горячей водой. На ширме висела чистая, новая арестантская 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забрызгана не только кровью, но и кусочками плоти, отсечёнными мечом. Жун Цзюань с отвращением стянул её с себя и поспешно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тюрьме оказались на удивление хорошими. На этот раз его поместили в роскошную камеру у самого входа. Здесь было окно, поэтому не было сырости, даже наоборот, душновато. В углу стояло специальное ведро со льдом для охлаждения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соломенной подстилки — удобная лежанка.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обстановка немного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пару букетов свежих цветов? — спросил молодой человек. — Воздух здесь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безжалостно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не сад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цветов не появилось, но у двери возникла небольшая, с ладонь, курильница. Внутри уже тлели благовония, источая тонкий аромат. Сосед по камере напротив ошарашенно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тюремщик ушёл, он, вцепившись в решётку,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Управления по надзору сиживали и князья, и вельможи, и каждый, кто сюда попадал, выходил с содранной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VIP-обслуживанием, Жун Цзюань бескорыстно поделился секретом успеха: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убей варвара в посольстве.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мечом пришёлся не только в сердце ужуна, но и в самое сердце народа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соседа по камере глаза чуть не выпали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дальнейших разговоров, юноша мягко опустился на лежанку. Он не хотел двигаться. Ладонь, сжимавшая меч, была содрана и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сейчас уже начинался бы послеобеденный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в тюрьме куда приятнее, чем работать, — пробормотал он, блаженно готовясь к дневному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хотела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[Подожди, а я не перееду после того, как ты проснёшься?]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обитала в мозгу Жун Цзюаня. Если его казнят, её ждёт «радостное» новоселье.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уже проваливаясь в дрёму. Система поспешно встряхнула его извилины.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Жун, ты просил того воина передать в резиденцию генерала, что брак, которого так жаждут ужуны, можно использовать как уловку для раздора. Что это значит?]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[Проснись! Один провал миссии придётся отрабатывать десятью новыми.]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пойдёт, их ждёт пожизненная каторга.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без объяснений отдохнуть не удастся, Жун Цзюань устало и вяло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Мёртвый посланник ужунов не важен. Я тоже не важен. Окончательный приговор зависит лишь от отношения императора к ужунам. Если он настроен на мир, меня сурово накажут. Если нет — отнесутся снисходительно, а то и похвалят.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к решению проблемы — заставить императора поверить, что буря утихла и он снова всё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Южные и северные племена ужунов объединились. Великая Лян тоже может найти себе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[Союзников?]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запустила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[Поблизости есть только прибрежное племя Бай Сюй, но они всегда выжидали, чтобы поживиться за чужой счёт.]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заставить ужунов поверить, что мы объединились, — он, как опекун непутевого ребенка, говорил с Системой, не знающей даже пословиц, с особым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ведь кричал, что их правитель хочет жениться на принцессе? — спокойно продолжал он. — Узнав об этом, император непременно задумается.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 была единственная достоверная деталь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в этот момент кто-то подскажет ему выдать принцессу замуж за правителя Бай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Системы завис. Через мгновение он выдал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обожает интриги. Он слаб во внешней политике, но жесток во внутренней. Вероятность того, что эта идея ему понравится, составляет восемьдесят процентов.]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ужуны, скорее всего, обеспокоятся союзом Бай Сюй и Великой Лян. Их племена находятся за тысячи ли от побережья, и они не смогут быстро проверить эту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лениво перевернулся на другой бок, отвернувшись от солнечного луча, пробивавшегося сквозь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пойдёт на это, ему придётся демонстрировать уверенность и силу. А значит, он не станет меня сурово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разговора у него перехватило дыхание, и юноша, приподнявшись,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что-то пойдёт не так, ты создашь какое-нибудь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слишком долго наслаждавшаяся праздной жизнью, едва не забыла, что её главный талант — мистификации.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наша миссия не заключается в сборе данных о принцессе и её браке по расчёту.]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они быстро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принцессы — это пирог, который император будет долго всем показывать, но не отдаст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Его Величества трусости хватит на десятерых, — равнодушно заметил Жун Цзюань. — Он всегда оставляет себе путь к отступлению и никогда не рубит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промедление на данном этапе, наоборот, было для принцессы сасавным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Цзюань наконец откашлялся, тюремщик принёс ужин. Шесть блюд и суп. Аромат был такой, что сосед по камере разрыдался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Заключённый собрался было отхлебнуть супа, чтобы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меня наверняка отстранят от должности. Да здравствует отстранение, ура! За это и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[Подмешано,] — напомнила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миске добавка.]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тонизирующее и противоядное средство, как и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серьёзно, он уже в тюрьме, а Се Яньчжоу всё равно преследует его со своими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называли истинным драконом, сыном неба. Насчёт дракона были сомнения, а вот настроение у него менялось быстрее, чем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гибели посланника, Его Величество готов был изрубить виновника на тысячу кусков. Перед тем как созвать советников, он долго изливал свой гнев в покоях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трона он взирал на срочно вызванных сановников. Взгляд его упал на Жун Чэнлиня, и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онемели? — ледяным голосом произнёс монарх. — Канцлер Жун, хорошего же ты сына воспитал!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вышел вперёд, сохраняя обычное спокойствие. Но те, кто был с ним близок, чувствовали, что тот вот-вот взорвётся от ярости на своего непутёвого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произнёс он сдержанно, — мой недостойный сын совершил тяжкое преступление и, несомненно, горько раскаивается. Умоляю вас, позвольте мне увидеться с ним, дабы он не наделал новых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чиновники обменялись взглядами. Даже журавль на алом халате Правого канцлера казался сегодня мрачным. Никто из них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отеческой заботой скрывался тонкий намёк: позволить сыну покончить с собой в тюрьме, чтобы дать удовлетворение ужунам. Таким образом, и золотая медаль, дарующая освобождение от смерти не будет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Хитёр канцлер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Кун, отбросив свою обычную миролюбивость, шагнул вперёд. Сперва он привёл в пример случай из прошлой династии, когда посольство, совершившее преступление в столице, было сурово наказано, и этот поступок вошёл в анналы истории как пример доблести. 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ужуны только что потерпели поражение, и всё же осмеливаются с такой дерзостью вновь поднимать вопрос о городе Тунъюань. Нельзя потакать их наглости, иначе что напишут о вас потомки в летописях?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ударил в самое больное место императора — его тщеславие и любовь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нахмурился. Он уже готов был согласиться с предложением канцлера, но теперь заколебался. Он поочерёдно опросил ещё нескольких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мнения, многие чиновники искоса поглядывали на Се Яньчжоу, недоумевая, почему Его Величество обошёл генерала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хотел слушать Се Яньчжоу. Была и другая причина: рядом с ним он всегда чувствовал себя немного виноватым. В своё время именно он намеренно затянул с отправкой подкрепления, что косвенно привело к смерти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так похож на своего отца — словно острый клинок, чью мощь невозможно скрыть. Всего за несколько лет он превзошёл своего родителя. Давать ему возможность одерживать новые победы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один из сановников упоминал о желании ужунов заключить брачный союз, император, немного остыв, погрузился в расчёты. К счастью, брак Чжао Хэ не состоялся. Раз уж не удалось удержать генерала в столице с помощью дочери, можно найти ей более выгодную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ждали, но Се Яньчжоу так и не вышел вперёд. Вместо него слово взял Великий наставник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уж говорить о брачном союзе, то лучше установить дипломатические отношения с государством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перебиравший нефритовое кольцо на пальце,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Бай Сюй располагалось на побережье и славилось своим флотом. Все эти годы, пока Великая Лян воевала с ужунами, они выжидали. Бай Сюй ни за что не откажется от союза с Великой державой.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шаг может спровоцировать ужунов… — тут же возразил Жун Чэнлинь.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также поддерживаю это предложение, — мягко прервал его Великий инспектор. — Можно сперва объявить о помолвке. А чтобы принцесса не тосковала по дому, пусть Бай Сюй построит для неё небольшой дворец. Свадьбу же можно сыграть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рассмеялся. Он уловил скрытый смысл: пока брак не заключен, ужуны будут беситься, а Бай Сюй — укреплять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прав. Так и Чжао Хэ сможет дольше побыть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не стал напрашиваться на неприятности и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убийство превратилось в политическую игру, и Жун Цзюань в этом процессе оказался совершенно не у дел. Что касается его наказания, всем уже было ясно: кара не будет слишком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император наслаждался отдыхом в павильоне созерцания луны. Слуга доложил о приходе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Чжэн Вань. Даже ночью она была в пышном наряде. Присев рядом с супругом,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уже успокоила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только теперь удостоил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готова отпустить Чжао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Бай Сюй всего на несколько лет старше неё, — кивнула императрица. — К тому же, замуж она выходит не сразу. Её долг — служить вам,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вне себя от радости, заключил супругу в объятия. Конечно, не сразу. В крайнем случае, если ужуны станут слишком сильны, можно будет выдать Чжао Хэ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дочери самое богатое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императрицы наполнилось ледяным холодом. Отношение мужа развеяло её последние надежды. Вспомнив слова Великого инспектора, она окончательно утвердилась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Ваше Величество поступит с тем юношей, что заколол посланника?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Отстраню от должности,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прошептала она, — варвары так злопамятны. Боюсь, они долго будут помнить об этом. Они наверняка будут постоянно выражать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«невзначай», но слушатель понял их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отстранился, его глаза забегали. Наконец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придумал. Я не только не отстраню его от должности, но и повышу.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гнев ужунов сосредоточится на этом юноше и не утихнет ещё долгие годы. Сейчас было слишком рано сбрасывать его со счетов. В нужный момент он станет пешкой, которую можно будет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чтобы он сейчас отдал концы».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император властно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Слуги! Передать указ! Жун Хэнсун прославил мощь нашей державы и отныне будет пользоваться особым расположением. Пусть придворный лекарь тайно осмотрит его и назначит лечение по стандартам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добавил к указу ещё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Жун Цзюань мирно отбывал свой срок в тюрьме, к нему явился длиннобровый евнух с указом.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заключённый опомниться, как евнух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помощник министра в Министерстве ритуалов, Жун Хэнсун, обладаешь отвагой и знаешь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знакомое начало сочинения!»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Цзюаня волосы встали дыбом. Ему отчаянно хотелось прервать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…Пренебрежение условностями достойно восхищения. Посему жалую тебя в начальники департамента в Министерстве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департамента, чиновник пятого ранга — уже серьёзная должность. Юноша едва не закашлялся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почему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того накопилось множество вопросов, длиннобровый евнух, вручая указ,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спрашивайте. Просто будьте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тебя… Коу-Коу!»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http://bllate.org/book/15979/1444083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