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Обретение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зной сменился ледяным холодом. Хоу Шэнь почувствовал, как по ногам потекла ледяная вода, и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Мудрый… мудрый брат… — их отношения были хуже некуда, но Хоу Шэнь трижды повторил это обращение, делая особый акцент на слове «мудрый».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кому он обращался, было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 заверил его Жун Цзюань, — я пошутил. Убийство — дело энергозатратное.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таким не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Хоу Шэнь всё ещё сомневался. У какого нормального человека возникнет такая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равно не смогу их одолеть, ведь так? — в этот момент Жун Цзюань был спокоен, как гладь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тех пор, как он прятался за спиной спутника и кормил птицу, его взгляд ни на секунду не отрывался от ужунов. Он наблюдал, оценивал, как это делают самые терпеливые хищники в джунглях.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Шэнь наконец вздохнул с облегчением. В этом была своя логика. Ведь по дороге этот господин чуть не умер во сне в повозке. Буквально.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шокирующих слов Жун Цзюаня страх перед послами немного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пьяны и не в себе, — решительно произнёс Хоу Шэнь. — Мы зайдём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здесь было опасно. Уходя, он даже специально потянул коллегу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предводитель ужунов, видя, что они собираются уходить, пошёл на сотрудничество. Он залпом осушил несколько чаш.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 самый дерзкий из них встал. — Разве вы не собирались пересчитать и проверить дары? Идём, сейчас и займёмся.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Шэнь не заметил странных ухмылок на лицах других послов.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на задний двор. Дары, привезённые посольством, были ничем не примечательны. Чиновник быстро их пересчитал, но когда дошёл до последних ящиков, его остановила мощная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привезли для торговли, а не для дани, — грубо сказал предводитель.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закону это тоже должно быть зарегистрировано, — нахмурился Хоу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сами всё увидите, — варвар с группой послов направился к торговой зоне. — Идём, покажем вам настоящие сокровища ужунов.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не желая связываться с ними, расступались. Позади несколько человек несли по два больших ящика. Дойдя до широкой площади, ужун жестом прогнал местного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Ящики с грохотом опустились на землю. Окружающие, испытывая смесь страха, отвращения и любопытства, держались на расстоянии. Убедившись, что в ящиках лежат обычные предметы, толпа немного расслабилась, и некоторые подошли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людей собралось достаточно, предводитель загадочно улыбнулся. Он подошёл к последнему железному ящику и рывком открыл его. Этот резкий жест всех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они увидели, что внутри не оружие, а свитки с картинами. Это было ещё более удивительно. Все знали, что ужуны не интересовались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Варвар перестал интриговать. Рукой, которой он только что рвал баранину, он развернул свиток. От жирного прикосновения бумага развернулась с шелестом, и лица всех присутствующих мгновенно исказились.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картинах были изображены дети, которых заставляли подносить чаши из черепов вождям кочевников. На другой, под названием «Петушиные бои», мужчины, одетые как петухи, дрались голыми руками до смерти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спросил посол.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не разглядывал детали, но по лицам окружающих нетрудно было догадаться, что происходит. История всегда была кровавой. Как, например, знаменитый позор Цзинкан, когда после поражения бесчисленное множество членов императорской семьи были запечатлены на картинах, а их кости превратились в историческую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решил поддержать Се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Яньчжоу, может, и не был Юэ Фэем, но Жун Чэнлинь определённо стоил десяти Цинь Хуэев.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ужуны свергнут Великую Лян, императорский город превратится в настоящий ад, а его самого, скорее всего, переплавят в шэлицзы.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город Тунъюань, — с горечью произнёс служащий резиденции, узнав место на одной из картин.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после внезапной смерти старого генерала Се, командование временно перешло к инспектору армии. Это привело к серии поражений и падению Тунъюаня. Лишь несколько лет спустя его отбил совсем юный тогда Се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ужунов много племён. Эти зверства не имеют отношения к нашему. Недавно наш народ объединился, и новый хан желает дружбы с Великой Лян, — красноречиво вещал предводитель. — В Тунъюане осталось много детей с нашей кровью. Хан хочет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наглость! — лицо Хоу Шэня побагровело от гнева, губы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одного взгляда варвара хватило, чтобы он замолчал. Никто не хотел становиться причиной войны. Это было слишком тяжёлое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Посол ужунов был доволен их безмолвным гневом. Унижение от недавнего поражения как рукой сняло. Он снова посмотрел на красивое лицо Жун Цзюаня. К сожалению, тот, в отличие от остальных, не покраснел от злости, что было бы особенно пикантно.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Шэнь не понимал, как юноша может оставаться таким спокойным, словно ничего не произошло. С самого начала тот не проронил ни слова, лишь изредка оглядывался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невыразимое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Жун Цзюань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Хоу, пора заканчивать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«Хладнокровие» — это ещё мягко сказано. Это было настоящее бессердечие. Но Хоу Шэнь и сам не хотел здесь больше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позову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Варвары всегда наглели, если им не давали отпор. Видя, что никто из жителей Лян не смеет возразить, они отбросили последние сомнения. Предводитель бросил несколько свитков в сторону Жун Цзюаня, и его взгляд стал ещё более непристойным, чем во время пьянки.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 Великой Лян важные указы вывешивают на городских воротах. Помогите нам составить объявление! Если найдёте потомков нашего племени, новый хан будет вам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Свитки полетели в разные стороны, несколько упали у ног Жун Цзюаня. Один из них ударил Хоу Шэня в грудь. Он услышал, как один из послов пробормотал, что чиновники, подобные двуногим овцам, даже свиток поймать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Шэнь не выдержал и, засучив рукава, бросился вперёд. Жун Цзюань одной рукой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Хоу, пора заканчивать, — тихо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Драка — самая бессмысленная трата времени. Обычно она ничем не заканчивается, а виновными делают обе стороны. Поэтому он никогда не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Шэнь бросил на него гневный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Ужуны, не дождавшись ответа, уже собирались сами идти к городским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если что-то случится, мы первые будем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наглость врагов достигла предела, и никто не смеет их остановить, послы отбросили последние остатки осторожности. Это был лучший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наклонился и спокойно поставил птичью клетку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Тарелка рыбного супа, — пробормотал он так, что никто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хватит ли её, чтобы восстановить силы, потраченные сегодня? — Жун Цзюань прикинул в уме предстоящие затраты. — Нужно будет выбить себе еще один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выпрямился, из его вечно сонных глаз исчезла всякая сонливость. Зрачки заледенели. Он слегка размял запястья. Движения, позы, расположение всех послов — всё это застыло перед ним, как на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послов уже поравнялся с ними. Ещё шаг — и он выйдет за пределы резиденции. Таким же громким, как его смех, был и внезапный свист извлекаемой из ножен сабли.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висевшее на его мощном поясе, оказалось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выхватил саблю с невероятной скоростью. Чёрная рукоять совершенно не сочеталась с его тонким, бледным запястьем. Он занёс клинок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Варвар, подняв руки, чтобы продемонстрировать картины, невольно создал идеальную возможность для захвата оружия. Жун Цзюань выбрал идеальный момент. Его спутники либо разговаривали, либо находились слишком далеко, чтобы успеть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стали пронзил воздух. Лицо предводителя ужунов исказилось. Забыв о свитках, он попытался увернуться от первого удара и тут же контратаковать.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Жун Цзюань заметил ранее и за несколько секунд предугадал направление атаки, уклонившись в безопасную сторону. Кулак просвистел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[Идет временное извлечение энергии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[Идет вливание питательного раствора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Механическая жизнь мгновенно отреагировала. Система на миг стала невидимой и отделилась от него. Произошло нечто странное: огромное тело посла словно наткнулось на невидимую стену и отлетело назад. От инерции он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имел свои ограничения. Силы, которые могла использовать Система, были весьма ограничены, особенно против важных лиц. Но временно создать для Жун Цзюаня «защитный барьер»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самый важный шаг он должен сделать сам, Жун Цзюань, используя влитую Системой силу, нанёс удар в грудь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Пх-х. Побочные эффекты яда были подавлены, но после экстренного вливания сил Жун Цзюань сам ослабел.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Произошедшее стало для всех полной неожиданностью. Пока они приходили в себя, нападавший для верности нанёс ещё один симметричный удар — на случай, если у врага сердце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тот, кого пронзили, и тот, кто пронзил, — Жун Цзюань и посол — стояли друг против друга и харкали кровью. Юноша — от усталости, предводитель — потому что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Ужун чувствовал себя так, словно попал в ловушку призрака. Тело не слушалось, а противник плевался кровью дальше и быстрее него. Его глаза, полные ярости, готовы были вылезти из орбит. Он хотел что-то сказать, но смог лишь выдавить несколько нечленораздельных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не сошёл ли тот с ума, но горло забила кровь. Жун Цзюань даже не удостоил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резкого движения с его головы слетела чиновничья шапка. Боясь заразиться, в момент удара он плотно зажмурился. Из-за этой странной позы он не был похож на героя-воина, а скорее на того, кто боится взглянуть в лицо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Хоу Шэнь, стоявший рядом, услышал, как Жун Цзюань, отдёрнув руку, произнёс тихим, задыхающимся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Хоу, теперь можно и заканчивать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Шэня пробрал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предводитель послов рухнул на землю, подняв облако пыли, все наконец осознали, что произошло. Начался хаос. Ужуны в ярости бросились вперёд, но были остановлены вовремя подоспевшими братьями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Шэнь, собрав остатки самообладания, крикнул солдатам: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охранявшие резиденцию, тут же окружили Жун Цзюаня. Они действовали слаженно, встав к нему спиной и образовав живой щит, обращённый к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это шутка! — Хоу Шэнь, пытаясь оттеснить коллегу в центр кольца, кричал с искажённым от ужаса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достал платок и, вытирая то ли кровь, то ли кашель,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немного неудачная.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«Убил и убил. В крайнем случае, можно просто извиниться; может, тогда в наказание мне всего лишь запретят пару дней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мягкотелость императора, даже охранная грамота могла не спасти от такого преступления. Хоу Шэнь метался как на раскалённых углях. Посольство уже требовало смерти виновного.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уводите его! — скомандовал Хоу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Послов было мало, и они не могли прорваться. В ярости они перешли на свой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земля Великой Лян! — крикнул Хоу Шэнь, собрав всю свою волю. — Если бы житель Лян совершил преступление на ваших землях, вы бы что, повезли его за тысячи ли, чтобы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стороны препирались, Жун Цзюаня уже вывели наружу, где их ждали новые отряды. Командир не стал надевать на него 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уважаю тебя как мужчину,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прислонившись к двери, явно не мог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для мужчины вызвать повозку?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не подобала ситуации, но, вспомнив о его бесстрашном ударе, солдат решил исполнить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тебя повезу.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худой конец, можно использовать тележку. Главное, чтобы везли. В таком виде он не мог сесть в свою прекрасную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труд, — сказал Жун Цзюань и спокойно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его усадили на тележку для овощей, добровольно предоставленную одним из торговцев. Прохожие на улице ещё не знали, что произошло. Видя, как везут окровавленного чиновника, они в шоке начали расспрашивать друг друга. Среди них была фигура, которая, не теряя ни секунды, бросилась в сторону Управления по надзору.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 совещании, без важного дела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доложите, случилось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шпион ворвался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витал аромат сандала. Великий инспектор сидел за главным столом и разговаривал с Бу Санем. Он взял чашку, чтобы промочить горло, и спокойно приготовился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Предводитель посольства убит, — сразу перешёл к главному подчинённый.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Бу Саня изменилось. Рука Великого инспектора лишь слегка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рук Юйчжуна?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Юйчжун — это второе имя Се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здесь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Великий инспектор проявил интерес. Казалось, его больше волновал сам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моего названого сына, кто ещё в столице осмелится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ваш сын, — с нажимом произнёс подчинённый. — Ваш благородный сын, Жун Хэнсун.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«Это покойник первым помешал мне спать, это он первым подошёл ко мне, это он предоставил оружие... У меня просто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он картинно восклицает: «О, я несправедливо обвинён!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http://bllate.org/book/15979/1443808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