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Господин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выдался таким же солнечным.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менее жаркими были и споры горожан. После введения комендантского часа торговцы, стремясь заработать, с самого утра наперебой выставляли свои 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ещё не показалось из-за облаков, а улицы уже наполнились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казна нуждается в пожертвованиях, с молчаливого одобрения властей разнеслась по городу и стала главной темой для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слухов была правдой, лишь с небольшими искажениями.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двору нужен был герой, и чтобы подчеркнуть щедрость государя, в нынешней версии истории Жун Цзюань не просил охранную грамоту, а получил её по доброй воле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 собирается пожертвовать все свои спасительные лекарства, народ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Управление по надзору выяснило правду и по делу об убийстве. Оказывается, тот человек умер от внезапной остановки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так. Говорят, в подвале его дома нашли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значит, деньги нечистые.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 Сказано же, в подвале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подтвердилось, что младший господин Жун отравлен и не может иметь детей. Какое там приставание к женщине, его явно подставили. Может, тот покойник и был нанятым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казалось, забыли о прошлых проступках Жун Цзюаня и с упоением обсуждали политические интриги, чувствуя, как от этого повышается их собственный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всегда вознарабатывается. А мы-то как ошибались на счёт господина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свидетелей нет. Управление по надзору закрыло дело. Бедный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за всем этим стоит, и так понятно, — один из торговцев картинами многозначительно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вслух боялись, но все понимали, что к этому делу причастна жена Правого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 кого-то ещё, кто мог бы годами подсыпать яд. А раз уж она пошла на отравление, то и нанять убийцу для неё —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знатных домах свои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резиденции канцлера и до этого ходили не самые приятные, но их удавалось замять.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Чжэн Вань услышала, что теперь её открыто обвиняют в безнравственности и организации убийства, у неё потемнело в глазах. Пожилая служанка вовремя подхватила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пудра не могла скрыть усталости в глазах. Жемчуг и нефрит в волосах тяжело качнулись.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неосторожна.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она всеми силами мешала мужу брать наложниц. В поместье были лишь бесправные служанки, поэтому, когда случилась беда, все подозрения пали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Знала бы раньше, возвысила бы одну из наложниц, чтобы в нужный момент было на кого свалить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переживать, — сказала служанка, сообщив, что одна из наложниц уже «покончила с собой из-за угрызений совести», оставив предсмертную записку. Причина была вполне правдоподобной: в прошлом юный господин толкнул её, когда она была беременна, что привело к выкидышу.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выдумкой. Хотя в той истории и не обошлось без интриг Чжэн Вань, но толкнул женщину действительно юный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перед господином держитесь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вчера вечером, Правый канцлер был явно не в духе и всю ночь провёл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Вань знала своего друга детства лучше, чем кто-либо.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идёт о чести нашего дома, — тихо сказала она. — Поверит он или нет, но разбираться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 был слишком скрытен. Единственной её опорой в будущем мог стать только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Чжэн Вань снова зажглась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 ли что-нибудь о Суй-эре?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Хэнсуй отправился в поездку с отцом, чтобы подготовиться к поступлению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 не одобрял, когда отец и сын служили при дворе одновременно. Чтобы получить назначение, юноша до сих пор не сдавал государственные экзамены, ожидая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Хэнсуй унаследовал от отца бессердечие и был безжалостен даже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совету одного из своих наставников и в городе Дин намеренно раскрыл свою личность, чтобы получить ранение от мятежников.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рассчитывал, что после этого чиновники из фракции его отца будут расхваливать его перед императором, и он попадётся на глаза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Замысел был хорош. Факт его ранения при защите улик действительно был упомянут в докладе, и при обычных обстоятельствах император непременно поинтересовался бы его здоровьем и послал бы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все заслуги семьи присвоил себе Жун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мысли императора были заняты сбором пожертвований. Мятежный князь был схвачен, бунт подавлен, и столь же бессердечный государь давно забыл о сыне одного из своих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простые люди, вместо того чтобы обсуждать его подвиги, с большим интересом судачили о грязных тайнах резиденции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служанка мнётся, Чжэн Вань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Накопившееся за последние дни раздражение вырвалось наружу. У неё схватило сердце, и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Зовите лекаря! — в ужасе закричала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поднялся переполох. Жун Хэнсуй, отдыхавший после ранения, услышал шум и, опираясь на слуг,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случилось…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резиденции канцлера царил хаос, кое-кто ещё нежился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мягко согревало комнату, его лучи ложились на кровать. Здесь было прохладно даже летом благодаря тенистым деревьям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«Коу-Коу, поставь будильник через десять минут»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Охранная грамота, или «киноварная грамота на железной дощечке», требовала сложной процедуры регистрации, прежде чем её могли вручить.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внесения в реестр Министерства ритуалов её должен был доставить лично дворцовый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сегодня утром Жун Цзюаню предстояло принять императорский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поспать, и сейчас, обняв лёгкое шёлковое одеяло, беззаботно раскинулся на кровати. Штанина его брюк задралась до колена, но он и не думал её поправлять.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[Хорошо… zZZ…]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их обоих оглушил звон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«Голова кружится… — Жун Цзюань зарылся лицом в подушку. — Коу-Коу, разбуди через пять минут»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 минут ему хватит, чтобы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[Угу… zZZ…]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пять минуточек» — величайшая ложь в истории человечества. Разумеется, когда прибыл гонец с указом, юноша в спешке умывался мокрой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растрёпанные волосы и капли воды на щеках, евнух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не выпил лекарство, совсем нет сил. Весьма пристыжен.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худ, а сейчас, слегка покачнувшись, и вовсе казался смертельно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евнуха тут же сменилось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Зачитав указ, они обменялись несколькими любезностями, и неприязнь гонца окончательно улетучилась. Он ощущал какое-то необъяснимое равенство в общении с этим юношей, и даже то, что тот не дал ему на чай, не показалось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принял грамоту, похожую на изогнутую черепицу, и проводил евнуха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него нёсся попугай.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«Убийца!» — Жун Цзюань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перед ним мелькнула тёмная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дерзкая птица успела вцепиться ему в лицо, тень метко схватила её за крылья. Попугай заверещал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Гу-гу-гу, гу-гу.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спасение моего лица, — с облегчением выдохнул Жун Цзюань, глядя на барахтающуюся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держал попугая, который, похоже, перебрал тонизирующего отвара и теперь был полон энергии, и безразлично 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в недоумении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в радиусе трёх метров никого не было. Появиться так быстро можно было, лишь используя цингун.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улыбнуться, и он даже простил попугая за нападение. Враг его отца — Правого канцлера — спас его, значит, его мнение о нём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Жун Цзюань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будет вторжения, то неважно, кто станет императором. С военной мощью и талантом Се Яньчжоу он наверняка дойдёт до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для Великого инспектора он был приёмным сыном лишь на словах, а генерал —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их хорошие отношения были ему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так и не поумнел, — с иронией произнёс Се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лицом к лицу и умудриться витать в облаках. Неудивительно, что на него нападает даже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наконец обратил внимание на виновника переполоха.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Попугай-шкаф?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поспешно принёс клетку, но попугай, сочтя её слишком маленькой, наотрез отказывался туда залезать.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когтями в жёрдочку, сложил крылья, и его грудь выпятилась колесом. С первого взгляда он и впрямь походил на карикатурного качка из комиксов.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не понял, что сказал гость, но уловил суть. Попугай и вправду был невероятно упитанным, причём не просто жирным, а каким-то мускулистым. Иначе как бы он смог открыть клетку и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Жун Цзюань мечтал быть высоким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 его кормите? — с энтузиазмом спросил он. — Я мог бы улучшить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«Попрошу Систему изучить, я тоже хочу стать таким же широкоплечим»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Яньчжоу, обычно холодное, при этих словах приобрело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вдруг внимательно оглядел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позарился на еду в резиденции генерала. Должно быть, кормят тут отменно, иначе откуда бы генерал вырос таким высоким?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верил в генетическую предрасположенность к росту. К тому же, Жун Чэнлинь тоже был высоким, так почему он должен быть низким?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Вашим слугам, наверное, хлопотно готовить несколько раз в день. Может, я буду обедать вместе с генералом? Постараюсь дорасти до ста восьмидесяти сантиметров, пока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красивый юноша в разгар лета с улыбкой говорил о собственной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сыновей в поместье канцлера обучают с ранних лет. Неужели тебя не научили избегать дурных примет?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пробыл в армии, и его речь была резкой и прямой. Увидев, что собеседник, кажется, испугался, он смягчил тон, но слова его по-прежнему были остры, как лезвие: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проснуться?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практичный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Одержимый идеей вырасти, Жун Цзюань решил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спать на полчаса дольше каждый день, как раз к твоему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всегда держал слово. На следующий день он действительно успел к обеду Се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и принимал желаемое за действительное, но после пира ему казалось, что все в резиденции генерала, включая самого хозяина, стали относиться к нему дружелюбнее.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еда. Если в первый день на столе были в основном мясные и острые блюда, то теперь всегда подавали два варианта: лёгкий и острый, чтобы угодить и ему, и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«инь-ян», — заметил Жун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служанка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 ты несёшь? — отрезал Се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то же самое, что и котёл «инь-ян» для хого? — удивился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жизнь, состоящая лишь из еды и питья, пуста. Человеку нужна и духовная пища.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Жун Цзюань занялся плагиатом. Он переписал одну мелодию и, разузнав адреса, созвал своих бывших дружков, тех, что подбивали его на дурные поступки, в таверну.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репутация молодого господина улучшилась, его завистливые приятели думали, что он наконец взялся за ум. Но он позвал их слушать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переделанная версия «Посвящения любви». Рассказчик в нужный момент начал повествование о павших воинах, и Жун Цзюань во второй раз призвал всех к пожертвованиям.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был прост: раз уж я пожертвовал, то и вы не отставайте.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жертвовали немного, но он был настойчив. Он делал это снова, и снова,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этих бездельников даже поощряли их встречи, надеясь через него выведать что-нибудь о делах в генеральском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мало-помалу, Жун Цзюань собрал приличную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Делить деньги самому ему было лень, поэтому, собрав пожертвования, он сел в паланкин и отправился в Управление по надзору.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было лишь одно место, которое все обходили стороной. Управление по надзору, эта сложная и демонизированная структура, обычно не принимала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Жэнь в синем халате и тонких перчатках из овечьей кожи, испачканных кровью, стоял у входа. Стражники старались не смотреть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вскрытий, он был мастером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Управлении появился предатель, и мужчина только что закончил допрос. На его одежде виднелись пятна тёмной, дурно пахнущей крови. От его интеллигентного вида, который он демонстрировал, подрабатывая судмедэкспертом,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испуганным взглядам, но тут до него донеслась весёлая песенка.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обочине я нашёл двадцать тысяч лян и отдал их дяде Сюэ в руки… Эй, судмедэксперт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Жэня исказилось. Когда он бросил наглецу ядовитый взгляд, паланкин остановился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Цзюаню было лень делать даже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изучить структуру Управления и его ключевых сотрудников. Протянув пачку ассигнаций, он с улыбкой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возьми деньги, раздели поровну и раздай старым солдатам в столице. До свидания,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опустилась. Носильщики, в отличие от хозяина, искренне боялись Сюэ Жэня и тут же бросились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действительно появился и исчез,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казалось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у ворот открыл рот, но смог прийти в себя лишь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не удержался он, — вы действительно собираетесь делить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Жэнь, вытряхнув из головы навязчивую мелодию, оскалил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сопляк ещё будет мне указывать?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недоумённо посмотрел на ассигнации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ты что, не взял бы деньги, которые тебе суют?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господин, может, бросить их ему обратно и обвинить во взяточничестве?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мозгами ещё и за других заступаться? — холодно посмотрел на него Сюэ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Взятка могла коснуться и его самого. Собеседник явно хотел, чтобы он спустил дело на тормозах.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Пенсии ветеранам не выплачивали уже два года. Если кто-то готов был закрыть эту дыру, это было только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толстую пачку ассигнаций, Сюэ Жэнь с головной болью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позовите счетовода. Сначала всё разменяем, а потом разделим по 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видя, как Сюэ Жэнь в своих окровавленных перчатках пересчитывает деньги, и вспоминая его прозвище «Призрак в человечьей коже»,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юноша не так уж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слухов, то и об их Управлении говорили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Жэнь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сопляк — хитрый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хитрый, но и ленивый.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что, учитывая отношения между Управлением и резиденции генерала, Сюэ Жэнь не посмеет присвоить деньги, и пришёл за бесплатной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ясна… Канцлер Жун всё ещё злился, и юноше, похоже, придётся ещё некоторое время пожить в резиденции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платит, тот и заказывает музыку. На пиру он пожертвовал лекарства, теперь — деньги. Се Яньчжоу, узнав об этом, вряд ли станет его притеснять.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его лекарства и деньги? — задумался Сюэ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денег пахло пудрой. Так пахнет от тех, кто часто посещает весёлые кварталы. Он много слышал о том, как Жун Хэнсун приставал к женщинам, но ни разу не слышал, чтобы он ходил в бордели.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Жун Цзюань, привлечённый запахом вонтонов, решил перекусить у уличного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игорного дома вышел сын одного из чиновников. Увидев это ненавистное лицо, он засучил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грозный вид, Жун Цзюань отложил палочки и затянул колыбельную «Посвящение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чиновника, собиравшегося его ударить, невольно потянулась к кошельку. Опомнившись, он едва не ударил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Теперь, как только я слышу эту мелодию, мне кажется, что нужно жертвовать деньги»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Жун Цзюань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делся? — взревел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Носильщики несли паланкин ровно. Жун Цзюань, сытый и довольный, погладил свой слегка выпирающий, как у дельфина,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как у дельфина?] — высунулась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такой же прекрасный голос, как у дельфина.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них ты скорее сирена, завлекающая моряков на верную гибель»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его предшественника заключалась в том, что в поместье его медленно убивали попустительством, а дружки лишь подливали масла в огонь. Теперь, немного отомстив им, он, можно сказать, отдал долг за заимствованное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четыре-пять дней Сюэ Жэнь был занят распределением пенсий. Он намеренно не говорил, что это заслуга Жун Цзюаня, желая присвоить славу себе и позлить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вспыльчивы. Он ожидал, что тот явится с гневными упрёками, но, наведя справки, узнал, что парень каждый день на личном паланкине ездит в таверну, а по возвращении играет с попугаем. Говорят, он даже купил много цветов и расставил их во дворе, чтобы любоваться ими, не выходя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слава его нисколько не волновала.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какой-то бездельник живёт в своё удовольствие, в то время как он, Сюэ Жэнь, работает сверхурочно, взбесила мужчину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ясный и тёплый. Жун Цзюань с удовольствием играл с попугаем.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немного подружился с «попугаем-шкафом». Это был самец, умный и ручной. Жун Цзюань назвал его Братец Стронг.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же в это время любовалась «Свитком тысячи красавиц» — стометровым полотном, на котором были изображены красавицы-системы. Все они были круглыми, и у многих был только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однажды видел этот свиток. Зрелище было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решила поболтать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сегодня утром гуляла по улицам и слышала, как в таверне старые солдаты тебя хвалили]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Любовавшийся цветами юноша почувствовал, что они больше не пахнут.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Сюэ Жэнь не воспользовался этой возможностью?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громкая слава рано или поздно станет бременем. Он не хотел слушать хвалебные речи о своей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ответа, а Система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закату. От чайного сервиза поднимался ароматный пар. Проведя ещё один день в блаженной лени, Жун Цзюань, прикрыв глаза, слушал убаюкивающее поскрипывание кресла-качалки.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заняты, и лишь я один свободен, — протянул он. —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прервали чьи-то торопливые шаги. Прежде чем он успел открыть глаза, перед ним мелькнула фигура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он так торопится?»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его возрасте, — подумал юноша, — пора бы уже научиться отлынивать от работы»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направлялся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хватит качаться, скорее идите принимать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понимающего Жун Цзюаня подняли и повели во двор. Там его ждал уже знакомый длиннобровый евнух. На этот раз его отношение к юноше было заметно более уважительным.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какая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«Господин… Жун?»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Жун Цзюань успел опомниться, евнух, войдя во двор, развернул жёлтый свиток и торжественно начал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…Сим уведомляем, что Жун Хэнсун, следующий ритуалам и справедливости, почитающий мораль, обладающий высокими душевными качествами и великим сердцем, назначается помощником министра в Министерстве ритуалов для содействия в повседневных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близко, но слова евнуха звучали как гром с ясного неба, оглушая и опаляя.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ему знакомо, но, сложившись в предложение, они казались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язык. Нет, не сон. У Жун Цзюаня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удар молнии!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свиток лёг ему в руки, и парень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пёс-император совсем спятил?»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осознать политическое значение этого назначения, длиннобровый евнух спустился со ступеней и с улыбкой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господин Жун. Это неслыханная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министра в Министерстве ритуалов был чиновником шестого ранга. В придворной иеращии из девяти рангов пятый был переломным. Но чтобы кто-то моложе двадцати лет получил шестой ранг — такое среди гражданских чиновников было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схватился за грудь,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теперь есть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 девяти до пяти! Работа, от которой отказалась бы даже Коу-Коу!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задыхается, евнух, поглаживая свои длинные белые брови,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как вы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будет непременно доложить Его Величеству, что молодой господин Жун от волнения чуть не лишился чувств, принимая указ»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жена Правого канцлера, едва оправившаяся от предыдущего удара, услышав о назначении пасынка, застыла, словно поражённая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сын, чтобы получить должность, подставился под нож, а этот смертник… за что,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она снова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http://bllate.org/book/15979/1442351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