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Отклик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произнёс последние слова с расстановкой, неторопливо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придворные сочли его безумцем, лишь Се Яньчжоу не выказал удивления. Жун Цзюань предупредил его за мгновение до того, как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генералу выйти из положения. Если всё получится, будете должны мне услугу. Как вам такое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говорит?» — Се Яньчжоу отчётливо слышал голос совсем рядом, но говорящего не видел. Тихий шёпот был предназначен лишь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снова погладил себя по животу. 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доверяя Се Яньчжоу, то ли имея на уме что-то ещё, юноша поднялся, не дожидаясь ни ответа генерала, ни завершения приказа императора о казни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скрыть свою обычную ленивую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скромный слуга давно восхищается доблестью генерала и тоже приготовил для него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положение — сына канцлера, заклятого врага Се Яньчжоу, — все тут же подумали, что это очередная затея Правого канцлера. Однако, судя по недовольному лицу самого сановника, Жун Чэнлинь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Цзюаню удалось заинтриговать всех, включая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государя от прерванной речи сменилось жгучим любопытством. Он решил сперва выслушать юношу, а уж потом выносить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 украдкой бросали взгляды на Се Яньчжоу, безмолвно спрашивая, следует ли действовать по первоначальному плану. Генерал лёгким движением руки велел им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интересно, что задумал этот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слаб здоровьем и собрал немало редчайших сокровищ для исцеления. Среди них есть кровавый лотос, стоящий сотню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до этого с интересом наблюдавшие за представлением, при этих словах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их собрал? — пронеслось в их головах. — Это сокровища Правого канцлера!»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Жун Цзюань вывез из резиденции канцлера десятки повозок с ценностями, давно облетели всю столицу. Канцлер Жун занимал высокий пост, и число тех, кто пытался снискать его расположение дарами,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Взяточничество при дворе процветало, и сам император закрывал на это глаза. Но этот юнец, не иначе как повредившись умом, решил заявить о подобных богатствах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Цзюань преобразился, и даже тон его голоса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и лицо его выразило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…Прежде я считал это само собой разумеющимся. Но когда я увидел, как один из сановников проливает слёзы из-за опустевшей казны, меня охватило горькое раскаяние. Как мог я предаваться такой расточительности?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глубоко вздохнул, словно приняв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я решил пожертвовать все эти мирские блага, все эти спасительные лекарства, воинам, раненным на полях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тратить десять тысяч золотых на спасение одной жизни, когда можно спасти десять тысяч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преисполненный великой любви к отечеству, повернулся к группе гражданских чиновников во главе с Жун Чэнлинем.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повернулся к нам? Поворачивайся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Сановников охватило дурное предчувствие, но возразить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Жун Цзюань с улыбкой сделал приглашающий жест одному из чиновников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Поднебесной — забота каждого, — выдавил из себя сановник. — Это проявление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обратился к другому, стоявшему рядом. Он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ваша очередь»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указали, лишь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почва подготовлена, Жун Цзюань воодушевлённо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страна богата, богат и народ. Когда же казна пуста, почему бы народу не помочь государству? Если каждый из нас поделится частицей своей любви, казна вновь наполнится до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планку для пожертвований, прикрыть всё это высокими словами, а затем призвать к сбору средств — всё было исполнено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императора за несколько мгновений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гнев утих, словно приливная волна, и мысль о наказании Жун Цзюаня была отброшена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мрачных лиц сановников император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трижды, показывая, что действительно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что в столь юном возрасте ты мыслишь так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государю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юноша сам жертвовал состояние, так он ещё и других к этому призывал. Будучи главным выгодоприобретателем, правитель не мог этому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Коррупция при дворе в последние годы становилась всё более серьёзной проблемой. Чиновники жирели, и настала пора им поделиться с 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господа сановники разделяют эти благородные порывы, — скромно заметил Жун Цзюань. — Иначе они не сказали бы, что судьба Поднебесной — забота каждого. Я лишь озвучил то, что у всех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«забота каждого» он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первым признавший ответственность, чувствовал себя так, словно его пронзали взгляды коллег. Но его уже вознесли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благосклонным взором Вашего Величества ему ничего не оставалось, как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 пожертвовать всё своё жалованье за последние три года. В моём доме также имеются некоторые предметы антиквариата и живописи, которые я с радостью обменяю на деньги для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было нажито нечестным путём, но Жун Цзюань задал высокую планку, и отделаться скромным пожертвованием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иносказательно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пожертвую немало. Антиквариат стоит дорого, так что несколько тысяч золотых — это нормально, не думайте ничего дурного»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положено, и другие чиновники один за другим стали выходить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Яньчжоу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казна пустовала. В некотором смысле, он был получателем этих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трогательно, — Жун Цзюань сделал вид, что утирает слёзы широким рукавом. — Генерал Се, вы тронуты?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сановники, известные своей алчностью, скрепя сердце расстаются с деньгами, Се Яньчжоу позволил себе редкую улыбку и неожиданно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«Заткнулись бы вы оба»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не был из тех, кем можно было легкомысленно манипулировать. Решив одну важную проблему, он посмотрел на Жун Цзюаня сверху вниз и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Жун прекрасно воспитал сына. В столь юном возрасте ты проявляешь такое милосердие. Я должен щедро тебя наградить. Есть ли у тебя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была пуста, и любой здравомыслящий человек на его месте отказался бы от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Цзюань поступил иначе.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скромного слуги действительно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такое великодушие… — император запнулся.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что толку тратить десять тысяч золотых на одну жизнь, когда можно спасти десять тысяч. Пожертвовать своё достояние — мой долг. Я лишь надеюсь, что Ваше Величество, в знак признания заслуг моего отца в подавлении мятежа и борьбе с наводнением, дарует мне охранную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резиденции отца Жун Цзюань решил «обобрать»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грамота. Её даровали лишь за величайшие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Бывали, конечно, и исключения. Иногда её вручали, чтобы успокоить влиятельных сановников или привлечь на свою сторону их родню. В среднем, такую грамоту выдавали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стоявшая рядом с императором, видя его нечитаемое выражение лица и слыша, как юноша внизу продолжает свою дерзкую речь,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— медленно продолжал Жун Цзюань, — меня оговорили, и я оказался в темнице, где едва не был осуждён. С тех пор я не знаю ни сна, ни покоя, опасаясь новых козней. Я подумал, что охранная грамота поможет отпугнуть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продолжал набивать себе цену, заодно приписывая себе заслуги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полной неожиданностью. Пока большинство чиновников всё ещё пребывали в оцепенении, самые проницательные из них начали понимать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Су, всегда презиравший Жун Цзюаня, инстинктивно посмотрел на Великого инспектора, предполагая, что всё это его рук дело. Но, увидев в глазах того лишь лёгкое одобрение, понял, что никакого сговора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сам всё это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был гениален. История с сыном Жунов давно не была секретом. Влиятельные сановники знали, что он отравлен редким ядом и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Управление по надзору уже выяснило правду. Даже история с приставанием к девушке теперь вызывала сомнения. Сам Сюэ Жэнь, непревзойдённый лекарь, подтвердил, что наследник Жун…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грамота в этой династии распространялась только на самого владельца и его прямых потомков. Ни братья, ни сёстры, ни родители не могли ею воспользоваться. Со смертью сына Жунов милость императора стала бы недействительной.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знали, что дни его сочтены. Со стороны это выглядело как проявление безграничной щедрости государя, особенно для тех купцов, что стремились снискать расположение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сомневаться: как только новость разнесётся, они наперебой бросятся делать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была императору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ему недолго осталось. С таким умом он был бы хорошей партией для нашего союза», — впервые наставник Су пожалел, что брак между их семьями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очевидно,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Цзюань оказался куда сообразительнее, чем он предполагал, государь искренне обрадовался, окончательно забыв о своей недавней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давать на самом деле, да ещё и можно было сэкономить на награде для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юноша начал свою просьбу со слов: «надеюсь, что Ваше Величество, в знак признания заслуг моего отца…». Наградить сына означало наградить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удовлетворил его просьбу, но и проявил неслыханную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народ Бай Сюй преподнёс в дар редчайшую жемчужину, светящуюся в ночи. В знак признания твоего благородства я дарую её тебе. Помни, не позволяй жемчужине померкнуть и всегда храни в сердце стремление освещать путь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 раскошелиться сановники поднялись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головы, они скрипели зубами. У всех в душе 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«Освещать путь другим? Зачем дарить такую дорогую жемчужину? Подарил бы свечу!»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 чистом убытке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и его подданные, прекрасно понимая друг друга, продолжили пир. Атмосфера в зале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чувствовал на себе взгляды многих, включая своего отца, который то и дело бросал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их, сосредоточившись на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потянувшаяся к ледяному лакомству, была мягко остановлена. С соседнего места донёсся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Се Яньчжоу любая ложь, казалось, рассыпалась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уже обменивались тостами. Запах вина доносился и до Жун Цзюаня. Наблюдая за этой лицемерной придворной атмосферой,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границах неспокойно, то и в государстве нет мира. Я бы хотел прожить ещё несколько спокойных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и раньше хотел выяснить, насколько серьёзен внешний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некоторых сановников возникнет мысль об уступке территорий, и они осмелятся открыто заявить об этом перед императором, а тот даже не станет их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рассматривать худший вариант: смена династии произойдёт не в результате переворота, а из-за прямого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племенная принадлежность всё ещё имела значение, в случае вторжения иноземцев аристократов ждала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поддержать Се Яньчжоу, который был для страны всё равно что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заинтересованным лицом, Жун Цзюань, подперев щёку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желаю генералу и его воинам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уголках его губ застыла бобовая пудра, поза была, как всегда, небрежной, но улыбка сияла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несколько секунд, после чего Се Яньчжоу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танцевальных и музыкальных номеров грандиозный пир наконец подошёл к концу. Высоко в небе висела луна. Слуги с фонарями освещали путь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слуги повернули назад. Проходя мимо Жун Цзюаня, последний в процессии юный евнух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вовек не забуду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вовремя не прервал императора, сейчас от слуги остался бы лишь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пробормотал ещё что-то о вечной благодарности, но Жун Цзюань не придал этому значения. Голова у него кружилась, и он, казалось, ступал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чаш вина, и Система, будучи той ещё пьяницей, присоединилась к нему, затуманив сознание и восторженно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с тобой так легко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ты и бездельник, и спишь где попало, но всегда уходишь с добычей!]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вывезенное из резиденции канцлера на благосклонность Се Яньчжоу, охранную грамоту и светящуюся жемчужину — что могло быть выгоднее!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те лекарства ему были не нужны. Он забрал их под предлогом приготовления снадобий, а продать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сыром месте, и без должного ухода все эти сокровища природы быстро бы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говорил, что пожертвует лекарства. О золоте и драгоценностях он не сказал ни слова, лишь призывал к этому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шёл нетвёрдой походкой и велел Системе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была ограничена возможностями этого тела. От небольшого количества вина голова шла кругом, и сейчас ему хотелось лишь одного — поскорее вернуться,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поле его зрения показался Жун Чэнлинь в окружении нескольких чиновников, направлявшийся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достали, — Жун Цзюань с досадой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устоя и пять постоянств. Открыто перечить нельзя, а встреча сулила долгие и утомительные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у алых ворот дворца, Се Яньчжоу собирался сесть в карету. Увидев, как Жун Цзюань, с трудом поднимая веки, что-то бормочет себе под нос, он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пир, в конечном счёте, был выгоден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Правый канцлер уже почти подошёл, чья-то большая рука опередила его. Мозолистая ладонь крепко, но уверенно схватила Жун Цзюаня за руку. Тот был легче своих сверстников, и его без труда втянули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едва не упав в незнакомые объятия, Жун Цзюань широко распахнул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кареты опустился. Кучер, бывший военный, по знаку Се Яньчжоу быстро натянул поводья, и экипаж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Чэнлинь, опоздавший на шаг, смотрел вслед удаляющейся карете и холодно усмехался, отряхивая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не решаясь обсуждать его семейные дела, неловко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Жун Цзюань, прижимая к себе подаренную жемчужину, быстро оправился от первоначального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карете так прохладно, не то что в моей, обитой мехом соболя… совсем, совсем не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набок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беззаботно спать? Не боится, что его выбросят на ходу?»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улице, помимо редких ударов ночного сторожа, слышен был лишь глухой стук колёс по брусчатке.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жемчужины отражался на лице Жун Цзюаня, и его пьяное лицо, казалось, снова озарилось светом дворцовых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Яньчжоу слегка сместился. В его памяти всплыли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желаю генералу и его воинам долгих лет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армии понимали все, но перед лицом выгоды предателей родины во все времена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кого все считали негодяем, сначала тайно подсунул ему тонизирующее средство, а затем пожертвовал спасительные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пытался найти в этом какой-то скрытый умысел,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пиру этот юноша настроил против себя почти весь двор. Даже если бы Жун Чэнлинь сошёл с ума, он не решился бы на такой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Жун Цзюаня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белый цветок на ветру, покачивался и пьяно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перевези все мои сундуки с сокровищами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ровно ответил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обещал пожертвовать лекарства солдатам. Забыть об этом — значит обмануть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опёрся рукой о широкое плечо генерала, снял пояс и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опустил взгляд на растрёпанного, бормочущего что-то невразумительное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— это и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Нахал!]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лишь моргнул и тут же оправдал Се Яньчжоу, вспомнив, что сейчас живёт в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У генерала прекрасная память. А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поразительно!»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такого сделал, чтобы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оказывается, твой дом? Я живу здесь два дня и совсем забыл, а ты всё ещё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командующего, память —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что именно ты меня сейчас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бездельник, в чьей голове лишь смазливое личико,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чему ты там опять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