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был окончен, обвиняемый — оправдан и отпущен на свободу прямо из зала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весело болтал с Системой в своём сознании, когда заметил, что Великий инспектор в сопровождении подчинённых уже направляется к выходу. Недолго думая, он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конечно, простая, но дожить до восшествия на престол нового императора всё 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он в резиденцию канцлера, придётся постоянно быть начеку, следить за едой и питьём, чтобы не умереть от яда, да ещё и вступать в открытое противостояние с хозяйкой дома, погружаясь в трясину семейных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нагоняла смертную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заяц, три норы. Малыш Жун, я целиком и полностью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время и обнови себе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хитрого зайца три норы, — Жун Цзюань решил вырыть себе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подчинённый сурово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отец, — окликнул юноша, обращаясь к высокой, худой спине так, словно они были знакомы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не обернулся, лишь слегка повернул голову и приказал Бу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к Юйчжуну.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«Юйчжун», он не знал, но, судя по всему, ему предстоял четвёртый переезд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которой было лень обновляться, снова принялась его расхваливать: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Жун, ты великолепен! За один день сменил четыре спальных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резиденции канцлера в таверну, оттуда в тюрьму, а теперь снова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Меняя места, рано или рано найдёшь то, где можно будет наконец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тоже был весьма доволен. Если оценивать по десятибалльной шкале, он поставил бы этому переезду твёрдую девятку.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одну сторону его везли в карете. Если расстояние больше пятисот метров, кто в здравом уме пойдёт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Управления по надзору были не чета рыночным клячам — быстрые и плавные. По приказу Великого инспектора Бу Сань был вынужден лично сопровождать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вид того, как этот бездельник развалился на сиденье, вызывал у проводника непреодолимое желание вправить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нахмурившись, принял ещё более расслабленную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усталость на его лице была слишком очевидна, или же Бу Сань, вспомнив об отравлении, проникся толикой сочувствия. В конце концов, для человека, чьё тело медленно разъедает яд, болезненный вид был вполне естественен.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вернётся ко двору самое позднее послезавтра, — предупредил он. — Он человек строгих правил, так что постарайся не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Юйчжун — это человек, — догадался Жун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благоговению в голосе Бу Саня, этот военачальник был личностью незаурядной.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 его будущем «домовладельце», стоило узнать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сначала решил, что Жун Цзюань издевается, и его лицо помрачнело. Но видя, что тот продолжает расспрашивать, понял — парень и впрямь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из Лян? — с холодной насмешкой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бездельник династии Лян, — серьёзно ответил Жун Цзюань. — Дни напролёт ем, пью и развлекаюсь, и дела мне нет до того, что творится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смиренно попросил рассказать о «домовладельце»: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просвети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Саня за этот день уже не раз дёргался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мастерски выуживал информацию и вскоре получил общее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Юйчжун было вторым именем генерала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в четырнадцать лет отправился на войну и всего за два года получил командование армией, совершив немало ратных подвигов. Сейчас ему было чуть за двадцать, и он ещё не был женат. По слухам, по случаю его возвращения во дворец уже готовили пышный приём, на который съедутся многие знатные вельможи со своими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этого юного бога войны не была безоблачной. Когда ему было семь, его отец пал на поле боя, а вскоре после этого от тяжёлой болезни скончалась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усыновил Великий инспектор, соученик его отца. Пройдя через ад сражений, он постепенно раскрыл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постоянно неспокойно, ужуны — искусные воины, даже Предыдущий император несколько раз был вынужден идти им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Бу Саня становился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выступает за войну, канцлер Жун — за мир. Из-за проволочек Правого канцлера мы несколько раз упускали выгодный момент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уловил в его словах неприкрытую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к канцлеру распространялась и на всех, кто с ним связан. Для воинов они были как заноза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 Яньчжоу возвращался с триумфом, хорошей жизни отпрыску Жун Чэнлиня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и тяжёлые, покрытые чёрным лаком ворота медленно отворились. Навстречу вышел управляющий с фонарём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Сань спрыгнул на землю, обменялся с ним парой слов, а затем, бросив на Жун Цзюаня взгляд, полный сочувствия, развернул лошадей и уехал,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последовал за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был тусклым, тучи скрывали луну. Огромная резиденция казалась пустой и заброшенной. Передний двор был переоборудован в тренировочную площадку, а задний был так велик, что там можно было устраивать скачки. Во всём этом не было и намёка на домашний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было до смешного мало, и, судя по их выправке, все они были мастерами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жить в западном флигеле. По остальным комнатам без дела не шастай, — холодно бросил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в моей порядочности, — заверил его Жун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генерала была прохладной и тихой — идеальное место для ленивого отшельника. Да ему и денег не надо, чтобы отсюда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провожатый ушёл, Жун Цзюань оглядел своё новое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преддверии возвращения генерала здесь всё прибрали. Он наскоро умылся, зевнул и улёгся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Выключайся пораньше, завтра с утра нам ещё долги выбивать.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Система не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Жун Цзюань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редким исключением, все встали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спешил на утренний совет, народ — на работу. Сегодняшнее заседание обещало быть особенно интересным. Министры с самого утра обсуждали представление, устроенное сыном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Хэнсун на улице просился в приёмные сыновья, оказался замешан в деле об убийстве, и при этом выяснилось, что он отравлен. Каждое из этих событий само по себе было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Лян был период, когда должность канцлера упраздняли, но со времён императора Вэня её восстановили.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же государе власть была разделена надвое. Правый канцлер Жун Чэнлинь обладал огромным влиянием, а Великий инспектор Управления по надзору фактически был равен левому канцлеру, в то время как полномочия главы Императорского секретариата неуклонно сокращались.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высших сановника много лет противостояли друг другу. Один ратовал за войну, другой — за мир, и их борьба была непримиримой.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самые щекотливые подробности, сановники переходили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Су впервые сам подошёл к Великому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правдивы? — сурово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хорош Жун Чэнлинь, — узнав, что его дочь едва не вышла замуж за человека, дни которого сочтены, Великий наставник Су не спал всю ночь от гнева. Случись такое, на его дочь легло бы клеймо «чёрной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разговоры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зала ударили в колокол и барабаны, возвещая о прибытии Его Величества. Чиновники почтительно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Сын Неба Чжао Шицянь не унаследовал величия своего предшественника. Его внешность была заурядной, но он умел казаться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добродушным видом он опустился на драконий трон. Не успел он усесться, как Великий наставник Су выступил вперёд, намереваясь немедленно объявить импичмент Правому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всё ещё пребывая в неге воспоминаний о вчерашней ночи с наложницей, выслушал его, но не стал торопиться с решением. Вместо этого он с преувеличенным восторгом посмотрел на Великого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любезный подданный, с обретением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канцлера, при дворе царило единовластие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Величество высказался, а Правый канцлер отсутствовал, никто из его сторонников не осмелился перечить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министры были вынуждены выступить вперёд и хором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Великого инспектора с обретением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казалось, предвидел это. Он, как обычно, стоял в первых рядах, и за потоком поздравлений ясно читал мысли каждого, включая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попытка замять дело, сохранить баланс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Правый канцлер взял над ним верх, и теперь император решил снова возвысить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инспектору стало скучно. Он вдруг с любопытством подумал, чем сейчас занят тот непредсказуемый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а «обретённый сын» всё ещё нежился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начало припекать, он наконец соизволил подняться, неторопливо позавтракал, а затем нанял двадцать карет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Кареты аккуратно выстроились перед резиденцией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жена Правого канцлера поспешила выйти. За один день она пережила и великую радость, и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свидетель, как она обрадовалась, когда Жун Хэнсуна забрали в Управление по надзору. Но к вечеру всё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 городу поползли самые гнусные слухи, и некоторые уже открыто называли её отравительницей.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Чжэн Вань была безмерно рада, что её муж и сын находятся не в столице. Это давало ей хоть какую-то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Сун-эр, — обратилась она к вернувшемуся юноше, выдавив из себя улыбку. —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и с деланой заботой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всему, что говорят в Управлении по надзору. Они мастера сеять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кивнул Жун Цзюань. — Матушка с самого детства была ко мне добра,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легковерный, как 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 вздохнула с облегчением, и в её голосе появились властные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посылала за тобой людей, они сказали, что Управление по надзору поселило тебя в другом месте. Если твой отец узнает, будет беда. Нужно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не обращая внимания на её попытки прикрыться именем отца,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искусного лекаря и пока поживу вне дома. Остальное обсудим, когда отец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Чжэн Вань хочет возразить, он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я сейчас очень слаб и могу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с большей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 мной что-то случится в резиденции, несведущие люди могут подумать, что это ваших рук дело. Будет нехорошо… Я ведь о вас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пожилая служанка тоже вздрогнула. В его словах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хрупким здоровьем он и впрямь мог умереть где угодно и когда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Разыграв сцену сыновней преданности, Жун Цзюань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для моего излечения нужны редчайшие снадобья, чтобы поддерживать жизнь. Поэтому я приехал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почувствовала неладное, но не успела опомниться, как юноша уже приказал управляющему проводить его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галерею, они подошли к самому важному месту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не гнушался принимать подарки. В последние десятилетия в Лян в некоторых местах даже открыто торговали должностями.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с трудом отворили тяжёлые ворота. Внутри громоздились горы сокровищ и нефрита. Всё сияло золотом. Жун Цзюань впервые понял, что значит «опись имущества займёт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служанке принести стул, а сам устроился в кресле-качалке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сегодня светило в самый раз, идеально для лёгкого загара. Редкие тени от листвы падали ему на лицо. Прикрыв глаза, он начал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принесите оленьи панты…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инстинктивно посмотрела на подошедшую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несколько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кивок развязал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шкатулки кровавого линчжи, десять корней тысячелетнего женьшеня, сто цзиней кордицепса, — Жун Цзюань, раскрыв свой «кровожадный рот», без умолку перечислял названия: — Цистанхе, золотой бич, восьмиугольный лотос, железный дендробиум…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едва поспевали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смещалось. Хотя дело не касалось золота и драгоценностей, Чжэн Вань, видя, как пустеет угол кладовой,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Сун-эр, — процедила она сквозь зубы, — любое лекарство в больших дозах — яд. Столько снадобий принесут тебе лишь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особо подчеркнул, что всё это нужно для основы лекарства, — серьёзно объяснил юноша. — Иначе откуда бы я знал столько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Неуч и бездельник действительно не мог за одну ночь выучить столько наименований, среди которых были и редкие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узнают, что матушка пожертвовала такими сокровищами ради моего спасения, и будут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я всё же умру, все будут знать, что вы сделали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своих странствий он мог без труда и не повторяясь назвать ещё несколько десятков ценнейших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Жун Цзюань потребовал несколько звериных шкур, драгоценные благовония и прочее, объясняя это тем, что ему нельзя простужаться и нужно успокаивать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двадцать карет были забиты доверху. Жун Цзюань лениво поднялся и, указав на двух слуг, приказал им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хватит. Если что-то понадобится, я ещё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не замечает взгляда, которым мачеха, казалось, хотела его сожрать, юноша, будучи человеком дотошным, подозвал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крыше ведь ещё есть место. Быстро, накройте её двумя соболиными шубами.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жара, не дай бог карета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 окончательно потеряла самообладание. В этот момент снаружи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так некуда было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посмотри, что там за шум?! — злобно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жили самые знатные люди столицы, и здесь строго запрещалось шуметь, тем более под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служанка поспешила на улицу и вскоре вернулась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разузнала что-то ещё. Что-то шепча госпоже, она бросила злорадный взгляд в сторону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видел перед собой лишь свой караван и не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 Он взмахнул рукавом и зашагал прочь с таким видом, будто собирался вернуться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гремели восторженные крики. Лян много лет была слаба, казна пуста, и чиновники ратовали за мир, едва не дойдя до уступки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победа имела огромное значение. Народ не мог сдержать ликования и горячо приветствовал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Ужуны разбиты! Мы наконец-то отомстили! Говорят, генерал Се с личным отрядом напал на вражеский лагерь, сжёг их провиант и отрубил голову вождю южного племени ужунов.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 восторге! По его милости генералу разрешили ввести в столицу тысячу своих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книжник, видя это, кисло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Яньчжоу — приёмный сын Великого инспектора.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государь слишком благоволит военачальникам, это и впрямь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ратные подвиги, Се Яньчжоу был слишком жесток, за что его часто порицали учёные мужи.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прославленная Армия в серебряных доспехах, которая оставляла за собой горы трупов, наводя ужас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эти пересуды, армия наконец вошла в город. Солнце скрылось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величественных стен выстроились солдаты в тяжёлых доспехах. Тени от шлемов делали их лица непроницаемыми. Передовой отряд зорко осматривал возвышенности, опасаясь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двигалось в полном молчании. Горожане, собиравшиеся бросать цветы, невольно опустили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генерал ехал по длинной улице, держа руку на эфесе меча. Пряди его волос покачивались в такт движению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только что рассуждавший о нём, увидев на копытах коня запёкшуюся кровь, не осмелился даже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 клетке везли пленников, покрытых кровью. Они выкрикивали что-то на своём языке, вероятно,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не обернулся. Он на мгновение отпустил ножны и ударил ими по ржавым прутьям клетки. Конь испуганно шарахнулся, но генерал тут же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рывка пленник откусил себе половину языка. Зрелище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войско удалилось, все почувствовали,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прибыла ещё день назад, но нужно было дождаться указа и распоряжений. Его Величество уже дозволил Се Яньчжоу не являться во дворец немедленно, а на завтра был назначен специальный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поредела, один из офицеров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из Управления передали, что жалованье на вторую половину года утверждено.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запнулся, а затем быстро и со странной интонацией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усыновил ещё одного. Он сейчас живёт в вашей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неизвестна, но при известии, что сын канцлера живёт в резиденции генерала, окружающие воины испытали не столько удивление, сколько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служили на границе, до них доходили слухи о дурной славе этого отпрыска. Жестокий, распутный, он помыкал слугами и угнетал народ. В их рядах были и те, кто, пострадав от его произвола и не найдя справедливости, был вынужден пойти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найдём способ… — холодно усмехнулся один из приближённых.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Яньчжоу жестом остановил его, не желая тратить время на обсуждение пустяков, и приказал продолжать доклад о военных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тут же принял серьёзный вид и начал докладывать о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не задержалась на улицах. Се Яньчжоу взял с собой лишь часть личной гвардии, а остальные две тысячи солдат сопроводили пленников в столичный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к резиденции, они услышали тяжёлый скрип колёс. Офицер инстинктивно замолчал и потянулся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настороженно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увидели, повергло многих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словно река, двигался караван карет, из-за перегруза еле ползущий.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уже достиг ворот резиденции генерала. Нанятые возницы суетливо разгружали поклажу, и сундуки нескончаемым потоком утекали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командовал слуга из поместья канцлера. — Ты хоть знаешь, сколько это стоит? Продашь себя — и то не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ящик быстрее, лекарства нельзя долго держать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ещё кого-нибудь, сто цзиней кордицепса одному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сами сундуки были инкрустированы золотом и серебром. На первый взгляд казалось, что караван растянулся на несколько ли. Даже свадебный кортеж богатой невесты с его десятью ли приданого выглядел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ошеломлённых воинов из кареты, укрытой соболиными шубами, медленно показалась неестественно бледная рука и приподняла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вышел юноша в свободном красном халате, лениво обнимая только что прихваченную нефритовую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Грива коня развевалась прямо перед его лицом. По неудачному стечению обстоятельств, карета Жун Цзюаня остановилась прямо перед конём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обдало пылью, и он едва не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Жун Цзюань внезапно увидел перед собой сурового, закалённого в боях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домовладелец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несметными сокровищами, он тут же расплылся в улыбке и любезно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http://bllate.org/book/15979/1441468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