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отнесла вещи в комнату Линь Яня, взяла его за руки и вытерла слёзы с его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дитя, в такой радостный день плачешь? Увидит твоя тётушка, подумает ещё, что мы тебя здесь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 от счастья. Вы с дядюшкой старостой так мне помогли… Я даже не знаю, как вас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нам никакой благодарности. Твой дядюшка когда-то учился у твоего деда. Как говорится, учитель — что отец на всю жизнь. Твой дед рано ушёл из мира, так что заботиться о тебе — наш долг. Или ты хочешь, чтобы мы прослыли бессердечными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понимал, что она пытается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просто хочет подбодрить меня. Но если кто-то проявит ко мне хоть каплю доброты, я отплачу вдесятеро. Пока же это лишь пустые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лишь благодарно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вам, дядюшка и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— похлопала она его по руке. — А теперь я пойду сварю тебе яйцо и покатаю по лицу, чтобы завтра не было отёков.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темнело. Лу Шуан ушёл куда-то вместе со старостой, и Линь Янь остался в комнате один,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так довольно долго. Лишь когда во дворе снова послышались голоса, юноша очнулся. В голове всё ещё царил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Тётушка! Где братец А-Янь? Я принёс вам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А-Мяня.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старосты тут же выглянула из кухни. Увидев крошечного А-Мяня с большой миской в руках, она вытерла руки о фартук и поспешила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деревне и не водилось дурных людей, но уже смеркалось, а он был ещё совсем маленьким гэ'эром. Мало ли у кого какие помыслы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старшим братом пришли. Он сказал, что ему сейчас нельзя видеть братца А-Яня, поэтому ждёт меня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в указанном направлении и, заметив тёмную фигуру,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братец А-Янь в комнате у братца Шуана, иди поговори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с улыбкой покачала головой, глядя, как маленький крепыш вприпрыжку бежит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родила его уже в зрелом возрасте, и роды были тяжёлыми, поэтому в семье его очень любили. Однако он не вырос избалованным. Увидев в деревне кого-нибудь из старших, он всегда вежливо и звонко 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Гэ'эров его возраста было немного, поэтому с родственниками он был особенно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тётушка понесла мясо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слышавший их разговор, вышел навстречу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А-Янь! Ты послезавтра вернёшься домой? Я так по тебе соскучился! — Малыш вдруг заметил его покрасневшие глаза. — Тебя старший брат обидел, поэтому ты пришёл к тётушке? Ты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 А-Мяня, мягкая и тёплая, коснулась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смеясь, поймал его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меня не обижал. Просто мы скоро поженимся, а за три дня до свадьбы нам нельзя видеться, поэтому я пока живу 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глаза красные? Тебя братец Шуан обидел? — А-Мянь вдруг вспомнил, что Лу Шуан частенько над ним подшучивает. — Я всё расскажу Лу Хэмину, братец Шуан больше всего боится моего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негодник, сплетничаешь за моей спиной? — раздался сзади голос Лу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А-Мянь сердито посмотрел на него. Гэ'эр Шуан со смехом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его до слёз довёл. Он скоро выйдет замуж за твоего старшего брата, вот и плачет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бросил на него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 ребёнка плохому. — Затем он освободил пухлую щёчку А-Мяня. — Ну всё, беги домой! Через два дня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кивнул, потёр лицо и пошёл к выходу, по пути попрощавшись с хозяйкой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Лу Хэмин разговаривал со старостой о свадьбе. Увидев А-Мяня, он протянул руку, и тот послушно ухватился за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стал их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ладно, идите ужинать, а если что, завтра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тогда пошли. А вы ужинайте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довольной улыбкой посмотрел им вслед. Хороших детей воспитали.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А-Мянь заговорщицки обратился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тебе кое-что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Хэмин, вспоминая смутный силуэт в дверях,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А-Янь плакал от счастья, потому что выходит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А-Янь так счастлив, что выходит за тебя, что даже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в голове Лу Хэмина мгновенно разлетелись. Осталась лишь одна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«Выйти за тебя — такое счастье. Заплакал от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губах расцвела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для Линь Яня выдался суматошным. Матушка Лу прислала людей, которые принесли два больших сундука, сказав, что завтра их заберёт свадебная процессия. Что внутри, он даже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приходили и уходили люди, давая ему бесконечные указания. Он всё запоминал смутно и пришёл в себя, только когда уже сидел перед зеркалом для обряда очищения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лица нитью делали не только для красоты. У этого обряда был глубокий смысл: для гэ'эра или девушки он символизировал переход к замужней жизни, перерождение в нового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его мог не каждый. Для Линь Яня пригласили бабушку из семьи Ван, цюаньфу фужэнь из деревни Шанхэ, у которой была дружная семья, любящий муж и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нить открывает лицо,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нить покрывает обе стороны,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нить — к рождению благородных сыновей,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нить — к рождению чжуанъюаньлана.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 благословенный обычай, но когда волоски на лице безжалостно выдёргивали нитью, юноша не мог сдержать гримасы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яйца с коричневым сахаром, для сладкой и гладкой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принесла Линь Яню миску с угощением. Вчера она предупредила, что сварит побольше, потому что в следующий раз он сможет поесть только после окончания свадебной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собирался морить себя голодом и с аппетитом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свадьбу к гэ'эру приходили его друзья, чтобы проводить его и сказать напутственные слова. Также собирались тётушки и соседки. Ведь они видели, как ребёнок рос, и в такой важный день хотели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Линь Яня была особенной, но из уважения к старосте и просто потому, что свадьба — это радостное событие, людей собралось немало. Многие хотели приобщиться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резвились дети, а в комнате Лу Шуан и жена старосты вместе с гостьями наблюдали, как Линь Яню накладывают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 без того был хорош собой, а за месяц в доме Лу он окреп, на щеках появился румянец, и глаза засияли ещё ярче. Макияж лишь добавил его облику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Гэ'эр Янь просто загляденье, а с макияжем и вовсе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в семье Лу о нём хорошо заботятся. Помните, какой он был, когда только появился в этом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этому гэ'эру повезло. Если бы он тогда не встретил парня из семьи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Лу Хэмину повезло. С таким красивым супругом и еда вкуснее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со всеми соглашалась, поддакивая каждому комплименту.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понимал, что все говорят это из добрых побуждений, и молча слушал, лишь изредка с трудом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тихонько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рад, что тебя красавцем называют?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на него многозначительный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Мастерица нарисовала ему между бровей свадебную родинку, и на этом макияж был почти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отвёл со лба выбившуюся прядь. Одна из тётушек тут же уставилась на его запястье. Точнее, на серебряный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семья Лу балует этого гэ'эра! Браслет-то серебряный, и нелёгкий, поди, ляна два весит.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 узор-то какой тонкий!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вспомнили о тех коробах во дворе и вновь заговорили о достатке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пристально смотрел на своё отражение в бронзовом зеркале. Он и впрямь выглядел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комнате постоянно сменяли друг друга, поток гостей не иссякал. И каждая, кто входил, непременно хвалила красоту Линь Яня. Жена старосты тоже светилась от радости и щедро раздавала сладости, совсем их не 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макияжа нужно было ещё уложить волосы. Вся процедура заняла почти четыре часа, и у юноши нещадно затекла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Лу уже отправилась в родовой храм. Судя по солнцу, скоро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Яня наконец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свадьбу называли «вечерней церемонией», и благоприятным временем считался закат. Но в деревне ложились спать рано, поэтому обычаи немного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помог другу поправить свадебный наряд и усадил его на край кровати. Только что пришла весть, что процессия уже в пути. Жена старосты достала красный свадебный платок, который приготовила матушка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Покрывало вышила сама матушка Лу. По обычаю, это должна была делать мать гэ'эра или он сам, но Линь Янь не умел, и она взяла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взяла платок и ещё раз внимательно посмотрела на юношу. Хоть он и не был ей родным сыном, но в сердце защемило, словно она выдавала замуж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твои беды останутся позади, гэ'эр Янь. Отныне тебя ждёт только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донеслись звуки соны. Женщина аккуратно накрыла его лицо красным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я пойду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дрогнул, и чувства Линь Яня, до этого дремавшие, внезапно проснулись. Звуки соны становились всё ближе и ближе. Сердце его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женится. В этом незнакомом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 и Лу Шуан, остальные высыпали на улицу ловить удачу. Почувствовав волнение друга, Лу Шуан крепко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молча кивнул. Тот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смотрел на тебя все эти дни и думал, что ты совсем не волнуешься.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было не волноваться?! У него даже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http://bllate.org/book/15978/1501493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