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Линь Яня замерла. Лу Хэмин, казалось, окончательно опьянел и заснул, его хватка ослабла, и юноша легко высвободился.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тепло чужой ладони всё ещё ощущалось на запястье. Некоторое время в комнате царила тишина, прежде чем Линь Янь медленно пришёл в себя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намочил полотенце и вернулся. Лу Хэмин уже спал, ровно вытянувшись на кровати с закрытыми глазами. Помедлив на пороге, Линь Янь со вздохом вошёл внутрь. Он осторожно обтёр ему лицо и руки, а затем укрыл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Наклонившись, он ещё долго смотрел на него, прежде чем выйти и помочь матушке Лу прибраться во дворе. Остатки еды они убрали — хватит ещё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сделано, все трое смертельно устали. К тому же, они проснулись сегодня очень рано. Хозяйка дома заперла ворота и велела Линь Яню и А-Мяню идти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Хэмин выпил вчера немало. Он и так был не слишком силён в выпивке, и хотя Третий дядя пытался его прикрывать, ему всё равно изрядно досталось. Проснулся он только на следующий день, с гудящей головой, от весёлого щебета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пришёл Лу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Гэ’эр Янь, ты собрал вещи? Отец велел мне встретить тебя, боялся, что ты не найдёшь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Янь, вспомнив их прошлый разговор, почувствовал укол совести. Не стоило так обращаться с таким дружелюбным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почти всё собрал. — На самом деле, брать с собой было почти нечего. Матушка Лу сказала, что нашла гэ’эра, который умеет накладывать макияж, и тот придёт в день свадьбы. Так что Линь Янь взял только одежду на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пойдём. Если чего-то не хватит, можешь взять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я забираю гэ’эра Яня к 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Лу что-то подсчитывала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идите. Если будет время, поучи его вышивать…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Шуан весело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тётушка, мы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Линь Яня за собой. Тот обернулся, чтобы попрощаться с матушкой Лу, и увидел в дверях Лу Хэмина. Тот выглядел измученным — видимо, ещё не отошёл от вчерашнего.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на мгновение встретились. Линь Янь спокойно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я тогда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свадьбой жених и его будущий супруг не должны были видеться три дня, поэтому Линь Янь провёл это время в доме старосты. Дни напролёт он гулял по двору вместе с Лу Шуаном и женой старосты.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Приятель оказался хорошим учителем. Поначалу Линь Янь при виде иголки с ниткой испытывал головную боль, но после обеда, проведённого под его руководством, он начал что-то понимать. И хотя стежки всё ещё получались неровными, он уже мог самостоятельно вышить простой узор.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Гэ’эр Янь, это тебе свадебный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Деревенские дети, выросшие вместе, обычно дарили друг другу на свадьбу небольшие подарки, сделанные своими руками. Денег на дорогие вещи у них не было, но почти все умели обращаться с иголкой и ниткой.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Шуана раньше был близкий друг, на два года старше его, который в прошлом году вышел замуж. Тот, будучи искусным вышивальщиком, подарил ему небольшую ширму, которую можно было поставить на чайный столик для украшения.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открыл большую коробку. Он немного смутился: подарок был таким большим, а они едва знакомы. Как можно принять такую вещь?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попросил дедушку нарисовать мне узор для веера. Скоро станет жарко, вот я и решил подарить тебе веер. Я выбрал простой цвет, чтобы ты мог пользоваться им каждый день. Надеюсь, тебе понравится! — увидев, что он открыл коробку, поспешно объяснил Лу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не ожидал увидеть веер. На нём были вышиты рыбки, играющие в воде, — так искусно, что казались живыми.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вертел веер в руках, прежде чем наконец решился положить его обратно в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красиво, мне очень нравится. Спасибо тебе, Гэ’эр Шуан!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Шуан смущённо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я рад, что тебе понравилось! Гэ’эр Янь, не убирай его, веер оставь себе, а коробку мне нужно вернуть матушке…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не сдержался и рассмеялся. Он прикрыл лицо веером, но смех становился всё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Шуан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 не нашёл ничего подходящего, чтобы его упаковать…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гэ’эр Янь, ты всё ещё смеёшься?! — Лу Шуан, окончательно смутившись, протянул руку и начал щекотать Линь Яня. Тот, не в силах сдержаться, залился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Ха-ха-ха-ха-ха-ха… Гэ’эр Шуан… Гэ’эр Шуан, я сдаюсь, ха-ха-ха-ха-ха…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Перестань… перестань… я сдаюсь, ха-ха-ха-ха…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вдвоём кувыркались на кровати. Матушка Лу, ещё не войдя во двор, услышала раскаты смеха. Прислушавшись, она поняла, что это смеётся Линь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«Всё-таки ему нужно больше общаться со сверстниками. Рядом с этим бесчувственным Лу Хэмином он и смеяться-то разучился»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Гэ’эр Янь! — громко позвала матушка Лу. Смех в комнате мгновенно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привели в порядок растрёпанную одежду, поправили волосы и только потом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оглядел себя с ног до головы и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зачем вы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помешала вашему веселью?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уже привык к её манере говорить и, ласково взяв её под руку,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нет! Я ещё больше рад, что вы пришли! Всего день не виделись, а я уже соскучился.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Лу с укором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и умеешь, что льстить! Ростки фасоли снова подросли, я принесла вам немного поесть. Ты здесь в гостях, так что будь прилежнее, понял? Не доставляй людям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взял у неё ростки.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тётушка, не волнуйтесь.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Лу похлопала его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Отнеси на кухню. А я пойду, дома ещё куча дел. Отдыхайте эти два дня как следует, послезавтра уже вернёшься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Линь Янь ничего сказать, как из-за двери выглянул Лу Шуан, который всё это время подслушивал.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не волнуйтесь! Гэ’эр Янь у нас как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у Лу Шуана был очень приятный, и матушка Лу, похлопав и его по плечу,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волнуюсь. Когда гэ’эр Янь с тобой, я спокойна.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 меня дома ещё много дел, я пошла. А вы играйте.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и Лу Шуан переглянулись и тут же отвели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…Не самое достойное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Янь, глядя в небо, пошёл на кухню с ростками в руках. Лу Шуан пристально смотрел ему в спину, затем холодно фыркнул, быстро вернулся в комнату, схватил коробку и понёс её в главную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один вышел из кухни, а другой — из залы, они некоторое время молчали, а затем одновременно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вернулась жена старосты с большим пучком дикой зелени в руках. Она странно посмотрела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смеётесь? Зелень в огороде уже старовата, может, сегодня приготовим её на пару?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Янь, увидев траву, вспомнил, как когда-то ел зелёную лапшу — вкусную и красивую. Но для этого требовалось много муки, в отличие от простого приготовления на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ничего предлагать.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тётушка. Матушка Лу принесла немного ростков фасоли, можно сварить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играйте, я пойду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вам разжечь огонь, тётушка.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старосты бросила укоризненный взгляд на сына, стоявшего в дверях.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гэ’эра Яня, куда воспитаннее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Шуан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«Чужие дети всегда лучше»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Старосты сегодня не было дома, и они втроём сытно поужинали супом и одним блюдом.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А-Янь, Лу Юй вернётся только завтра вечером. Я сказала ему сидеть в своей комнате и не выходить. Послезавтра утром он пойдёт помогать к вам домой, так что вы не встретитесь, не стесняйся.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Янь, подумав о разнице в их поле,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придётся побеспокоить старшего брата Лу и тётушку.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тут могут быть беспокойства? Ешь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 у Линь Яня особо не было. После обеда он вместе с Лу Шуаном вышил платок, просто обшив его по краю без всяких узоров.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его первая самостоятельная работа. Хоть и грубоватая, но для него она имела особое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Шуан взял платок и осмотрел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первого раза очень даже неплохо. У меня в твоём возрасте получалось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в каком возрасте начал 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Лет в пять-шесть, наверное. Я был маленьким, непоседливым, несколько дней не мог сшить и одного платка. Через пару лет дедушка отправил меня в город учиться вместе с двоюродной сестрой. Я проучился там больше трёх лет, а потом умерла бабушка, и я перестал ездить. Перед Новым годом матушка сказала, что мне пора искать пару, и я снова начал учиться, чтобы было ремесло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Гэ’эр Янь, угадай, сколько я сейчас получаю за один платок?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Деревенские умельцы часто вышивали платки на продажу в городе. Например, Третья невестка Ли иногда брала заказы на вышивку покрывал. Это занимало много времени, но и платили за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Лу вышивала не очень хорошо — для себя сшить одежду могла, но на продажу её работы не годились. Поэтому Линь Янь понятия не имел, сколько может стоить 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вэней!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вэней? — удивлённо переспросил Линь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дни он уже успел познакомиться с местными ценами. За пять вэней можно было купить два цзиня ростков фасоли. Если Лу Шуан получал пять вэней, значит, лавочник зарабатывал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в городе и впрямь немало богатых людей»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вспомнил о веере. Тот, должно быть, стоил ещё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Так что радуйся, что я тебя учу. Говорят, та старушка, что учит меня и сестру, раньше была мамушкой во дворце и отвечала за одежду знатных особ. Очень искусная!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поразительно, — изумился Линь Янь. — Как же придворная служанка оказалась в нашем городе?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его знает, — пожал плечами Лу Шуан. — Может, родом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проговорили, и Линь Янь наслушался множества сплетен — и городских, и деревенских.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Стемнело. Вернулся староста с корзиной за спиной. Он ходил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старосты, увидев его, поспешила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столько всего накупил и пешком шёл? Мог бы на ослиной повозке вернуться! Сэкономил два вэня, а сам умаялся!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тут немного. Гэ’эр Янь, иди сюда, посмотри, понравится ли тебе. — Староста поставил корзину и позвал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Шуан подбежал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Небольшой подарок для гэ’эра Яня, не обессудь.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тоже подошёл. В корзине было много всего: отрез ткани, два мешочка сахара и мешочек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матушка Лу тоже приготовила подобные подарки. Таков был обычай при выдаче замуж гэ’эров и девушек — эти вещи символизировали пожелание счастливой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 подарки, Линь Янь почувствовал, как к горлу подступает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дядюшка и тётушка…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http://bllate.org/book/15978/1501334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