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Яня замерла. Лу Хэмин, казалось, окончательно опьянел и заснул, его хватка ослабла, и юноша легко высвободился.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тепло чужой ладони всё ещё ощущалось на запястье. Некоторое время в комнате царила тишина, прежде чем Линь Янь медленно пришёл в себя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намочил полотенце и вернулся. Лу Хэмин уже спал, ровно вытянувшись на кровати с закрытыми глазами. Помедлив на пороге, Линь Янь со вздохом вошёл внутрь. Он осторожно обтёр ему лицо и руки, а затем укрыл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ещё долго смотрел на него, прежде чем выйти и помочь матушке Лу прибраться во дворе. Остатки еды они убрали — хватит ещё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сделано, все трое смертельно устали. К тому же, они проснулись сегодня очень рано. Хозяйка дома заперла ворота и велела Линь Яню и А-Мяню идти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 выпил вчера немало. Он и так был не слишком силён в выпивке, и хотя Третий дядя пытался его прикрывать, ему всё равно изрядно досталось. Проснулся он только на следующий день, с гудящей головой, от весёлого щебета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пришёл Лу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Гэ’эр Янь, ты собрал вещи? Отец велел мне встретить тебя, боялся, что ты не найдёшь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вспомнив их прошлый разговор, почувствовал укол совести. Не стоило так обращаться с таким дружелюбным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всё собрал. — На самом деле, брать с собой было почти нечего. Матушка Лу сказала, что нашла гэ’эра, который умеет накладывать макияж, и тот придёт в день свадьбы. Так что Линь Янь взял только одежду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пойдём. Если чего-то не хватит, можешь взять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забираю гэ’эра Яня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что-то подсчитывала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идите. Если будет время, поучи его вышивать…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весело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тётушка,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Линь Яня за собой. Тот обернулся, чтобы попрощаться с матушкой Лу, и увидел в дверях Лу Хэмина. Тот выглядел измученным — видимо, ещё не отошёл от вчерашнего.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на мгновение встретились. Линь Янь спокойно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тогда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свадьбой жених и его будущий супруг не должны были видеться три дня, поэтому Линь Янь провёл это время в доме старосты. Дни напролёт он гулял по двору вместе с Лу Шуаном и женой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оказался хорошим учителем. Поначалу Линь Янь при виде иголки с ниткой испытывал головную боль, но после обеда, проведённого под его руководством, он начал что-то понимать. И хотя стежки всё ещё получались неровными, он уже мог самостоятельно вышить простой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Гэ’эр Янь, это тебе свадебный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дети, выросшие вместе, обычно дарили друг другу на свадьбу небольшие подарки, сделанные своими руками. Денег на дорогие вещи у них не было, но почти все умели обращаться с иголкой и ниткой.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Шуана раньше был близкий друг, на два года старше его, который в прошлом году вышел замуж. Тот, будучи искусным вышивальщиком, подарил ему небольшую ширму, которую можно было поставить на чайный столик для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открыл большую коробку. Он немного смутился: подарок был таким большим, а они едва знакомы. Как можно принять такую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дедушку нарисовать мне узор для веера. Скоро станет жарко, вот я и решил подарить тебе веер. Я выбрал простой цвет, чтобы ты мог пользоваться им каждый день. Надеюсь, тебе понравится! — увидев, что он открыл коробку, поспешно объяснил Лу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не ожидал увидеть веер. На нём были вышиты рыбки, играющие в воде, — так искусно, что казались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вертел веер в руках, прежде чем наконец решился положить его обратно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мне очень нравится. Спасибо тебе, Гэ’эр Шуан!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смущённо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рад, что тебе понравилось! Гэ’эр Янь, не убирай его, веер оставь себе, а коробку мне нужно вернуть матушке…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не сдержался и рассмеялся. Он прикрыл лицо веером, но смех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 нашёл ничего подходящего, чтобы его упаковать…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гэ’эр Янь, ты всё ещё смеёшься?! — Лу Шуан, окончательно смутившись, протянул руку и начал щекотать Линь Яня. Тот, не в силах сдержаться, залился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Ха-ха-ха-ха-ха-ха… Гэ’эр Шуан… Гэ’эр Шуан, я сдаюсь, ха-ха-ха-ха-ха…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Перестань… перестань… я сдаюсь, 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кувыркались на кровати. Матушка Лу, ещё не войдя во двор, услышала раскаты смеха. Прислушавшись, она поняла, что это смеётся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ему нужно больше общаться со сверстниками. Рядом с этим бесчувственным Лу Хэмином он и смеяться-то разучился»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Гэ’эр Янь! — громко позвала матушка Лу. Смех в комнате мгновенно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привели в порядок растрёпанную одежду, поправили волосы и только потом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оглядел себя с ног до головы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зачем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помешала вашему веселью?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уже привык к её манере говорить и, ласково взяв её под руку,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Я ещё больше рад, что вы пришли! Всего день не виделись, а я уже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с укором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умеешь, что льстить! Ростки фасоли снова подросли, я принесла вам немного поесть. Ты здесь в гостях, так что будь прилежнее, понял? Не доставляй людям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взял у неё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тётушка,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похлопала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на кухню. А я пойду, дома ещё куча дел. Отдыхайте эти два дня как следует, послезавтра уже вернёшься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Янь ничего сказать, как из-за двери выглянул Лу Шуан, который всё это время подслушивал.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не волнуйтесь! Гэ’эр Янь у нас как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Лу Шуана был очень приятный, и матушка Лу, похлопав и его по плечу,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волнуюсь. Когда гэ’эр Янь с тобой, я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меня дома ещё много дел, я пошла. А вы играйте.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и Лу Шуан переглянулись и тут же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самое достойное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глядя в небо, пошёл на кухню с ростками в руках. Лу Шуан пристально смотрел ему в спину, затем холодно фыркнул, быстро вернулся в комнату, схватил коробку и понёс её в главную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вышел из кухни, а другой — из залы, они некоторое время молчали, а затем одновременно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вернулась жена старосты с большим пучком дикой зелени в руках. Она странно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смеётесь? Зелень в огороде уже старовата, может, сегодня приготовим её на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увидев траву, вспомнил, как когда-то ел зелёную лапшу — вкусную и красивую. Но для этого требовалось много муки, в отличие от простого приготовления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ничего предлагать.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тётушка. Матушка Лу принесла немного ростков фасоли, можно сварить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играйте, я пойду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вам разжечь огонь,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 бросила укоризненный взгляд на сына, стоявшего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гэ’эра Яня, куда воспитаннее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«Чужие дети всегда лучше»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Старосты сегодня не было дома, и они втроём сытно поужинали супом и одним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А-Янь, Лу Юй вернётся только завтра вечером. Я сказала ему сидеть в своей комнате и не выходить. Послезавтра утром он пойдёт помогать к вам домой, так что вы не встретитесь,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подумав о разнице в их поле,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придётся побеспокоить старшего брата Лу и тётушку.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тут могут быть беспокойства? Ешь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у Линь Яня особо не было. После обеда он вместе с Лу Шуаном вышил платок, просто обшив его по краю без всяких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первая самостоятельная работа. Хоть и грубоватая, но для него она имела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взял платок и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первого раза очень даже неплохо. У меня в твоём возрасте получалось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 каком возрасте начал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в пять-шесть, наверное. Я был маленьким, непоседливым, несколько дней не мог сшить и одного платка. Через пару лет дедушка отправил меня в город учиться вместе с двоюродной сестрой. Я проучился там больше трёх лет, а потом умерла бабушка, и я перестал ездить. Перед Новым годом матушка сказала, что мне пора искать пару, и я снова начал учиться, чтобы было ремесло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Гэ’эр Янь, угадай, сколько я сейчас получаю за один платок?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умельцы часто вышивали платки на продажу в городе. Например, Третья тётушка Ли иногда брала заказы на вышивку покрывал. Это занимало много времени, но и платили за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вышивала не очень хорошо — для себя сшить одежду могла, но на продажу её работы не годились. Поэтому Линь Янь понятия не имел, сколько может стоить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вэней!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вэней? — удивлённо переспросил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уже успел познакомиться с местными ценами. За пять вэней можно было купить два цзиня ростков фасоли. Если Лу Шуан получал пять вэней, значит, лавочник зарабатывал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в городе и впрямь немало богатых людей»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 о веере. Тот, должно быть, стоил ещё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Так что радуйся, что я тебя учу. Говорят, та старушка, что учит меня и сестру, раньше была мамушкой во дворце и отвечала за одежду знатных особ. Очень искусная!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поразительно, — изумился Линь Янь. — Как же придворная служанка оказалась в нашем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его знает, — пожал плечами Лу Шуан. — Может, родом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проговорили, и Линь Янь наслушался множества сплетен — и городских, и деревенских.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Стемнело. Вернулся староста с корзиной за спиной. Он ходил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старосты, увидев его, поспешила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столько всего накупил и пешком шёл? Мог бы на ослиной повозке вернуться! Сэкономил два вэня, а сам умаялся!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немного. Гэ’эр Янь, иди сюда, посмотри, понравится ли тебе. — Староста поставил корзину и позвал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подбежал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Небольшой подарок для гэ’эра Яня, не обессудь.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тоже подошёл. В корзине было много всего: отрез ткани, два мешочка сахара и мешочек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матушка Лу тоже приготовила подобные подарки. Таков был обычай при выдаче замуж гэ’эров и девушек — эти вещи символизировали пожелание счастливой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подарки, Линь Янь почувствовал, как к горлу подступает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дядюшка и тётушка…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http://bllate.org/book/15978/1501334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