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матушка Лу убирала посуду, а Линь Янь повёл А-Мяня в кабинет учить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набросал примерный план оставшихся глав повести. Вскоре в комнату, вытирая руки, вошла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вернётся Хэмин и останется уже до самой свадьбы. Ты видел, я принесла в его комнату новые вещи. Может, хочешь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полюбила Линь Яня и, готовясь к свадьбе, не заводила разговоров о приданом и выкупе, а просто покупала то, что им могло понадобиться. Раньше в комнате старшего сына стояло всего два старых сундука для несезонной одежды и одеял. Теперь, когда в доме появился юноша, она заказала два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женился Ли Энь, Третья тётушка Ли подарила им изящный туалетный столик. Увидев его, матушка Лу решила, что для свадьбы Далана тоже закажет такой же. И хотя времени было в обрез, она доплатила мастеру, и несколько дней назад столик доставили вместе с сундуками.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у него новая, её ещё отец при жизни делал, вам двоим места хватит, так что новую я заказывать не стала…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и так всё приготовили. Я в этом ничего не понимаю, спасибо вам за все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приятно слышать такие слова, но она всё равно шутливо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разговоры! Даже если бы свадьба была не с тобой, в доме всё равно пришлось бы всё обновлять. Кстати, твой наряд завтра будет готов. Принесёшь его, сделаешь пару стежков, чтобы считалось, что и ты руку приложил.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обязательно сделаю пару стежков… — послушно согласился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хозяйка дома вспомнила, что он даже кошелёк вышить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Гэ’эр Шуан через несколько дней вернётся и больше не поедет к своей бабушке. После свадьбы выходи почаще, поучись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рукоделии у юноши разболелась голова, и он поспешно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тётушка, я обязательно буду усердно учиться. Пойду-ка я на кухню, посмотрю, как там мои ростки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Лу, глядя ему вслед, покачала головой. Этот ребёнок любую работу делает справно, но как только речь заходит о нитках с иголками — тут же находит предлог, чтобы сбежать. Ну да ладно, пока она жива, он без одежды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матушка Лу больше никуда не ходила. Они с Линь Янем приводили дом в порядок, чтобы, когда придут гости на церемонию, не было стыдно за беспорядок. Впрочем, хозяйка и так была трудолюбивой, в доме всегда царили чистота и порядок, так что им оставалось лишь немного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во дворе должна была состояться свадебная церемония. Гостей ожидалось много, учитывая родственников и односельчан, матушка Лу прикинула, что придётся накрыть восемь столов для пиршества. Со стороны Гэ’эр Яня никого не будет, так что в основном приглашали соседей и родню со стороны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покойного отца Лу Хэмина сестёр не было, из родственников по материнской линии оставался только один старый двоюродный дед, которого Далан по возвращении должен будет пригласить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примерное число гостей, 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Гэ’эр, ты хочешь кого-нибудь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 родни, можно позвать близких друзей, чтобы было веселее. Но юноша на мгновение замер,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тётушка. Пригласим только здешних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 образ одного друга. Когда-то, когда Линь Яню нечего было есть, тот гэ’эр тайком приносил ему еду. Но его семья тоже была очень бедной, и его рано выдали замуж. Прошёл уже год, как они не виделись. Тогда Линь Янь и сам едва сводил концы с концами, ему было не до других. К тому же, в те времена письма были редкостью, так что их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значит, и не надо. В день свадьбы я попрошу Гэ’эр Шуана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матушке Лу стало жаль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одна семья, перестань благодарить за всё подряд, а то я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улыбнулся и тихо ответил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Они ещё некоторое время сидели во дворе и болтали. Лу Хэмин с заплечным сундуком для книг вошёл в ворота и увидел их смеющимися.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оба засуетились: Гэ’эр Янь встал, а женщина спрятала что-то за спину и подошла, чтобы забрать у сына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отпросился у учителя, — он не отдал вещи. — Он знает, что у меня скоро свадьба, и отпустил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пригласил учителя на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мать просила его обязательно позвать наставника и соучеников. Даже если не придут, так положено по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учителя и двух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три года не был в школе. Большинство его старых товарищей уже бросили учёбу и нашли работу в городе или уезде. Кроме этих двоих, в школе были почти все новые лица. Он проучился всего двадцать дней и ещё не успел со всеми близко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будет веселее. Оставь вещи. Я положила в твою комнату кое-что, смотри не трогай, а то потом не найдёшь — сам будешь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строго предупредила его. С виду он казался серьёзным, но в душе всё ещё порой проявлял детское любопытство — любил рассмотреть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промолчал. Если присмотреться, можно было заметить, что его уши слегка покраснели. Матушка совсем не щадила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ушёл к себе, Линь Янь с виноватым видом достал спрятанный платок. Два дня назад ему принесли свадебный наряд и велели для вида сделать пару стежков. Но, увидев его неуклюжесть, женщина тут же отобрала одежду и дала ему кусок ткани для тренировки. С таким нарядом следовало обращаться очень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разобрал привезённые вещи. Две рубашки требовали стирки. Он вышел с ними во двор, но матушки там уже не было — остался только Гэ’эр Янь, который мучился над куском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учусь понемногу, — испуганно вздрогнул юноша. — Тётушка велела мне на свадебном наряде пару стежков сделать, а я совсем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сидел, а Лу Хэмин смотрел на его макушку. Волосы были перехвачены нежно-жёлтой лентой, которую купил А-Мянь. Мужчина вдруг вспомнил тот день, когда вытащил его из реки. Тогда тот был таким худым, что, казалось, видны были кости, а волосы — тусклыми и жёлтыми. Прядями они прилипли к лицу, и на этом фоне глаза казались огромными и чёрными. В них было больше упрямства, чем обиды, а его худые плечи ни разу не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Линь Янь поднял взгляд. Глаза Лу Хэмина были прикованы к нему, но прочесть в них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Тётушка… Тётушка ушла к Третьему дяде-супругу, сказала,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его смущение, отвёл взгляд и, коротко бросив «угу», спокойно пошёл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сбивал Линь Яня с толку. Он никак не мог сосредоточиться и вспомнить, как делать следующий стежок. Посидев так в расстройстве некоторое время, он убрал платок в корзинку для рукоделия и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услышав его шаги, не обернулся, но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матушка Лу с двумя утками в руках. Сын в это время развешивал бельё, но сидевшего под навесом человека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Гэ’эр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не меняя выражения лица,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странно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уток в загон, я пойду ужин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напекла пампушек, сегодня их нужно было разогреть. Зелень в огороде тоже хорошо росла. Матушка Лу решила сделать суп из ростков сои и поджарить небольшой кусок мяса, который принесла утром. Поскольку Далан оставался дома на несколько дней, сегодня на столе появилось немного мясного. По сравнению с обычными семьями, это уже было хорошим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утки были устроены, из дома вышел Линь Янь. Их взгляды встретились. Лу Хэмин первым улыбнулся, а юноша с каменным лицом прошёл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проводив его взглядом, перестал улыбаться, немного подумал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сюда пришли? Втроём и не развернуться. А ну-ка, выходи, стой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вытолкала сына, который только успел переступить порог. Он посмотрел на Линь Яня, который послушно раздувал огонь, хотел что-то сказать, но решил, что сейчас не лучший момент,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почти готов, женщина, не выдержав, крикнула Лу Хэмину, который уже сотый раз наматывал круги по двору: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посмотри, где А-Мянь! Позови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 ноткой отчаяния в голосе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услышав эту невольную покорность, не смог сдержать улыбки. Но Далан этого не увидел, зато заметила матушка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чем-то обидел? Что вы оба молчите?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кое-что смешное, — тут же посерьёзнел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конечно, не поверила, но и разоблачать его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 у нас парень молчаливый, неразговорчивый. Если что, говори ему прямо. Если не поможет, скажи мне. Жизнь нужно строить вдвоём. На свете нет двух людей с одинаковыми характерами, небольшие трения — это нормально, нужно притираться друг к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в котле закипел, и белый пар окутал их. Линь Янь не мог разглядеть выражения её лица, но его сердце бешено колотилось. Таких слов ему ещё никто никогда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убирай огонь, — по-простому закончила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расставили еду на столе. Лу Хэмин вернулся вместе с А-Мянем и повёл его мыть руки. Семья из четырёх человек снова собралась вместе спустя десять дней. Матушка Лу готовила вкусно, и все ели с аппетитом. После ужина младший снова убежал играть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Далан остались сидеть за столом, а женщина объясняла им, как завтра пройдёт церемония помолвки. Их ситуация была особенной, поэтому некоторые обряды упростили. Завтра придёт сваха Ван, и процедуры подношения даров, гадания и назначения даты будут считаться выполненными. А двадцать шестого апреля, после торжественного обряда встречи, всё будет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внимательно слушали. Им повезло: дикие гуси, которых матушка Лу заказала в городе, нашлись, и завтра утром их должны были доставить вовремя. Всё остальное она тоже приготовила. Казалось, только эти двое были ещё не совсем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запомните, что я сказала! Завтра наденете новую одежду, что я сшила. Это радостное событие, никаких ошибок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http://bllate.org/book/15978/1501051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