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монеты за цзинь? Ох, дороговато. В городе ростки по две монеты продают.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конечно, знал городские цены. Он спрашивал у Матушки Лу о стоимости товара, но ни по одному параметру городские не могли сравниться с теми, что вырастил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уже была заготовлена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вы посмотрите на мои ростки, разве они не лучше городских? К тому же, я использовал только лучшие домашние бобы, отбирал их один к одному. Посмотрите, какие они сочные, — сказал юноша, взяв горсть ростков и показав старушке.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обжарить их с перцем — очень вкусно получается. Или в суп с зеленью бросить горсть — тоже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и сама видела, что этот продукт отличается от обычного, и слова Линь Яня её убедили.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взвесь мне один цзинь, попробую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 Вы мой первый покупатель, я вам с верхом насыплю.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взвесил один цзинь и сверху добавил ещё небольшую горсть.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стояла рядом и, конечно, заметила его жест. Она обрадовалась и похвалила продавца: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Ростки у тебя и вправду хорошие. Если понравятся, в следующий раз ещё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сомневайтесь, бабушка, они точно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А-Мянь, увидев, что нашёлся покупатель, тоже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Ростки, которые готовит братец А-Янь, мы все очень любим.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Линь Янь договорился с мальчиком: все деньги, вырученные от продажи, он отдаст ему, и после того, как всё будет распродано, тот сможет купить на ярмарке всё, что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Лу тоже хотела купить на ярмарке кое-что для свадьбы, а с ребёнком было бы неудобно, так что она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начало было положено, следующие несколько человек только спрашивали цену и уходили. В основном им казалось, что кусок тофу стоит три монеты, а ростки тяжёлые, и в одном цзине их будет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минут десять, и, считая старушку, он продал всего четыре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сдавался. Это был его первый опыт в торговле, и неудача была вполне ожидаема.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сразу всё распродал, это было бы уже слишком — словно у меня есть Золотой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и принёс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А-Мянь смотрел на снующих туда-сюда людей. Даже у старушки рядом зелень покупали, а у них — нет. Он занервничал и, присев на корточки у её лотка, с завистью смотрел на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не хотите купить ростков? Ростки, которые выращивает мой гэ’ме, очень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не ожидал, что А-Мянь сам начнёт зазывать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 которому он обратился, умилился. Мальчик был очень милым, с пухлыми щёчками.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А-Мянь сидел на корточках между двумя лотками, и мужчина подумал, что они вместе со старушкой.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внук? Такой милый, уже помогает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они сами по себе. Ростки сами выращивают, очень хорошие на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балуется! — Линь Янь погладил А-Мяня по голове. Хоть он и говорил это, на лице юноши была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заинтересовался и сам спросил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Почём твои ростки?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А-Мянь, увидев, что тот собирается совершить покупку,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три монеты за цзинь! Если купите, мы вам побольше насыплем!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не ожидал, что ребёнок даже его слова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Великого секретаря — тоже личность не простая».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мне два цзиня. Попробую, так ли они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Гэ’ме, гэ’ме, скорее! — торопил А-Мянь и снова обратился к мужчине: — Дядюшка, вы можете обжарить их с перцем или сварить суп с зеленью бабушки! И так, и так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протянул мужчине завёрнутый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вот ваши ростки!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братишка у тебя не прост. Если понравятся, в следующий раз ещё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ушёл, Линь Янь отдал А-Мяню шесть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твои деньги, держи их крепко. Потом купим бинтан хулу.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вкус успеха, мальчик с ещё большим усердием стал зазывать прохожих. «Дедушка», «бабушка», «дядюшка», «тётушка», «братец», «сестрица» — он обращался ко всем так ласково, что у лотка вскоре собралась толпа. Двадцать с лишним цзиней были распроданы.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Матушка Лу, нагруженная покупками, нашла их, Линь Янь как раз просил толпу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извините, мы всё продали. Спасибо, что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А-Мянь с довольным видом сидел в стороне и пересчитывал монеты. Линь Янь собрал обломанные ростки обратно в короб — дома можно будет их пожарить.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была небольшой. Матушка Лу подошла и удивлённо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всё продали?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 меня восемнадцать монет! — А-Мянь был в восторге. — Я пойду куплю бинтан хулу!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не мог не похвалить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благодаря А-Мяню! Сначала никто не покупал, а он стал зазывать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Лу представила, как сын зазывает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 да удал!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всё купила. Собирайся, купим мяса и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 продался хорошо, и Линь Янь был рад. Это были его первые деньги, заработанные собственным трудом. Хоть и немного, но это было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на мои монеты купим свиную грудинку, приготовим тушёное мясо,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Лу, видя его улыбающееся лицо, почувствовала, как на душе становится теплее. Он совсем не был похож на того, кем был, когда только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деньги — тебе и решать. Покупай,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тётушка самая лучшая! — Линь Янь подошёл и взял Матушку Лу под руку, ласково прижавшись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что ты, на улице ведь! Большой уже, а всё ластишься, совсем как маленький, даже хуже А-Мяня, — хоть она и говорила это, улыбка не сходила с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 А-Мянь вернулся с тремя шпажками бинтан хулу и услышал своё имя. — Одна маме! Одна гэ’ме! И одна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и Матушка Лу не стали отказываться и взяли по шпажке. Хрустящая сахарная глазурь таяла во рту, наполняя сердце сладостью. Они втроём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Рынок был недалеко от деревни, и они вернулись домой, когда ещё было светло. Матушка Лу достала из короба несколько вещей и крикнула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Я пошла к Третьей тётушке Ли, отнесу ей покупки! Ужин приготовим, когда Хэмин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 тётушка,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вернувшись, сразу же ушёл с А-Мянем в кабинет. Мальчик увлечённо читал повесть, а юноша что-то быстро писал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А-Мянь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Гэ’ме, что ты 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пишу хуабэнь!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же хуабэнь? Значит, у меня будет новая книга? — А-Мянь не любил писать, но истории ему очень 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книги стоили дорого, и ту, что была на руках, он уже перечитал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закончу, первому дам почитать А-Мяню,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не мешая друг другу. Когда Линь Янь снова поднял голову, закатное солнце как раз освещало его стол. А-Мяня уже не было, он куда-то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перечитал написанное. Получилось неплохо. Он сложил листы по порядку, чтобы, когда вернётся Лу Хэмин, показать ему и спросить 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будет хорошо, то послезавтра он пойдёт с ним в город, в ту самую книжную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и вышел во двор. Погода была приятной. Линь Янь походил по двору, разминая затёкшие руки и ноги, а затем взял купленную днём свинину и пошёл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они с Матушкой Лу уже договорились: приготовить тушёное мясо, жареные ростки, сварить рис и сделать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Хэмин долго был в отъезде, так что они вчетвером хорошо поужинают.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два цзиня свиной грудинки. Линь Янь наточил нож, нарезал мясо на небольшие куски и отложил в сторону. Затем он нашёл немного лука, нарезал белую часть и, прикинув, какие ещё понадобятся приправы, составил в уме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собрался разжечь огонь, как в дверях кухни появилась высокая фигура. Свет был загорожен, и юноша невольно поднял глаза. Это был Лу Хэмин, которого он не видел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Так рано. — Уголки губ Линь Яня невольно поползли вверх, а в голосе прозвучала радость, которую он и сам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Хэмин почувствовал, словно его сердце мягко царапнул котёнок.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разожгу огонь. А где мама? Ты один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сегодня ходили на ярмарку. Третья тётушка Ли не смогла пойти, и мама купила ей кое-что. Она пошла отнести. А-Мянь куда-то убежал… — Линь Янь встал, ему не терпелось поделиться. — Мы сегодня продавали ростки. Мои ростки такие хорошие, все продали! Остались только обломанные, я тебе сейчас пожарю,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Хэмин с улыбкой смотрел на него. Оживлённое лицо юноши было таким притягательным, что не хотелось отводить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мясо сегодня куплено на мои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молодец! — искренне похвалил Лу Хэмин.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вдруг смутился от собственной похвальбы.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 такой уж я и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Лу Хэмина стала шире. Юноша, видя это,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смейся! Разжигай огонь! Мама скоро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Хэмин и не думал отводить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убавил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Сковорода нагрелась. Линь Янь налил немного рапсового масла. Свинина сама по себе жирная, так что много масла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выложил подготовленное мясо на сковороду и не стал сразу мешать, дожидаясь, пока одна сторона подрумянится.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Хэмин послушноубрал часть дров (убрал часть дров). Мясо на сковороде подрумянилось, свиной жир с шипением вытапливался. Линь Янь, помешивая, слил лишний жир в миску. На нём потом можно будет пожарить ростки, так они будут ароматнее.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свининаобжарилась (обжарилась) до золотистого цвета, Линь Янь добавил подготовленный лук и сычуаньский перец. Дома был только коричневый сахар, а он не подходил для карамелизации, так что юноша его не добавлял.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Обжарив всё до появления аромата, он залил мясо горячей водой из котла, стоявшего на печи, так, чтобы она покрывала его. Подумав, он добавил ещё немного воды. Несколько дней назад Третий дядя Лу ходил в горы и набрал много бамбуковых побегов, и Третий дядя-супруг принёс им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можно будет добавить их к мясу.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пусть тушится на медленном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накрыл сковороду крышкой и, не теряя времени, промыл ростки, нарезал два сушёных перца и положил их в миску. Затем он вышел во двор, сорвал пучок зелени для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Лу Хэмином у огня юноше было легче, и работа спорилась быстрее. Когда Матушка Лу вернулась, ведя за руку А-Мяня, тушёное мясо и рис были почти готовы. Весь двор наполнился ароматом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пахнет! — Матушка Лу и А-Мянь направились прямо на кухню и увидели Лу Хэмина, послушно сидящего у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удержалась от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разве не говорят, что благородный муж держится подальше от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http://bllate.org/book/15978/1499219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