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позвавшим матушку Лу, оказался шестой Ли. На спине он нёс мешок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вы на днях говорили, что хотите бобов. У нас дома как раз остались, вот я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не сразу вспомнила, о чём речь. Кажется, это было уже после прихода Линь Яня: она вместе с Третьей тётушкой Ли ходила покупать тофу и вскользь обмолвилась, что если бы дома были бобы, можно было бы просто обменять их — так вышло бы намного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остался всего один му заливных полей для риса и около одного и восьми десятых му суходольных земель, где они сажали рапс и пшеницу. Лишнего места для бобовых культур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Третья тётушка Ли рассказала об этом желании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всего пару слов твоей Третьей тётушке Ли сказала, а ты и вправду принёс! Ставь на землю, тяжело,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Ли был человеком простым и честным, привыкшим к тяжёлому труду, так что небольшой мешок был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тяжело. Просто дома осталось немного, вот я и поделился тем, что было. Невестка, не побрезгуйте.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Ужинал уже? Мы сегодня пельмени лепим, возьми детям несколько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замотал головой, как волчок,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дома готовит. Я только бобы занёс и сразу пойду. Невестка, готовьте ужин!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постой… — не успела матушка Лу его остановить, как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подняла мешок и отнесла его на кухню. Линь Янь как раз вымешивал тесто — чем дольше его мнешь, тем более упругим и вкусным оно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шестой дядя Ли принёс немного бобов. Завтра обменяем их на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он вдруг их принёс? — спросил Лу Хэмин, который тоже был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Ли арендовал их землю и каждый год отдавал часть урожая в качестве оплаты. Новый сбор ещё не начался, а за прошлый год он уже полностью рассчитался.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твоя третья тётушка ему сказала, — ответила матушка Лу, убирая принесённое. Тесто было почти готово. Она вымыла руки и легонько выпроводила сына. — Ладно, я буду раскатывать сочни, а ты с А-Янем лепи. Куда опять делся этот А-Мянь?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не было, неизвестно, куда малец опять убежал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дело спорилось. Матушка Лу раскатывала идеально круглые сочни — тонкие в середине и чуть толще по краям, — так что лепить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Янь, взглянув на пельмени Лу Хэмина, не смог сдержать смеха. Техника лепки была та же, но у того они получались какими-то кривыми и кособокими. А вот у юноши они выходили как под копирку: один к одному, ровные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сравнив их работу, тоже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у тебя все одинаковые получаются? Мои, как и у Далана, вечно какие-то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в семье все так 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усмешкой посмотрел на Лу Хэмина: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потому что у меня и ум светлый, и руки золотые?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бесстыдник! — притворно возмутился тот. — Раз у тебя руки такие умелые, то и одежду себе шей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Линь Яню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хоть и не мог позволить себе новые вещи, но донашивал за старшими братьями и сёстрами. Заплатку поставить он ещё мог, но вот превратить отрез ткани в готовую рубаху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тётушка, я хочу носить одежду, сшитую вами. В ней чувствуется материнское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таланты только на готовку распространяются?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умею! Кстати, тётушка, давайте завтра прорастим бобы? Я смотрю, шестой дядя принёс щедрый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всегда поддерживала их идеи, но ростки, которые они пробовали делать сами, обычно не радовали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ростков? Что в них хорошего, они же горькие?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подумала, что Линь Янь, наверное, никогда их не пробовал, а просто заинтересовался, увидев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Хрустящие, конечно, но послевкусие горькое. В общем, на любителя. Если хочешь, замочи сегодня немного, через несколько дней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нашел способ заработать!»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Проращивать бобы было легко, но если делать это неправильно, они действительно начинали горчить. А что, если у него получатся ростки высшего качества? Разве это не возможность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тётушка, мои ростки совсем не будут 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Яня, испачканное мукой, светилось такой очаровательной улыбкой, что Лу Хэмин, всё это время слушавший их болтовню, невольно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был худым, словно щепка, но с удивительно красивыми глазами. Теперь же он немного отъелся, и когда улыбался, от него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 никогда не задумывался, каким будет его будущий супруг, но за эти несколько дней образ этого человека, кажется, навсегда запечатлелся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управились, и два подноса пельменей были готовы. Пока Линь Янь и матушка Лу заканчивали последние штуки, Лу Хэмин пошёл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закипела, снаружи прибежал А-Мянь,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можно есть?! Так вкусно пахнет! Я съем целую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обжора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опустили в кипящую воду. Когда они всплывали, в котёл добавляли немного холодной воды. Так повторили три раза, после чего угощение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убери лишние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пастушьей сумки аппетитно просвечивала сквозь тонкое тесто, а по всей кухне разносился аромат мяса. За последние несколько дней они лакомились скоромным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неся свою порцию, задумался. В обычных семьях мясо видели на столе всего пару раз в год. Да что там мясо — даже чистый рис и белую муку, скорее всего, старались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земли было у семьи Лу, Линь Янь точно не знал, но раньше отец Хэмина работал в городе, так что какие-то сбережения у них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Далан, должно быть, часто переписывал книги, а матушка Лу продавала сезонные дикие травы и овощи со своего огорода. С учётом дохода от аренды, они, вероятно,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А-Мянь подрастал, Лу Хэмин должен был вернуться в академию, и семье требовались новые источники дохода. Об этом Линь Яню нужно было серьезно поговорить с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Не будешь есть, А-Мянь и в твою миску залезет! — Матушка Лу, видя его отрешённость, легонько стукнула юношу палочками по краю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думал, как бы нам денег заработать. Расходы скоро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ожидала, что он будет забивать себе голову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об этом переживать? Отдыхай дома да набирайся сил, это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с Хэмином поженимся, я тоже стану частью этой семьи. Конечно, мы должны вместе её поддерживать! — Линь Янь откусил пельмень и с аппетитом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матушки Лу защемило в сердце, и глаза предательски увлажнились. А-Мянь, не отрываясь от еды,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Мы — одна семья! Только семьи едят пельмени вместе! А можно члену семьи съесть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спало, и все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с притворной строгостью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сам себе накладывай!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малец действительно рванул на кухню,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Не обожгись!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мама, я уже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и Линь Янь съели по одной порции. Миска А-Мяня была поменьше, так что даже с добавкой он съел не так уж много. А вот Лу Хэмин молча наложил себе ещё одну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погода стояла чудесная. После ужина все вышли во двор немного размяться. Угощение вышло таким удачным, что никто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тётушка, вот деньги за овощи. Всего восемьдесят два вэня. На мясо ушло сорок, я ещё взял две кости за шестнадцать, мясник уступил один вэнь. Итого осталось двадцать семь. Остальные покупки оплатил Хэмин…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даже не взглянула на протянутую ладонь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Мало ли что понадобится, пусть будут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семи вэней, остальное возьмите вы, тётушка. Мне они пока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к чему? Раз дают — бери. Спрячь у себя. Ах да, ты же хотел бобами заняться? Вот и иди… — Она мягко оттолкнула его руку. — К чему эти церемонии между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спорить. Матушка Лу решила вернуться в дом за шитьём. Одежда для сына была почти готова, и пока не стемнело, она хотела сделать ещё несколько стежков.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постоял немного, незаметно утирая глаза, затем глубоко вздохнул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 это время мыл котёл. Обернувшись, он увидел вошедшего юношу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соринка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 посмотрел на абсолютно тихий, безветренный двор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Янь набрал горсть бобов. Они были отменного качества. Он взял большую миску и принялся тщательно их перебирать, удаляя сор и поврежденные зерна. Хоть он и был уверен в своих навыках, для первого раза решил не брать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кадке оставалось немного. Юноша набрал полмиски, хорошенько промыл бобы, затем снова залил их чистой водой для замачивания.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посуду плотной тканью, он убрал её в кухонный шкаф. Росткам категорически нельзя было находиться на свету, иначе они станут фиолетовыми и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Линь Янь почувствовал, как на душе стало спокойнее. Лу Хэмин всё ещё стоял у входа,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всё в порядке! Старший брат, иди лучше к себе, повторяй уроки, ведь через два дня тебе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удивительно быстро. За эти дни Линь Янь успел привыкнуть к размеренному быту в этом маленьком дворике, и теперь, когда Лу Хэмину предстояло отправиться в город, 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береги себя. Хорошо ешь и высыпайся, только так можно спокойно учиться. Как выберем время с тётушкой, обязательно тебя навестим. За дом не беспокойся…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запасе ещё целых два дня, а ты говоришь так, будто я завтра на рассвете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Завтра сварю тебе суп на косточках, надо набраться сил. Еда в академии наверняка не сравнится с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скрылось, и его прощальные лучи окутывали дворик золотистой дымкой. Они стояли в тишине, но атмосфера между ними была куда теплее,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Хэмин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кабинет, поупражняться в письме? Ты ведь ещё не дочитал свой хуабэнь.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вспомнил о своих планах по саморазвитию и, вытерев руки,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силуэты скрылись в доме, матушка Лу, сидевшая на крыльце, с улыбкой подняла голову. Вспомнив их недавний разговор, она довольно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