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решил? А ты, А-Янь,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так, как Линь Янь предлагал ранее, он бы жил в их доме, но не женился на Лу Хэмине. Но раз уж речь зашла о свахе, значит, всё должно было быть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выкупили юношу за два ляна серебра, они не могли решать за него, не спросив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старшего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видя, что они оба согласны, не стала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пойду и попрошу сваху Ван засвидетельствовать ваш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сделано, но на следующий день, ещё до рассвета, заморосил дождь. Линь Янь, закутавшись в одеяло, отрешённо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дождь в этом мире. Он знал, что после него в горах, наперегонки друг с другом, появятся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пойти погулять»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Непогода затянулась на несколько дней. Дороги в деревне размыло. Иногда можно было увидеть людей в соломенных плащах, идущих к полям. На горе кто-то посадил рапс, который вот-вот должен был зацвести, а осадки всё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тоже посадила немного. Хозяйка дома дважды ходила смотреть на посадки, но, к счастью, ливень был несильным и вреда не причинил. Впрочем,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хотел пойти в горы, как только небо прояснится, но сырость затянулась. Он уже полностью поправился и теперь, кроме как смотреть на капли за стеклом, занимался тем, что вместе с А-Мянем учился писать иероглифы у Лу Хэмина.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А-Мянь уже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А-Мяня, который усердно выводил знаки, и мысленно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высокообразованный человек, не может уступить какому-то ребёнку!»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 понял, что мальчик просто выводил каракули. Лу Хэмин, конечно, тоже это заметил и с досадой стукнул младшего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возмутился А-Мянь. Он начал учиться раньше, но гость уже знал больше и писал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за это часто ругали, и теперь он мог превзойти соперника только в скорости. Требование переписать вызвало у него бурю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 сурового взгляда Далана, он послушно расстелил новый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А-Янь, пиши скорее, я всё равно тебя обгоню, даже если начну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глядя на его милое упрямство,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вернулась матушка Лу. А-Мянь, не успев даже обмакнуть кисть в тушь, выскользнул из комнаты, как вьюн. Снаружи тут же раздался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выбежал? Промокнешь же, опять хочешь простудиться?!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уже несколько дней, и она, беспокоясь, всё же отправилась к свахе Ван. Они всё обсудили, но свадьба — дело хлопотное, и это был только первый шаг. Торопиться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 Ван сказала, что придёт к нам, как только распогодится.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волновались, но послушно кивнули, чтобы успокоить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и тучи наконец рассеялись. Солнце светило ярче, чем до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завтра пойдёшь в город, продашь это и купишь два цзиня мяса. Сделаем цзяоцзы с пастушьей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матушка Лу, увидев, что небо прояснилось, поспешила к третьему дяде-супругу. Они договорились после завтрака пойти в горы. А-Мянь, просидевший дома несколько дней, не выдержал и увязался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ребёнок, Линь Янь и сам хотел пойти, но он ещё не закончил прописи и не мог капризничать и валяться на полу. Ему оставалось только провожать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собранные ими свежие овощи и грибы, он сгорал от нетерпения. Ему очень хотелось побегать по лесу, он чуть не задохнулся от сидения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А-Янь пойдёт со мной, — сказал Лу Хэмин, заметив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глаза юноши заблестели. Не успел тот и слова сказать, как матушка Лу остудила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идти? Дорога грязная, идти тяжело… — Но, встретившись с его умоляющим взглядом, она не смогла отказать. — Ладно, ладно, иди. Проветришься.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Линь Янь так обрадовался, что готов был вприпрыжку бежать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глядя ему вслед,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рассортировали собранное и поставили в воду. Тут А-Мянь позвал мать, и та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доделай остальное и отнеси в западную комнату. Пойду посмотрю, чего этот сорванец опять кричит!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А-Мянь и был гэ’эром, его баловали. Когда он был в настроении, он был само послушание, а когда нет — носился как обезьянка. Сегодня, набегавшись в горах, он вернулся весь в грязи и сейчас мылся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доносился разговор матушки Лу и А-Мяня. Скорее всего, он забрызгал всё водой, женщина ругала его, а он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закончил работу и встал посреди двора. Вдалеке догорали лучи заката, в доме — тепло родной крови, из кухни доносился треск огня…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дом. И этого достаточно!»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заката погас. Лу Хэмин стоял у входа на кухню. Пламя из очага освещало лицо Линь Яня, делая его румяным. Он немного поправился, и родинка в уголке глаза то появлялась, то исчезала в отблесках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почти выздоровел, но слабость ещё оставалась. Торопиться было некуда. Домашних дел было немного, и последние дни Линь Янь помогал хозяйке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днём солнце припекало, с его заходом во дворе становилось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гоцзы с дикими овощами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Диких овощей сегодня было много. Не говоря уже о туне, одной только пастушьей сумки было предостаточно. Она уже начинала стареть, но после весеннего дождя появилось много молодых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ещё дикий лук, полынь, одуванчик. Матушка Лу заодно нарвала и немного цзюцая с огорода. Были и немного земляных грибов — не так много, как зелени, но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поставили во дворе. Вокруг красного гоцзы сидели люди. Перед каждым стояла миска с соусом из перца. Рядом лежали вымытые овощи и лапша, которую раскатал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А-Янь вкусно готовит! Даже простая варёная зелень у него получается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как всегда, рассыпалась в похвалах. Линь Янь уже привык и только улыбался. Когда кому-то нравится твоя еда — это тоже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тётушка, я видел, шпинат уже стареет. Может, пора его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Шпинат был морозоустойчив, и, укрытый соломой, его можно было есть с зимы до весны. Но теперь, когда выросли другие овощи, ему пора было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ещё раз поедим, а потом уберём и посадим что-нибудь другое. Ты как раз завтра в город идёшь, можешь купить семян, каких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темнело. А-Мянь первым закончил есть. Старшая женщина тоже встала и пошла прогуляться. У печи остались только Линь Янь и Лу Хэмин. Юноша давно наелся, но, видя, с каким аппетитом ест собеседник, он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Хэмину стало неловко под его взглядом. Он хотел что-то сказать, но тут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Лу! Невестка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третьего дяди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Лу! Супруг моего сына рожает! А-Чжэнь послала меня за тобой! Скорее, пойдём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чуть не споткнулась, услышав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рожает? Ему же только восемь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сначала пойди посмотри! А-Чжэнь сама не своя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поспешила за ним, бормоча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повитуху позвали? И Хромого Вана, его тоже позовите!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Лу Хэмин остались сидеть. Подумав, Линь Янь понял, что у супруга сына третьего дяди Ли начались преждевременные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сына… Значит, гэ’эр, такой же, как он, рожает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впервые по-настоящему осознал особенности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тоже предстояло рожать»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прежнем мире технологии были развиты, и можно было иметь детей с помощью суррогатного материнства, он всё равно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посмотрел на Лу Хэмина.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его взгляд и, почувствовав его страх,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Не хочешь рожать — можешь не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успокоило юношу. Если уж женщины рожают, рискуя жизнью, то каково ему, с его строением тела? Риск, должно быть,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вдруг не смог вспомнить сюжет книги — ни о главном герое, ни об этом будущем Великом секретаре.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мог принять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Неужели из-за его появления книжный мир рухнул? И сюжета больше нет? Он действительно стал Линь Янем? А что будет с Лу Хэмином? Сможет ли он выбраться из этой глуши?»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Янь! Что с тобой? Посмотри на меня! Линь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смотрел на его отсутствующее лицо, и у него в груди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его, и Линь Янь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Хэмин, я не могу вернуться… Я останусь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Никуда не уходи. Оставайся со мной. Будем вместе готовить, рубить дрова, работать в поле…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 должен учиться, стать чиновником, уехать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буду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одежда была тонкой. Горячие слёзы пропитали ткань и согрели грудь Лу Хэмина. Сердце его билось в смятенном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плакал долго. С момента его появления здесь прошло почти полмесяца, и только сейчас он по-настоящему осознал, что останется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он успокоился и отстранился, смущённо глядя на мокрое пятно на чужой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Умойся и иди отдыхать. Мама, наверное, сегодня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роды у гэ’эров были трудными, иногда они длились по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умылся и вернулся в комнату. А-Мянь высунул голову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братец А-Янь скучает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Ты должен быть с ним поласковее.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поженитесь? Я хочу, чтобы братец А-Янь стал моим гэ’ме, тогда мы будем семьёй, и здесь будет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Поженимся. Ладно, иди спать. Мама вернётся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Гэ’ме Ли рожает? А вы с братцем А-Янем когда родите ребёнка? Я тоже хочу с малышом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вспомнив состояние Линь 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не стоит задавать столько вопросов. Если боишься спать один, иди к братцу А-Яню.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братцем А-Янем!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почти не спал всю ночь. Когда он проснулся, небо только начало светлеть. Он осторожно убрал руки и ноги А-Мяня, обхватившие его, оделся и вышел. На улице стоял густой туман. Лу Хэмин читал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удивился. Затем заметил тёмные круги у него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рано?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Умывайся, пойдём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Яня голова была чугунная.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А-Мянь?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оставим ему еду в котле, он сам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приготовить простые лепёшки, которые можно было бы взять с собой в дорогу. Он замесил тесто, вымыл дикий лук, мелко нарезал его и добавил в массу, а затем, подумав, разбил туда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Свиней семья Лу не держала — некому было за ними ухаживать. Зато на заднем дворе было с десяток кур, так что яиц хватало, иногда даже оставались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разогрел сковороду, вылил на неё половник теста и ловко распределил его. Вскоре лепёшка стала золотистой. Линь Янь подождал, пока появится характерный аромат, а затем быстро перевернул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быстро, а Лу Хэмин хорошо поддерживал огонь. Вдвоём они быстро напекли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съел одну и одну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съел три и две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выходить, как вошла матушка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Вы вернулись? Я приготовил лепёшки, они на кухне, идите скорее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идите осторожнее. А-Янь слаб, Далан, иди помедленнее, не торопись. Ладно, идите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проработав всю ночь, хотела только одного — спать. Она сразу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спотыкаясь, шёл за Лу Хэмином. Когда они дошли до города, туман уже рассеялся. Сегодня тоже был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 большой рынок с лавками. А для тех, кто приходил из деревни, был небольшой рынок за городом, где можно было разложить товар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Янхэ был большим. Они долго искали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правда очень устал. Он взял флягу и сделал большой глоток. Утолив жажду, он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себе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не отводя взгляда,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Лу Хэмин с непроницаемым лицом взял у него флягу, сделал глоток и так же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ведь и вместе пить,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«...Вот же зануда»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овощи продались быстро. Не прошло и часа, как они всё распродали. Линь Янь не знал цен и только собирал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торговлей, он начал немного разбираться. То, что выращивали сами, стоило дешевле. Например, цзюцай продавался по одному вэню за пучок, а за пастушью сумку Лу Хэмин просил три вэня за небольшую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нужно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Сегодняшней главной целью была покупка бумаги и туши. Лу Хэмин скоро должен был вернуться к учёбе, и всё нужно было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стопку бамбуковой бумаги и два ляна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книжной лавке было немноголюдно. Хозяин сидел за столом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студент Лу! Давно ты ко мне не заглядывал!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много дел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Женился, что ли? С супругом пришёл! Какой красивый, очень тебе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не стал отрицать, а Линь Янь промолчал. Хозяин, улыбаясь, пошёл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та же: стопка бамбуковой бумаги — тысяча пятьсот вэней, два ляна туши — тысяча шестьсот вэней. Всего — три тысячи 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в шоке от таких цен. Деньги, вырученные за овощи, были у него в руках — всего несколько десятков вэней. На них не купишь и одного листа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трудно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его спину и не мог представить, каких усилий стоило этому человеку дослужиться до поста Великого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переписывать книги сейчас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 Но это то, что ты уже переписывал. Будешь ещё раз? «Шишо», первая и вторая части. За каждую часть — тысяча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благодарен,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скользнул взглядом по полкам с путевыми записками и по недочитанному хуабэню на столе хозяина, и в его голове зародилась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http://bllate.org/book/15978/1442980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