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вошла в комнату, неся в руке масляную лампу. За ней следовал тот самый мальчик. Она постояла у кровати, некоторое время разглядывая юношу, и только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хотел было ответить, но в горле пересохло так, что он не смог вымолвить ни слова. В остальном же он не чувствовал особого недомогания, если не считать дикого голода. Если память ему не изменяла, в последний раз это тело ело вчера вечером. Выходило, что он уже целые сутки ничего не ел 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сходи на кухню, принеси оставшуюся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любопытством разглядывал человека, которого принёс на спине его старший брат. Услышав наказ матери, он без промедления откликнулся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нехорошо, лучше не двигайся. Ты сейчас очень слаб, нужно как следует отлежаться. Хэмин пошёл к Хромому Вану за лекарством… Ты… — Хозяйка дома хотела сказать что-то ещё, но её прервал вернувшийся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был очень милым. Женщина взяла у него миску, а он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братец всё ещё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тебя за вопросы вечно? Ступай к воротам, посмотри, не вернулся ли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 долго за лекарством ходить, — ворчала она про себя. — Собственный супруг очнулся, а кормить его должна 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доел кашу до последней ложки, а Лу Хэмин всё не возвращался. Каша была жидкой, почти как вода, но она хорошо смочила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 тётушка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 не я ведь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матушке Лу было жаль этого ребёнка, но она и в мыслях не держала женить на нём сына. Хоть она и торопилась найти пару для Лу Хэмина, но с их достатком можно было и девушку сосватать, зачем же покупать кого-то за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всё больше жалела о случившемся, но что толку? Человек уже живёт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всё равно вам благодарен. Если бы вы сегодня меня не выкупили, я бы, возможно, уже был мёртв. Не волнуйтесь, я не стану докучать старшему брату Лу. Когда он добьётся успеха на экзаменах, я верну вам деньги и уеду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держа в руках лекарство, подошёл к двери как раз в тот момент, чтобы услышать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Ещё не поженились, а он уже думает о том,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об этом думай, а о том, как здоровье поправить. Не хватало ещё, чтобы ты умер в нашем доме, вот тогда ты действительно навредишь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матушка Лу, не глядя на него, взяла миску и направилась к выходу. Тусклый свет лампы осветил её путь, и, обернувшись, она увидела в дверях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зайди, проведай.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у него свёрток с лекарствами и вышла. Только тогда Лу Хэмин сделал пару шагов в комнату, но близко подходить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усилием сел. Он пролежал невесть сколько, и дощатая кровать казалась невероятно жёсткой. Линь Янь повторил то же, что говорил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дала мне каши, уже намного лучше. Спасибо старшему брату Лу за сегодняшний день. Боюсь, в ближайшее время мне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что женюсь на тебе, значит,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Лу бесцеремонно прервал его. Линь Янь посмотрел на стоявшего перед ним мужчину. В книге о нём было написано немного, даже имени толком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«Говорилось лишь, что студент Лу на второй год сдал провинциальный экзамен и стал цзюйжэнем, а позже, когда он уже стал столичным чиновником, то вернулся в родные края в почёте. Следующее его появление в сюжете — уже в должности Великого секретаря. Он вернулся в деревню, чтобы открыть школу, в которую потом поступил ребёнок главного героя. Но в книге не было ни слова о том, женился ли он на ком-нибудь»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хочу воспользоваться его покровительством, чтобы выбраться отсюда, но так просто выходить замуж мне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Лу не стоит себя принуждать… Мы можем сказать всем, что уже подписали брачное свидетельство… — Юноша, по правде говоря, плохо представлял себе свадебные ритуалы древности, но полагал, что брак нужно регистрировать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отдыхай, — сказал Лу Хэмин, заметив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неприятно, и он не хотел слушать ни единого слова из того, что говорил этот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высокий силуэт, который решительно развернулся и закрыл за собой дверь. Ему вдруг почудилась в этом жесте нотка обиды. Поражённый собственной мыслью, он покачал головой, задул масляную лампу у кровати и медленно лёг. Ему нужно было как следует выспаться, чтобы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Линь Янь провёл в постели, ведя праздную жизнь, когда еда сама плыла в рот. Лу Хэмин появлялся только во время еды: как только юноша заканчивал, тот тут же уносил миску и возвращался с чашей лекарства. Линь Янь и в прошлой жизни пил отвары из трав и знал, насколько они отвратительны на вкус, но, видя непреклонный взгляд мужчины, ему оставалось лишь, стиснув зубы,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последние дни, стоило ему выпить лекарство, как появлялся А-Мянь со сладостями. Благодаря тому, что мальчик каждый день приходил поболтать и поделиться деревенскими новостями, юноша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местных цен, но догадывался, что сахар — вещь дорогая. К тому же, он жил на чужих хлебах, поэтому каждый раз, когда в комнату входила матушка Лу, Линь Янь вёл себя исключительно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женщина стала смотреть на него куда благосклоннее, а иногда даже улыбалась. В конце концов, кто не любит 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в еде и питье. Даже такому разговорчивому человеку, как Линь Янь, надоело лежать. На улице уже рассвело. Он прикрыл глаза рукой и хотел было перевернуться, чтобы размять затёкшее тело, но тут же сдался под натиском боли во всех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х-ха… — Он медленно пошевелил ногой и поясницей, находя относительно удобное положение, затем опустил руку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и о чём он думал, но вскоре юноша снова, шипя и охая, начал двигаться. Странно, вчера болело только горло, а сегодня, после сна, было такое чувство, будто его ночью кто-то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трудом сел на край кровати. Его тело казалось старой, проржавевшей машиной, которую, впрочем, смазали маслом — стоило немного подвигаться, и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оболочка и впрямь была слабой. Опираясь на кровать, Линь Янь медленно побрёл к выходу. Не успел он дойти до двери, как та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хотел выйти, почему не позвал? Упал бы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матушка Лу. Она кормила во дворе кур и, услышав шипение, догадалась, что гэ’эр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беспокоить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похож на свою мать: пара персиковых глаз, которые даже на собаку смотрели с нежностью. А сейчас, когда он был болен, его глаза казались особенно влажными и вызывали ещё большее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Лу тоже было двое детей, и она не могла сказать ему ничего грубого.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значит, не беспокоишь. Ладно, я позову Хэмина, он-то рад будет, если ты его побеспокоишь.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Хэмин появился быстро. Не успела она договорить, как он уже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болит от лежания, хочу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отказа застряло у него в горле, потому что его уже подняли на руки. Сзади раздался голос матушки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сейчас стесняться, не в первый раз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мог поверить, как быстро женщина смирилась с мыслью о том, что он станет супругом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 А-Мянем и третьей тётушкой Ли пойду на рынок продавать яйца. Вы двое оставайтесь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они договорились ещё вчера. Юноша тоже хотел пойти, поэтому и решил выйти подышать воздухом. Но он взглянул на стоявшего рядом человека с непроницаемым лицом и вздохнул. Раньше о нём никто не заботился. А теперь, когда за ним постоянно присматривали, он испытывал странное, доселе неведомое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уже потеплело, и утренний ветерок был ласковым. Линь Янь, тепло одетый, сидел за столом во дворе и ждал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 нужно было идти на рынок, вчера матушка Лу с А-Мянем ходили в горы за дикими травами. В деревне их мог собрать любой, но в городе — другое дело. Хоть много денег за них и не выручишь, но на сладости для ребёнка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помня о сегодняшней поездке, проснулся очень рано, боясь, что его оставят дома. Вчера он тоже собрал много трав, и мама пообещала, что все вырученные деньги будут его, и он сможет купить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что тебе привезти? Когда я продам травы, куплю тебе подарок. — Мальчик, умывшись, сел рядом и, склонив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братца А-Яня всё есть. Когда я поправлюсь, мы вместе пойдём собирать травы, и все заработанные деньги отдадим нашему А-Мяню,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тело юноши не было таким уж слабым. Раньше он все болезни переносил на ногах. Но на этот раз, возможно, из-за того, что в тело вселилась другая душа, падение в воду вызвало целую череду недугов. Вся внутренняя слабость вылезла наружу, и только спустя столько дней он начал потихоньку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собрали немного туны, и Линь Янь сразу же почувствовал её аромат. Последние дни он ел только пресную пищу — безвкусные супы и яйца. Ещё со вчерашнего дня его желудок с нетерпением ждал чего-то нового. И вот, наконец, он увидел, как Лу Хэмин вышел из кухни с миской яичницы с туной. Его взгляд приковался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шла следом с паровыми лепёшками. Увидев его выражение лица, она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этого обжору! Будто мы тебя несколько дней не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потянулся за миской, но женщина увернулась. Линь Янь послушно убрал руки и принялся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тётушка так вкусно готовит. Я проснулся пораньше, чтобы поскорее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подлиза. Весь сахар, что А-Мянь прячет, скоро ты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нетерпеливо принимая палочки из рук Лу Хэмина,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Как только перестану пить лекарства, обязательно всё верну нашему младшему брату А-Мяню.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ничего возвращать, я ему уже всё возместила.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хихикнул, взглянул на молчавшего Лу Хэмина и, умолкнув, принялся за еду. Завтрак был суховат, без супа, поэтому Линь Янь съел немного лепёшек, зато яичницы с туной — вдоволь. Глядя на туну, он вдруг вспомнил один рецепт, которому научился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могли бы вы оставить немного туны? Завтра я покажу вам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сам выбрался из нищеты и знал множество способов приготовления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я сегодня вечером свежей нарву. За день она уже будет не та, — сказала она и, окинув его взглядом, добавила: — Ты лучше сначала здоровье поправь, впереди ещё много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собрала посуду и ушла на кухню. Лу Хэмин как раз готовил там лекарство. Матушка Лу поставила посуду, дала ему пару указаний и, позвав А-Мяня,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недалеко, но идти нужно было полчаса, поэтому завтракали они рано. Прошло довольно много времени после их ухода, прежде чем солнце медленно залило своим светом сидевшего во дворе юношу. Он уже давно не видел солнца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и иди ещё поспи, — сказал Лу Хэмин, поставив на стол чашу с отваром и принеся из дома сладости А-Мяня.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Яню действительно хотелось спать, он не привык так рано вставать. Но уходить в дом ему не хотелось. Он залпом выпил лекарство и тут же засунул в рот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 пробормотал он невнятно, — можешь научить меня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http://bllate.org/book/15978/1441532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