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вошла в комнату, неся в руке масляную лампу. За ней следовал тот самый мальчик. Она постояла у кровати, некоторое время разглядывая юношу, и только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хотел было ответить, но в горле пересохло так, что он не смог вымолвить ни слова. В остальном же он не чувствовал особого недомогания, если не считать дикого голода. Если память ему не изменяла, в последний раз это тело ело вчера вечером. Выходило, что он уже целые сутки ничего не ел и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А-Мянь, сходи на кухню, принеси оставшуюся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любопытством разглядывал человека, которого принёс на спине его старший брат. Услышав наказ матери, он без промедления откликнулся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нехорошо, лучше не двигайся. Ты сейчас очень слаб, нужно как следует отлежаться. Хэмин пошёл к Хромому Вану за лекарством… Ты… — Хозяйка дома хотела сказать что-то ещё, но её прервал вернувшийся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был очень милым. Женщина взяла у него миску, а он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братец всё ещё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тебя за вопросы вечно? Ступай к воротам, посмотри, не вернулся ли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 долго за лекарством ходить, — ворчала она про себя. — Супруг сына очнулся, а кормить его должна 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доел кашу до последней ложки, а Лу Хэмин всё не возвращался. Каша была жидкой, почти как вода, но она хорошо смочила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сегодня, тётушка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благодари, не я ведь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матушке Лу было жаль этого ребёнка, но она и в мыслях не держала женить на нём сына. Хоть она и торопилась найти пару для Лу Хэмина, но с их достатком можно было и девушку сосватать, зачем же покупать кого-то за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всё больше жалела о случившемся, но что толку? Человек уже живёт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всё равно вам благодарен. Если бы вы сегодня меня не выкупили, я бы, возможно, уже был мёртв. Не волнуйтесь, я не стану докучать старшему брату Лу. Когда он добьётся успеха на экзаменах, я верну вам деньги и уеду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держа в руках лекарство, подошёл к двери как раз в тот момент, чтобы услышать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Ещё не поженились, а он уже думает о том,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об этом думай, а о том, как здоровье поправить. Не хватало ещё, чтобы ты умер в нашем доме, вот тогда ты действительно навредишь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матушка Лу, не глядя на него, взяла миску и направилась к выходу. Тусклый свет лампы осветил её путь, и, обернувшись, она увидела в дверях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 зайди, проведай.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у него свёрток с лекарствами и вышла. Только тогда Лу Хэмин сделал пару шагов в комнату, но близко подходить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усилием сел. Он пролежал невесть сколько, и дощатая кровать казалась невероятно жёсткой. Линь Янь повторил то же, что говорил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дала мне каши, уже намного лучше. Спасибо старшему брату Лу за сегодняшний день. Боюсь, в ближайшее время мне придётся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 что женюсь на тебе, значит,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Лу бесцеремонно прервал его. Линь Янь посмотрел на стоявшего перед ним мужчину. В книге о нём было написано немного, даже имени толком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«Говорилось лишь, что студент Лу на второй год сдал провинциальный экзамен и стал цзюйжэнем, а позже, когда он уже стал столичным чиновником, то вернулся в родные края в почёте. Следующее его появление в сюжете — уже в должности Великого секретаря. Он вернулся в деревню, чтобы открыть школу, в которую потом поступил ребёнок главного героя. Но в книге не было ни слова о том, женился ли он на ком-нибудь»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хочу воспользоваться его покровительством, чтобы выбраться отсюда, но так просто жениться мне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Лу не стоит себя принуждать… Мы можем сказать всем, что уже подписали брачное свидетельство… — Юноша, по правде говоря, плохо представлял себе свадебные ритуалы древности, но полагал, что брак нужно регистрировать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отдыхай, — сказал Лу Хэмин, заметив его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неприятно, и он не хотел слушать ни единого слова из того, что говорил этот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на высокий силуэт, который решительно развернулся и закрыл за собой дверь. Ему вдруг почудилась в этом жесте нотка обиды. Поражённый собственной мыслью, он покачал головой, задул масляную лампу у кровати и медленно лёг. Ему нужно было как следует выспаться, чтобы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Линь Янь провёл в постели, ведя праздную жизнь, когда еда сама плыла в рот. Лу Хэмин появлялся только во время еды: как только юноша заканчивал, тот тут же уносил миску и возвращался с чашей лекарства. Линь Янь и в прошлой жизни пил отвары из трав и знал, насколько они отвратительны на вкус, но, видя непреклонный взгляд мужчины, ему оставалось лишь, стиснув зубы,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последние дни, стоило ему выпить лекарство, как появлялся А-Мянь со сладостями. Благодаря тому, что мальчик каждый день приходил поболтать и поделиться деревенскими новостями, юноша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местных цен, но догадывался, что сахар — вещь дорогая. К тому же, он жил на чужих хлебах, поэтому каждый раз, когда в комнату входила матушка Лу, Линь Янь вёл себя исключительно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женщина стала смотреть на него куда благосклоннее, а иногда даже улыбалась. В конце концов, кто не любит 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в еде и питье. Даже такому разговорчивому человеку, как Линь Янь, надоело лежать. На улице уже рассвело. Он прикрыл глаза рукой и хотел было перевернуться, чтобы размять затёкшее тело, но тут же сдался под натиском боли во всех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х-ха… — Он медленно пошевелил ногой и поясницей, находя относительно удобное положение, затем опустил руку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и о чём он думал, но вскоре юноша снова, шипя и охая, начал двигаться. Странно, вчера болело только горло, а сегодня, после сна, было такое чувство, будто его ночью кто-то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трудом сел на край кровати. Его тело казалось старой, проржавевшей машиной, которую, впрочем, смазали маслом — стоило немного подвигаться, и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оболочка и впрямь была слабой. Опираясь на кровать, Линь Янь медленно побрёл к выходу. Не успел он дойти до двери, как та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хотел выйти, почему не позвал? Упал бы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матушка Лу. Она кормила во дворе кур и, услышав шипение, догадалась, что гэ’эр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беспокоить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похож на свою мать: пара персиковых глаз, которые даже на собаку смотрели с нежностью. А сейчас, когда он был болен, его глаза казались особенно влажными и вызывали ещё большее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матушки Лу тоже было двое детей, и она не могла сказать ему ничего грубого.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значит, не беспокоишь. Ладно, я позову Хэмина, он-то рад будет, если ты его побеспокоишь.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Хэмин появился быстро. Не успела она договорить, как он уже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тело болит от лежания, хочу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отказа застряло у него в горле, потому что его уже подняли на руки. Сзади раздался голос матушки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сейчас стесняться, не в первый раз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мог поверить, как быстро женщина смирилась с мыслью о том, что он станет супругом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 А-Мянем и третьей тётушкой Ли пойду на рынок продавать яйца. Вы двое оставайтесь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они договорились ещё вчера. Юноша тоже хотел пойти, поэтому и решил выйти подышать воздухом. Но он взглянул на стоявшего рядом человека с непроницаемым лицом и вздохнул. Раньше о нём никто не заботился. А теперь, когда за ним постоянно присматривали, он испытывал странное, доселе неведомое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уже потеплело, и утренний ветерок был ласковым. Линь Янь, тепло одетый, сидел за столом во дворе и ждал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сегодня нужно было идти на рынок, вчера матушка Лу с А-Мянем ходили в горы за дикими травами. В деревне их мог собрать любой, но в городе — другое дело. Хоть много денег за них и не выручишь, но на сладости для ребёнка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помня о сегодняшней поездке, проснулся очень рано, боясь, что его оставят дома. Вчера он тоже собрал много трав, и мама пообещала, что все вырученные деньги будут его, и он сможет купить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что тебе привезти? Когда я продам травы, куплю тебе подарок. — Мальчик, умывшись, сел рядом и, склонив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улыбкой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братца А-Яня всё есть. Когда я поправлюсь, мы вместе пойдём собирать травы, и все заработанные деньги отдадим нашему А-Мяню,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тело юноши не было таким уж слабым. Раньше он все болезни переносил на ногах. Но на этот раз, возможно, из-за того, что в тело вселилась другая душа, падение в воду вызвало целую череду недугов. Вся внутренняя слабость вылезла наружу, и только спустя столько дней он начал потихоньку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собрали немного туны, и Линь Янь сразу же почувствовал её аромат. Последние дни он ел только пресную пищу — безвкусные супы и яйца. Ещё со вчерашнего дня его желудок с нетерпением ждал чего-то нового. И вот, наконец, он увидел, как Лу Хэмин вышел из кухни с миской яичницы с туной. Его взгляд приковался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шла следом с паровыми лепёшками. Увидев его выражение лица, она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этого обжору! Будто мы тебя несколько дней не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потянулся за миской, но женщина увернулась. Линь Янь послушно убрал руки и принялся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тётушка так вкусно готовит. Я проснулся пораньше, чтобы поскорее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подлиза. Весь сахар, что А-Мянь прячет, скоро ты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нетерпеливо принимая палочки из рук Лу Хэмина,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Как только перестану пить лекарства, обязательно всё верну нашему младшему брату А-Мяню.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ничего возвращать, я ему уже всё возместила.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хихикнул, взглянул на молчавшего Лу Хэмина и, умолкнув, принялся за еду. Завтрак был суховат, без супа, поэтому Линь Янь съел немного лепёшек, зато яичницы с туной — вдоволь. Глядя на туну, он вдруг вспомнил один рецепт, которому научился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могли бы вы оставить немного туны? Завтра я покажу вам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сам выбрался из нищеты и знал множество способов приготовления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я сегодня вечером свежей нарву. За день она уже будет не та, — сказала она и, окинув его взглядом, добавила: — Ты лучше сначала здоровье поправь, впереди ещё много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собрала посуду и ушла на кухню. Лу Хэмин как раз готовил там лекарство. Матушка Лу поставила посуду, дала ему пару указаний и, позвав А-Мяня,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недалеко, но идти нужно было полчаса, поэтому завтракали они рано. Прошло довольно много времени после их ухода, прежде чем солнце медленно залило своим светом сидевшего во дворе юношу. Он уже давно не видел солнца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 и иди ещё поспи, — сказал Лу Хэмин, поставив на стол чашу с отваром и принеся из дома сладости А-Мяня.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Яню действительно хотелось спать, он не привык так рано вставать. Но уходить в дом ему не хотелось. Он залпом выпил лекарство и тут же засунул в рот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 пробормотал он невнятно, — можешь научить меня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http://bllate.org/book/15978/1441532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