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идут, идут! Паренёк Вэнь ведёт двоих, это, должно быть,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его на свадьбе Ли Цзиньхуа видела,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таким честным, а потакает своей Ли Цзиньхуа во всём. Эх, и правда, внешность обманчива…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дворик был забит людьми до отказа. Когда Лу Вэнь подвёл двоих к толпе, ему пришлось расталкивать тётушек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тётушки, матушки, дайте дорогу, пропустите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устремлены на прибывших, люди перешёптывались и показывали пальцами. Староста деревни Шанъян чувствовал, что опозорился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не произнесёт ни слова, пока всё не разрешится!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Линю было не лучше. Увидев издалека толпу, он захотел развернуться и уйти. Когда его звали, сказали, что его гэ'эр упал в реку и находится при смерти, да ещё и шантажирует Студента Лу, и просили его прийти и разобраться. Но никто не сказал, что здесь собралась вся деревня Сяхэ!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Цзиньхуа, спокойно сидящую во дворе, он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Цзиньхуа! Что ты опять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Мачеха, завидев своих, тут же воспряла духом, но не успела и рта раскрыть, как на неё накричали.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кричишь?! За что ты на меня кричишь? Твоего гэ'эра опозорили, я за него справедливости добиваюсь, а ты ещё и кричишь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Цзиньхуа, не стесняясь, вскочила и подбежала к Старику Линю. Тот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громкими. Матушка Лу, услышав их, вышла на улицу. За это время она успела прийти в себя, но отказаться было уже неудобно. Женщина решила тайком переговорить с сыном — что делать, если их и вправду заставят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Янь? — Старик Линь, униженный, искал, на ком бы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 Староста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Шу,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ученик Учителя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был дедом Линь Яня по материнской линии. Он умер несколько лет назад. Они виделись один раз, а до этого, ещё до женитьбы Линь Шу, встречались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меня узнал, не буду ходить вокруг да около. Сегодня я позвал тебя, потому что Гэ'эр Янь хочет разорвать с тобой родственные узы. Поэтому я и попросил позвать тебя и Старосту деревни Шанъян в качестве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Разорвать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Гэ'эра Яня давно умерла, родственников по материнской линии у него не осталось. То, что ты снова женился, — дело житейское. Но ты издевался над ребёнком, не кормил и не учил его, а теперь хочешь продать за деньги. Даже если заявить об этом в управу, родственные узы всё равно можно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остолбенел, услышав про управу…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Цзиньхуа была в своём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разрывать узы, мы его десять лет растили, а он нам ещё не отплатил добром. Пусть вернёт деньги за еду, что съел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женщине было всё равно, выйдет ли гэ'эр замуж или разорвёт узы, ей нужны были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ядовитая женщина… — прошипела жена Старосты, слышавшая всё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же оставался спокоен. Деньги? Отлично. Проблемы, которые можно решить деньгами, — не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Цзиньхуа, видя, что Линь Шу молчит,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 серебра! Если он достанет пять лян, мы разорвём с ним узы и больше никогда не будем иметь с ним дела. Старосты обеих деревень здесь, можем прямо сейчас поставить отпечатки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 серебра?! Да как у неё совести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эта Ли Цзиньхуа замужем? Десять есть? И требует пять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и этот Старик Линь — нехороший человек. Вечно прячется за женской юбкой, как перепел. А как до выгоды доходит, так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этому гэ'эру найти пять лян… Бедный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Старосты тоже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 — это много? Если бы он женился на том, кого я ему нашла, выкуп был бы десять лян! Я прошу всего пять, и вам ещё много? По-моему, семья Студента Лу достаточно богата. Потратить пять лян на работящего гэ'эра — не такая уж и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Хромой Ван сказал, что гэ'эр плох. А она ещё смеет такое говорить. Если по округе пойдёт слух, что она так издевается над гэ'эром, кто захочет выходить замуж за её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Цзиньхуа сначала было всё равно, но, услышав это, засомневалась. Да, её младшему сыну уже десять лет, через несколько лет придётся искать ему пару…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ляна серебра. Максимум, что я могу дать, — три ляна, чтобы выкупить нашу родственную связь…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поддерживая Линь Яня, вышла из дома. Юноша побледнел ещё больше. Худой от природы, он выглядел теперь ещё более жалким и вызывал сочувствие. С покрасневшими глазами он посмотрел на Старика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пять лян серебра… Ты хочешь, чтобы я умер у тебя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в его глаза и словно увидел свою покойную жену. В ушах снова прозвучали её предсмертные слова: «Линь Шу, позаботься о Гэ'эр Яне…»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так похожи…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уловил его смятение. Он пробудил в отце давно угасшую любовь. Но сейчас юноше это было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 тех пор как умерла моя мать, я помогал по дому. Я готовил, стирал, работал в поле, косил траву, собирал хворост… Мне тогда было всего шесть лет. Но стоило мне присесть, как меня били и ругали…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вырос брат, вы велели мне отдать ему свою комнату. Я не хотел, и она пригрозила выгнать меня… Мне некуда было идти, и я согласился. После этого я жил в дровяном сарае. Летом ещё ничего, но зимой там были сплошные щели, а одеяло было без единого клочка хлопка…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я только после вас. Иногда, если возвращался поздно, мне не доставалось еды, да ещё и ругали. Я хочу разорвать узы, а ты требуешь с меня пять лян. Но откуда у меня за все эти годы хоть одна медная монета?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Яня дрожал. Окружающие, слушая его, опускали головы и утирали слёзы. Увидев это, юноша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«Глупые люди, узрите же мощь современных мыльных опер!»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был под контролем. Линь Янь поднял голову и встретился взглядом с Лу Хэмином. В его глазах не было жалости, только испытующий взгляд. Сердце юноши ёкнуло, но, увидев рядом Матушку Лу, тайком утиравшую слёзы,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три ляна серебра. В присутствии двух Старост мы сегодня же подпишем грамоту о разрыве родственных уз. С этого момента мы друг другу никто. Буду ли я один, выйду ли замуж, умру или буду жить — тебя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Линя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лучше умру, чем позволю родной крови продать меня пьянице!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Цзиньхуа прервала их трогательную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три ляна так три ляна. Ты, дрянь, просто нашла себе место получше. Студент Лу, чего ждёшь, беги домой за деньгами! Эта дрянь сама тебе на шею вешается.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успел отреагировать, а вот Старик Линь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Цзиньхуа презрительно фыркнула и больше его не провоцировала. Вместо этого заговорил Староста, до этого молчавший: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Гэ'эр Янь, я знаю, что тебе тяжело. Но ты говоришь «разорвать узы»… А куда ты пойдёшь после этого? Где будешь жить? Родственников по материнской линии у тебя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на нём. Три ляна серебра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 на заговорившего Лу Хэмина; он ведь еще даже не начал разыгрывать свою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Матушка Лу, не успев вытереть слёзы, в шоке уставилась на сына. Получается, всё, что она говорила ранее, было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не обращая внимания на взгляды, посмотрел на ослабевшего юношу, а затем на поддерживавшую его жену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будьте добры, принесите тушь и бумагу. Я напишу грамоту о разрыве родственных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вперёд, он сменил женщину, поддерживая Линь Яня. Его большая ладонь легонько сжала руку Гэ'эра Яня. Никакого мяса,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сходи, пожалуйста, за деньгами. Я хочу на нём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посмотрела на сына, потом на Линь Яня и, вздохнув, пошла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Женишься — и хорошо, хоть одной заботой у меня меньше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очевидно, не успела опомниться. Хоть и ходили слухи, что у Лу Хэмина несчастливая судьба, но его семья была зажиточной, да и сам он был Студентом Лу. Если в будущем станет Цзюйжэнем, то и вовсе будет большим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его заполучил какой-то гэ'эр из другой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Старосты дома тоже был сын-ученик, так что бумага и тушь нашлись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Хэмин, вот, принесла. Пиши скорее, — сказала жена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кивнул и, наклонившись к Линь 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сесть. Ты ещё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 и не сдвинулся с места. Лу Хэмин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Идти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Тогда… побеспокою Студента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перенёс большую часть своего веса на мужчину, практически повиснув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согласился на тебе жениться, о каком беспокойстве может идти речь? — Голос Лу Хэмина был спокоен, словно он просто спас на обочине умирающего зверька. — Садись, я напишу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Грамота о разрыве родственных уз была составлена в двух экземплярах. Как только Лу Хэмин закончил переписывать второй, прибежала запыхавшаяся Матушка Лу с деньгами. За ней семенил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ляна серебра. — Женщина протянула сыну мешочек с деньгами. Тот взял его и передал Линь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деньги сам. Как только отдашь, узы будут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 на него, их взгляды встретились: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тебе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открыл мешочек, достал три слитка серебра, один отложил и посмотрел на мачеху и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вот два ляна серебра. Ещё один лян мне должна Старая госпожа Ли на лечение. Спросите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не двинулся с места, а Ли Цзиньхуа проворно подскочила и выхватила из рук пасынка два ляна. Её глаза жадно блестели, глядя на оставшийся слиток. Она уже хотела было открыть рот, но Линь Янь её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ставим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результат был таким, как он и задумал. Только этот Студент Лу… не зря он будущий Великий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читал все мысли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Старосты здесь. Нашу свадьбу они тоже засвидетельствуют. Завтра я отнесу грамоту о разрыве родственных уз и брачное свидетельство в управу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сцена подошла к концу. Линь Янь, державшийся из последних сил, наконец расслабился.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был уже не в доме Старосты. Линь Янь посмотрел на заклеенное бумагой окно.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шаги. Они становились всё ближе, затем деревянная дверь открылась. Кто-то на мгновение замер на пороге. Юноша пошевелился, и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Янь ответить, как мальчик выбежал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старший брат, братец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топот ног. Линь Янь слушал шум снаружи, и на душе у него стало необъяснимо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http://bllate.org/book/15978/1441465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