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идут, идут! Паренёк Вэнь ведёт двоих, это, должно быть,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его на свадьбе Ли Цзиньхуа видела,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честным, а потакает своей Ли Цзиньхуа во всём. Эх, и правда, внешность обманчива…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был забит людьми до отказа. Когда Лу Вэнь подвёл двоих к толпе, ему пришлось расталкивать тётушек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тётушки, матушки, дайте дорогу, пропустите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прибывших, люди перешёптывались и показывали пальцами. Староста деревни Шанъян чувствовал, что опозорился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 произнесёт ни слова, пока всё не разрешится!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Линю было не лучше. Увидев издалека толпу, он захотел развернуться и уйти. Когда его звали, сказали, что его гэ'эр упал в реку и находится при смерти, да ещё и шантажирует Студента Лу, и просили его прийти и разобраться. Но никто не сказал, что здесь собралась вся деревня Сяхэ!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Цзиньхуа, спокойно сидящую во дворе, он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Цзиньхуа! Что ты опять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Мачеха, завидев своих, тут же воспряла духом, но не успела и рта раскрыть, как на неё накричали.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кричишь?! За что ты на меня кричишь? Твоего гэ'эра опозорили, я за него справедливости добиваюсь, а ты ещё и кричишь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Цзиньхуа, не стесняясь, вскочила и подбежала к Старику Линю. Тот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громкими. Матушка Лу, услышав их, вышла на улицу. За это время она успела прийти в себя, но отказаться было уже неудобно. Женщина решила тайком переговорить с сыном — что делать, если их и вправду заставят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Янь? — Старик Линь, униженный, искал, на ком бы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Староста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Шу,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ученик Учителя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был дедом Линь Яня по материнской линии. Он умер несколько лет назад. Они виделись один раз, а до этого, ещё до женитьбы Линь Шу, встречались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меня узнал, не буду ходить вокруг да около. Сегодня я позвал тебя, потому что Гэ'эр Янь хочет разорвать с тобой родственные узы. Поэтому я и попросил позвать тебя и Старосту деревни Шанъян в качестве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Гэ'эра Яня давно умерла, родственников по материнской линии у него не осталось. То, что ты снова женился, — дело житейское. Но ты издевался над ребёнком, не кормил и не учил его, а теперь хочешь продать за деньги. Даже если заявить об этом в управу, родственные узы всё равно можно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остолбенел, услышав про управу…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Цзиньхуа была в своём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разрывать узы, мы его десять лет растили, а он нам ещё не отплатил добром. Пусть вернёт деньги за еду, что съел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женщине было всё равно, выйдет ли гэ'эр замуж или разорвёт узы, ей нужны были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ядовитая женщина… — прошипела жена Старосты, слышавшая всё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же оставался спокоен. Деньги? Отлично. Проблемы, которые можно решить деньгами, — 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Цзиньхуа, видя, что Линь Шу молчит,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 серебра! Если он достанет пять лян, мы разорвём с ним узы и больше никогда не будем иметь с ним дела. Старосты обеих деревень здесь, можем прямо сейчас поставить отпечатки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 серебра?! Да как у неё совести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эта Ли Цзиньхуа замужем? Десять есть? И требует пять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 этот Старик Линь — нехороший человек. Вечно прячется за женской юбкой, как перепел. А как до выгоды доходит, так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этому гэ'эру найти пять лян… Бедный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Старосты тоже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 — это много? Если бы он женился на том, кого я ему нашла, выкуп был бы десять лян! Я прошу всего пять, и вам ещё много? По-моему, семья Студента Лу достаточно богата. Потратить пять лян на работящего гэ'эра — не такая уж и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 Ван сказал, что гэ'эр плох. А она ещё смеет такое говорить. Если по округе пойдёт слух, что она так издевается над гэ'эром, кто захочет выходить замуж за её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сначала было всё равно, но, услышав это, засомневалась. Да, её младшему сыну уже десять лет, через несколько лет придётся искать ему пару…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 серебра. Максимум, что я могу дать, — три ляна, чтобы выкупить нашу родственную связь…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поддерживая Линь Яня, вышла из дома. Юноша побледнел ещё больше. Худой от природы, он выглядел теперь ещё более жалким и вызывал сочувствие. С покрасневшими глазами он посмотрел на Старика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пять лян серебра… Ты хочешь, чтобы я умер у тебя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 его глаза и словно увидел свою покойную жену. В ушах снова прозвучали её предсмертные слова: «Линь Шу, позаботься о Гэ'эр Яне…»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так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уловил его смятение. Он пробудил в отце давно угасшую любовь. Но сейчас юноше это было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тех пор как умерла моя мать, я помогал по дому. Я готовил, стирал, работал в поле, косил траву, собирал хворост… Мне тогда было всего шесть лет. Но стоило мне присесть, как меня били и ругали…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вырос брат, вы велели мне отдать ему свою комнату. Я не хотел, и она пригрозила выгнать меня… Мне некуда было идти, и я согласился. После этого я жил в дровяном сарае. Летом ещё ничего, но зимой там были сплошные щели, а одеяло было без единого клочка хлопка…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я только после вас. Иногда, если возвращался поздно, мне не доставалось еды, да ещё и ругали. Я хочу разорвать узы, а ты требуешь с меня пять лян. Но откуда у меня за все эти годы хоть одна медная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Яня дрожал. Окружающие, слушая его, опускали головы и утирали слёзы. Увидев это, юноша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«Глупые люди, узрите же мощь современных мыльных опер!»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под контролем. Линь Янь поднял голову и встретился взглядом с Лу Хэмином. В его глазах не было жалости, только испытующий взгляд. Сердце юноши ёкнуло, но, увидев рядом Матушку Лу, тайком утиравшую слёзы,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три ляна серебра. В присутствии двух Старост мы сегодня же подпишем грамоту о разрыве родственных уз. С этого момента мы друг другу никто. Буду ли я один, выйду ли замуж, умру или буду жить — тебя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Линя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лучше умру, чем позволю родной крови продать меня пьянице!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прервала их трогательную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 ляна так три ляна. Ты, дрянь, просто нашла себе место получше. Студент Лу, чего ждёшь, беги домой за деньгами! Эта дрянь сама тебе на шею вешается.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успел отреагировать, а вот Старик Линь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Цзиньхуа презрительно фыркнула и больше его не провоцировала. Вместо этого заговорил Староста, до этого молчавший: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Янь, я знаю, что тебе тяжело. Но ты говоришь «разорвать узы»… А куда ты пойдёшь после этого? Где будешь жить? Родственников по материнской линии у тебя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нём. Три ляна серебра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заговорившего Лу Хэмина; он ведь еще даже не начал разыгрывать свою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Матушка Лу, не успев вытереть слёзы, в шоке уставилась на сына. Получается, всё, что она говорила ранее, было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не обращая внимания на взгляды, посмотрел на ослабевшего юношу, а затем на поддерживавшую его жену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будьте добры, принесите тушь и бумагу. Я напишу грамоту о разрыве родственных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вперёд, он сменил женщину, поддерживая Линь Яня. Его большая ладонь легонько сжала руку Гэ'эра Яня. Никакого мяса,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сходи, пожалуйста, за деньгами. Я хочу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посмотрела на сына, потом на Линь Яня и, вздохнув, пошла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Женишься — и хорошо, хоть одной заботой у меня меньше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очевидно, не успела опомниться. Хоть и ходили слухи, что у Лу Хэмина судьба одинокой злой звезды, но его семья была зажиточной, да и сам он был Студентом Лу. Если в будущем станет Цзюйжэнем, то и вовсе будет большим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его заполучил какой-то гэ'эр из другой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дома тоже был сын-ученик, так что бумага и тушь нашлись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Хэмин, вот, принесла. Пиши скорее, — сказала жена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кивнул и, наклонившись к Линь 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сесть. Ты ещё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и не сдвинулся с места. Лу Хэмин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Идти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Тогда… побеспокою Студента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перенёс большую часть своего веса на мужчину, практически повиснув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согласился на тебе жениться, о каком беспокойстве может идти речь? — Голос Лу Хэмина был спокоен, словно он просто спас на обочине умирающего зверька. — Садись, я напишу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Грамота о разрыве родственных уз была составлена в двух экземплярах. Как только Лу Хэмин закончил переписывать второй, прибежала запыхавшаяся Матушка Лу с деньгами. За ней семенил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ляна серебра. — Женщина протянула сыну мешочек с деньгами. Тот взял его и передал Линь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деньги сам. Как только отдашь, узы будут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посмотрел на него, их взгляды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открыл мешочек, достал три слитка серебра, один отложил и посмотрел на мачеху и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вот два ляна серебра. Ещё один лян мне должна Старая госпожа Ли на лечение. Спросите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не двинулся с места, а Ли Цзиньхуа проворно подскочила и выхватила из рук пасынка два ляна. Её глаза жадно блестели, глядя на оставшийся слиток. Она уже хотела было открыть рот, но Линь Янь её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ставим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результат был таким, как он и задумал. Только этот Студент Лу… не зря он будущий Великий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читал все мысли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Старосты здесь. Нашу свадьбу они тоже засвидетельствуют. Завтра я отнесу грамоту о разрыве родственных уз и брачное свидетельство в управу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сцена подошла к концу. Линь Янь, державшийся из последних сил, наконец расслабился.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был уже не в доме Старосты. Линь Янь посмотрел на заклеенное бумагой окно.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Они становились всё ближе, затем деревянная дверь открылась. Кто-то на мгновение замер на пороге. Юноша пошевелился, и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Янь ответить, как мальчик выбежал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старший брат, братец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топот ног. Линь Янь слушал шум снаружи, и на душе у него стало необъяснимо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http://bllate.org/book/15978/1441465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