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выплюнул, выплюнул воду… Чей это гэ’эр? Как его угораздило, что этот дурень Ли Чжуан толкнул его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 трудом выкашлял воду. Прядь мокрых волос прилипла к правому веку, не давая открыть глаз, и лишь левый, полуприкрытый, бессильно осматривал окрестности. Не успел он толком ничего разглядеть, как в поле зрения вторглось лицо такой ошеломительной красоты, что богам и людям впору было разгневаться.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склонил голову, глядя на него. Черты его лица были тонкими и строгими, нос — высоким, а губы — узкими. Видимо, он привык к тяжёлому труду: на его смуглой коже поблёскивали невысохшие капли воды. Их одежды промокли насквозь, и даже сквозь мокрую ткань чувствовалась сила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загробном мире… есть такие сокровища? Такие красавцы?»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Линь Янь насладиться зрелищем, как в его голову хлынул поток информации. Левый глаз окончательно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 как же так, опять сознание потерял! Почему Хромой Ван всё ещё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кажется, из семьи Ли Цзиньхуа. Вчера он с ней пришёл, я у околицы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мысленным взором проносились бесчисленные картины, словно предсмертные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 трудом переварил информацию. Если вкратце: он умер, а потом снова ожил, но, пожалуй, лучше бы он остался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лучший «офисный планктон» двадцать первого века, человек, который всегда вёл себя прилично и усердно трудился, наконец-то выбрался из нищеты и поступил в престижный университет. После выпуска его сразу же приняли на работу в одну из ста крупнейших компаний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за день до получения шестизначной зарплаты, он решил расслабиться в ванне и… захлебнулся в собственном доме. Да, именно так! В новой просторной квартире, в которую он переехал всего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попал в книгу под названием «Жизнь становится всё лучше после замужества за глупым мужиком».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роль в этой истории — рано умерший супруг того самого глупого мужика. Именно его смерть стала для того потрясением, от которого он несколько дней пролежал в лихорадке, а очнувшись, не только поумнел, но и напрочь забыл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 досады не хотел даже открывать глаза, но кто-то осторожно убрал с его века прилипшую прядь волос. Он невольно дёрнул ресницами и тут же снова закашлялся, так сильно, будто пытался выплюнуть собственные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 — Видимо, видя, как жалко он выглядит, чья-то большая рука начала легонько похлопывать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 лучшее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Яня невольно приковался к этому человеку, да и объятия его были на удивление удобными.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бедняжка, как же это он так неосторожно в воду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тут дело не в неосторожности. Я слышала, Ли Цзиньхуа хотела оставить этого гэ’эра для Ли Чжуана. Видимо, он не согласился и решил вместе с тем дурнем в реку броситься, да только силёнок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Паренёк бросил взгляд на толстяка вдалеке и, обессиленно откинувшись в объятиях спасителя, невольно восхитился проницательностью деревенских сплетниц — угадали всё точь-в-точь.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стоявшая рядом тётушка вставить слово, как кто-то в толпе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Ли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ещё не появилась, а голос её уже разносился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внучек мой! Тебя эта дрянь в реку толкнула? Дай-ка бабушка на тебя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извиваясь, протиснулась сквозь толпу, обошла Ли Чжуана кругом и, лишь убедившись, что с ним всё в порядке, со стиснутыми зубами подлетела к Линь Яню и без лишних слов влепила ему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 Ах ты, дрянной гэ’эр! Я велела тебе с двоюродным братом погулять, а ты что с ним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внезапным, а слова — быстрыми и яростными. Никто не успел опомниться. У юноши от гнева потемнело в глазах, он попытался встать, чтобы возразить, но тело его было словно ватное.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он двоюродный брат? Родня моей матери живёт в деревне Сяхэ, а не здесь, в Шанхэ! И какая ты мне родственница, чтобы так меня отчитывать?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бессильно лежал на земле. Слова его звучали грозно, но он чувствовал, что всё равно проигрывает этой старой карге.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дрянь! Твоя мать сама тебя в наш дом отправила, значит, ты теперь наш! Что, я тебя и поучить не могу? — Старуха, очевидно, была ошарашена его дерзостью. Ещё вчера этот гэ’эр был тихим и послушным, а теперь что с ним 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Моя мать давно умерла! Когда это она успела отправить меня в ваш дом? Есть доказательства? Брачное свидетельство имеется?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разве его не Ли Цзиньхуа привела в гости к родне? К тому же, Ли Чжуан такой… — вмешалась одна из тётушек, в голосе которой слышалось сочувствие, ведь у неё дома тоже рос гэ’эр того же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своё дело! Что не так с моим Чжуан-Чжуаном? Высокий, сильный, всяко лучше твоего заморыша!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как ты разговариваешь! Высокий и сильный, говоришь? По-моему, глупый и слабоумный!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эта старуха Ли как всегда несносна.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Старая госпожа Ли хотела было продолжить перепалку, но тут кто-то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деревни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староста услышал, что кто-то утопился, он со всех ног бросился с горы. Едва переведя дух, он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уже приготовившаяся к докладу, опередила пожилую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Ли Чжуан толкнул юношу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Мой Чжуан-Чжуан ничего не соображает! Это наверняка гэ’эр хотел его обидеть и сам в реку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принялись спорить, не уступая друг другу ни слова. Линь Янь молча переваривал информацию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Мужчина из семьи Лу, это ты спас гэ’эра.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этот Мужчина из семьи Лу — студент, а учёные врать не станут! Пусть он говорит, так будет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Янь робко взглянул на человека, в чьих объятиях он находился. Так вот он какой, студент Лу, будущий Великий секретарь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сказать, главный герой книги разбогател во многом благодаря этому человеку. Когда-то давно, ещё до своей смерти, «оригинальный» Линь Янь спас в горах его мать. Будучи благодарным, Лу Хэмин, добившись успеха, постоянно помогал главному герою, став для него своего рода «золотым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хрипловатый голос раздался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проходил мимо, то увидел этого гэ’эра в воде, а Ли Чжуан стоял на берегу и смеялся. Что до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остального, люди додумают сами. Староста, услышав это, всё понял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Ли, я же вчера тебе говорил, что если гэ’эр не согласен, то брачное свидетельство недействительно! И к чему теперь этот позор, думаешь, тебе это чести прибавляет? За сегодняшний случай заплатите пострадавшему один лян серебра на лечение. Простуда в это время года — дело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лян серебра?! Да он, эта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Хочешь, чтобы он умер в нашей деревне, чтобы заявили в управу и твоего драгоценного внучка палками забили до смерти? — резко оборвал её староста, видя, что она снова собирается браниться.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отчитал старуху и, убедившись, что ей нечего возразить, повернулся к Линь Яню, который уже медленно садился: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Гэ’эр из семьи Линь, у тебя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послушно покачал головой. Он подозревал, что этот лян серебра ему всё равно не отдадут. Он здесь чужак, и хоть язык у него подвешен, вступать в открытую драку он не осмелился. Сейчас главное —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расходитесь все, расходитесь. Старая госпожа Ли, принеси деньги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пойдём сначала ко мне, переоденешься. Хромой Ван сегодня в город ушёл, но, судя по солнцу, скоро должен вернуться. Тогда он тебя и 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всё устроил. Деревенские жители разошлись. Пожилая женщина, бормоча ругательства, потащила за собой Ли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домой, скоро твоя старшая тётка вернётся. Уж она-то задаст этой дряни… Ещё и денег наших захотел, нахлебник…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её слов никто не расслышал. Дурень, видя её свирепое лицо, не осмелился спросить, почему его гэ’эр не идёт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посмотрел на Лу Хэмина, который так и не ушёл. Этот парень всегда был немногословен и не лез в чужие дела, но сегодня вёл себя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из семьи Лу, отнеси-ка этого юношу ко мне домой. Видишь, он совсем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поднял голову. Солнце стояло как раз за спиной спасителя, и он видел лишь высокий тёмный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тот и шелохнуться, как староста махнул рукой, решив, что это плохая идея. Парень не женат, гэ’эр не замужем, пойдут ещё дурные слухи, а ему потом отвечать. Да и сам он ещё достаточно крепок.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Я сам его понесу. А ты тоже весь промок, беги домой, переоденься, не то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Лу, казалось, колебался. Он посмотрел на Линь Яня, который слабо сидел на земле. Его волосы спутались и прилипли к лицу, он согнулся и тихо кашлял. Обуви на ногах не было, а кожа на худых лодыжках плотно обтягивала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На что это он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я понесу. Нам всё равно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многозначительно взглянул на него. Лу Хэмин встретил его взгляд и тут же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парень, в отца пошёл, сильный. — Раз уж они пойдут вместе, если студент вдруг передумает, его хотя бы не обвинят в похищении.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мысленно вздохнул. Он предоставил им решать свою судьбу. Сил у него не было совсем, сам он дойти бы не смог. К тому же, ему нужно было подумать, что делать дальше. С семьёй Ли он поссорился, а в доме отца, похоже, ему тоже 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усвоил воспоминания прежнего владельца тела и содержание книги, в целом приняв устройство этого мира. Здесь существовали не только мужчины и женщины, но и третий пол — гэ’эры, мужчины, способные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прошлой жизни однополые браки уже были узаконены, и сам он был геем, мысль о том, что мужчина может родить, всё ещё казалась ему дикой. Но сейчас не время было об этом размышлять. Его нынешнее положение можно было описать так: рано умершая мать, снова женившийся отец, отвратительные родственники и он — разбитый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шёл впереди, заложив руки за спину. Через некоторое время он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Гэ’эр Янь, тот лян серебра они тебе, скорее всего, не отдадут. — Один лян — это немалые деньги, экономная крестьянская семья могла прожить на них целый год. Староста сказал это, чтобы поскорее их прогнать, ведь нехорошо было оставлять промокшего Линь Яня лежать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Линь Янь, лежа на спине будущего Великого секретаря, медленно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«Будущего Великого секретаря? Точно! Нужно просто ухватиться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более осуществимой казалась эта идея. Он умел работать в поле, готовить, владел ремеслом, да и опыт того, как выбраться из нищеты, у него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сейчас он всего лишь скромный студент. Это же готовый сценарий «Записок о воспитании Великого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старосты был недалеко. Ещё не дойдя до ворот, хозяин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мать Гэ’эра Шуана, скорее найди этому ребёнку сухую одежду! Он в реку упал, не дай бог простудится!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старосты вышла из дома и, увидев Лу Хэмина с промокшим юношей на спине, тут же поспешила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положите ребёнка на кан! Как же так неосторожно? Хоть денёк и тёплый, но вода-то холодная. Ладно, ладно, выходите, пусть паренёк оботрётся и переоденется.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так радушна, что Линь Янь, мастер красноречия, не смог вставить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полотенце, не забудь обтереться, — сказала она и, закрыв дверь,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дом плохо держал звук, а голоса у них были громкие. Линь Янь, переодеваясь, слышал их разговор. Сначала раздался голос Лу Хэмина, который прощался. Затем жена старосты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Чей это гэ’эр, и почему его принесли к нам? И почему этот парень из семьи Лу тоже весь мокрый?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у тебя столько вопросов, на какой мне сначала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на меня смотришь?! Ладно, ладно, я расскажу, расскажу. Ты помнишь учителя Суна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здесь учитель Сун? Ты выучил пару иероглифов и теперь всю жизнь будешь этим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жена… — вздохнул староста и продолжил: — Этот юноша — его внук по материнской линии, а также пасынок той самой Ли Цзиньхуа… Утопился… Парень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находившийся в комнате, услышав это, понял, почему староста так ему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совершенно без сил. Снаружи жена старосты, выслушав историю, вздохнула: «Бедный гэ’эр». А он тем временем едва успел натянуть на себя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перевести дух, как снаружи снова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гэ’эр из моей семьи, ещё не замужний, был увиден мужчиной из вашей деревни! Разве этот мужчина не должен взять на себя ответственность? Столько людей знают, что мой гэ’эр опозорен, что теперь люди 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Ли Цзиньхуа даже всхлипнула. Дом старосты находился в центре деревни, и все знали характер старой госпожи Ли — было ясно, что она так просто лян серебра не отдаст. Все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Ли Цзиньхуа разнёсся по округе, и соседи стали выглядывать из своих домов. Староста и его жена переглянулись. Неужели их и вправду решили шантажировать?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услышав её слова, тут же начал соображать. В тот дом ему возвращаться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http://bllate.org/book/15978/1441122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