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изо всех сил переживала за развитие сюжета. Однако у главного злодея на этот счёт имелось вполне логичное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Дорианом выросли вместе, так что он иногда любит пошалить. Кстати, ты видел наверху мастерскую? Все картины там —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 спрашивал, не хочу ли я их забрать», — вспомнил Лу Наньцзяэр.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картин, юноша проявлял интерес и к другим вещам, но на всё это дворецкий отвечал одно: «Я спрошу у молодого господина, может, он подарит их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уже принял душ и умылся. Он помог Лу Наньцзяэру устроиться в гигантской раковине тридакны, закрыл створки, а затем и сам лёг в постель, приглушив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будем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мой повелитель».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русалка спала тихо, даже погасив свой жемчужный ночник. Зефрос смотрел на него, не отрываясь. В конце концов, он просто повернулся на бок, лицом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шевельнулся в раковине, и уголок его серебристого, прозрачного, словно сотканного из лунного света, хвостового плавника выскользнул из щели между створками.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не сводил глаз с этого плавника.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Дориан был прав. Он действительно был счастлив остаться здесь в качестве слуги. Его повелитель был так добр — не только защищал его, но и заботился о его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…Жаль только, что через несколько дней ему придётся отправить его обратно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Зефроса, как по часам, разбудил его внутренний биоритм. Он отправился на кухню. Ответственный дворецкий уже приготовил разнообразные ингредиенты и, завидев мужчину, посмотрел на него как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рекомендованном меню для русалок много рыбы. Я купил её, но готовить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но это не страшно, разберёмся, — уверенно заявил главный злодей. — Приготовить рыбу — не такая уж сложная задача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моргнул и проснулся. Он толкнул створки раковины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завершил испытание [Умной кровати-тридакны]!]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[Прогресс подзадачи [Испытание творений человечества] увеличился до 19%.]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 Лу Наньцзяэр.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прогресс [Экскурсии по поместью] составляет 38%. Хозяин, вы великолепны!]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[Завершите три ознакомительные задачи, и вы сможете погасить долги и открыть магазин Системы!]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Повелителю морских демонов, чей собственный пространственный карман был недоступен, было очень любопытно, что же там продаётся.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подзадачи [Дегустация деликатесов] всё ещё был на нуле. Хотя по пути сюда в летательном аппарате юноша съел немало, но задание тогда ещё не было активно, так что это не считалось. Лу Наньцзяэр покинул спальню и поплыл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Кухня… кажется, вчера она выглядела не так. Словно здесь произошло какое-то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мы тут пытаемся разобраться, как приготовить завтрак, — сказал Дориан, чей наряд уже не выглядел таким элегантным. — Господин повелитель, пожалуйста, подождите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послушно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на голове рыбья чешуйка».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Чешуйка тут же перекочевала на голову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нехорошее предчувствие], — пробормотала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проверила: чтобы сэкономить на персонале, в этом поместье нет прислуги. Из живых людей здесь только они двое]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промолчал. Образ обедневшего аристократа получился весьма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задача по дегустации деликатесов, похоже, провалена?»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деликатесов не существует, как же их дегустировать?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стеной, на кухне, Зефрос сосредоточенно смотрел на кастрюлю с рыбным супом. После нескольких неудачных попыток варка супа осталась единственным способом не испортить драгоценные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авторитетном кулинарном справочнике количество соли указывалось для обычной поваренной соли, предназначенной для людей, а не для специальной смеси для русалок… Разные марки такой соли имели разную степень солёности. Популярный фуд-блогер, специализирующийся на рецептах для водных жителей, советовал добавлять её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равносильно полному отсутствию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большая рыба, такая глубокая кастрюля. Если добавить мало, не будет ли пресно?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особая соль для русалок довольно слабая», — решил Зефрос и добавил две большие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повелитель, наверное, уже заждался. Может, сначала отнесём ему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налил напиток. Молоко тоже было приготовлено по специальному рецепту для русалок. Дориан продолжил возиться у плиты. Рыбный суп уже приобрёл молочно-белый цвет и кипел. Дворецкий убавил огонь и вспомнил, что ещё не солил.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«Подобная минеральная смесь часто имеет ненасыщенный вкус», — подумал мужчина и добавил две большие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вернулся на кухню и снова взял солонку.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уже добавил соль в суп, — напомнил Дориан.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добавил? — Зефрос заглянул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этого всё ещё недостаточно? Ведь русалки, как морские существа, предпочитают более солёную пищу, чем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«Смешанная соль для морских обитателей обычно довольно пресная», — снова решил Зефрос и добавил ещё две большие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завтрак был готов. Зефрос налил густой белый суп в тарелку, положил на поднос свежеиспечённые мягкие лепёшки, сочащиеся золотистым сыром рыбные колбаски и вынес всё это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расставлена на подъёмном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[Использование [Подъёмного стола]: прогресс +1%]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и могущественный повелитель морских глубин взял ложку. Суп выглядел так, будто его приготовили дилетанты. Система начала всерьёз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зачем же быть таким смелым в такой момент! Как можно, не задумываясь, пробовать такую подозрительную жижу?!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суп уже был попробован. Система застыла, наблюдая за реакцией. Лу Наньцзяэр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маленький помощник в отчаянии рыдал: «Всё кончено! Теперь точно всё кончено!», Лу Наньцзяэр пришёл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самое вкусное, что я ел в мире людей!» — радостно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и следовало ожидать. Впервые готовили рыбу, и такой успех. Мы просто гении».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«Гении», — похвалил Лу Наньцзяэр и снова взялся за ложку. — «Всё, что я ел вчера по дороге сюда, было не таким вкусным».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ему действительно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«Рад, что тебе нравится», — сдержанно улыбнулся Зефрос, расстилая салфетку на коленях. — «Если не наешься, на кухне есть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Вкусный рыбный суп принёс 2% прогресса в подзадаче [Дегустация деликатесов]. Вместе с молоком, которое юноша попробовал ранее, итого вышло 3%. Серьёзно настроенный на выполнение заданий переселенец попробовал также лепёшки и сырные колбаски.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 восхитителен. А эти две вещи можно съесть только ради текстуры», — вынес вердикт Лу Наньцзяэр, отодвигая молоко в сторону. — «Гадость, даже вкуса никакого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 мы готовили сами, а остальное — полуфабрикаты, про молоко и говорить нечего», — сказал Дориан. — «Хвалите его чаще. Молодой господин давно так гордо не улыбался».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наступил ему на ногу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завтракали втроём. Когда Лу Наньцзяэр доел, Зефрос сходил за добавкой. Затем он взял маленькую миску и налил немного себе. Нужно было запомнить вкусовые предпочтения маленькой русалки, чтобы в будущем повторить успех. С присущей ему элегантностью Зефрос поднёс миску ко рту…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густой суп коснулся его зубов, прекрасное лицо главного злодея исказилось. Мужчина переключился в личный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«Дориан, это нормально, что у русалок такие… специфичные вкусы?»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нормально», — ответил дворецкий, продолжая жевать. — «В сети все говорят, что русалки любят солёное».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суп», — сказал Зефрос, — «я дважды добавлял соль».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Ты дважды? Я тоже один раз добавил…»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для масла со звоном упал из рук дворецкого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общей сложности добавил четыре большие ложки».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две большие ложки».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Дориан поспешно вскочил и бросился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на кухне снова какая-то катастрофа?»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можно, наливая суп, обоим провалиться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вскоре у Зефроса не осталось времени беспокоиться о том, не повредит ли чрезмерное потребление соли здоровью маленькой русалки. Его мессенджер непрерывно мигал красными точками — его настойчиво искали друзья. В режиме «не беспокоить» не было ни звука, ни вибрации, и он увидел уведомления, только когда включил терминал. Центр уведомлений был завален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[Пропущенный звонок]]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Что случилось, ты притащил домой ту дикую русалку?]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Ответь ответь ответь ответь]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Да ладно, брат, ты серьёзно? Не смог купить на аукционе, так просто украл? В любом случае, она должна быть твоей,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Я в шоке]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Департамент общественной безопасности собирается тебя проверить. Будь осторожен. Возможно, скоро нагрянут]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[Пропущенный звонок]]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111]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222]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333]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Посмотри в терминал, ответь!]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Помощь нужна?]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[Пропущенный звонок]]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[[Лайенджо]: Ладно, я сам к тебе приеду]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выключил экран и понёс налитый суп обратно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 — дворецкий, тоже рискнувший попробовать варево, втянул воздух. «Молодой господин, это точно можно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в последний раз. Больше такого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минут Дориан понял, что имел в виду его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Департамент общественной безопасности… как они узнали?!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действовал чисто, — Зефрос встал из-за стола, надел наушники и позвонил Лукасу.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ответил мгновенно. Гнев, копившийся в его груди всю ночь, извергся, словно вулкан. Зефрос, нажав кнопку отключения звука, хладнокровно пропустил его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Приказываешь мне хранить тайну, а сам языком мелешь,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 ублюдок, как ты смеешь так разговаривать со своим отцом? — прорычал Лукас, но уже тише. — …Что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Мэтью, не так ли? — сказал Зефрос. — Он вчера приходил, вот вы ему и рассказали.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Мэтью — твой дядя! — снова заорал Лукас. — Родной дядя — это разве посторонний?!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Департамента общественной безопасности скоро будут здесь, — Зефрос посмотрел в сторону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на мгновение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людей, — коротко бросил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снова разразился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напортачил, а теперь дядю подозреваешь! Наша семья зря вскормила такого неблагодарного волчонка, никчемное семя…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моя вина, — прервал его Зефрос, — Департамент пришёл бы ещё вчера вечером, а не ждал до сих пор. Да и сейчас их ещё нет. Эту новость мне передал Лайенджо.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снова поперхнулся и, бормоча проклятия,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больше не обращал на него внимания. Он вышел из интерфейса и связался с Лайенджо. Его друг снова звонил ему, и на этот раз Зефрос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безнадёжно испорчен. Дориан убрал тарелку господина. Лу Наньцзяэр передал ему и свою посуду: пустую миску из-под супа, тарелку, приборы и половину стакана молока, которое оказалось совершенно несъедобным.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видел, как его слуга только что сиял от гордости, а в следующую секунду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опять тот отец его донимает?»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Дориан был поражён. Он знал, что у русалок острый слух, но не до такой же степени! Молодой господин был в наушниках, и всё равно Лу Наньцзяэр всё услышал на таком расстоянии?!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 всех подробностей, — сказал дворецкий, направляясь на кухню. — Подождите, пока молодой господин закончит разговор, он вам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Наньцзяэр стал ждать. Он всегда был терпелив — в конце концов, делать ему было больше нечего. Поэтому, когда Зефрос вернулся, он увидел, как голубоволосая русалка с серебряным хвостом, подперев подбородок руками, сидит за столом и спокойно ждёт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вкусной еды глаза юноши слегка изогнулись, он выглядел на удивление послушным и милым. Зефрос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мой повелитель».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сел рядом и вдруг почувствовал некую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«Сегодняшний суп», — услышал он собственный голос, — «он правда был вкусным?»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вкусным», — снова похвалил Лу Наньцзяэр. — «Если бы я сегодня не попробовал твою еду, я бы подумал, что у людей всё безвкусное».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мысленно покрылся холодным потом. Мужчина обдумал, как бы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повелитель, вашему слуге требуется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нашлось. Повелитель морских демонов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помощь? 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сюда прибудут незваные гости и будут вести себя невежливо», — в итоге решил упростить объяснение Зефрос. — «Если они будут задавать тебе вопросы, не дай им узнать, что ты был у Николас… и что я ворвался и забрал тебя оттуда, пока ты играл в игру. По пути я оттолкнул нескольких наёмников».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и что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дальше ничего», — сказал Зефрос. — «Остальное я решу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Лу Наньцзяэр разочарованно откинулся назад. — «И это всё? Мог бы попросить о чём-то более существенном».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бы хотел воспользоваться вашей могущественной силой, чтобы быстро решить проблему, но, к сожалению, человеческое общество функционирует по сложным правилам», — Зефрос умел уговаривать своего повелителя. — «Поверьте, ваша помощь в этом деле очень важна».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говорит. Лу Наньцзяэр соскользнул со стула и, взмахнув хвостом, уплыл.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иногда лежат на рифах и греются под лучами солнца. Юноша, глядя на яркий свет, проникающий через огромное панорамное окно, вдруг решил, что тоже хочет позагорать. Он неторопливо поплыл в сторону зимнего сада, как вдруг в его сознании раздался пронзительный крик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Зефрос изложил всё так спокойно, что до маленького пузырька только сейчас дошло, что произошло. Лу Наньцзяэр увидел, как паникующий помощник, кувыркаясь, подлетел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[Плохо дело, едет Департамент общественной безопасности!]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совсем не так, как он сказал: никакие это не «незваные гости»! Просочилась информация о том, что он устроил кровавую бойню на аукционе, и Департамент едет его арестовывать!]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http://bllate.org/book/15977/1501169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