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знал. Ему не нужно было смотреть на терминал, который мать тыкала ему в лицо, чтобы понять, какой ажиотаж в обществе вызвало исчезновение мерфолка. Сейчас за одну лишь достоверную информацию о местонахождении мерфолка предлагали сумму, достаточную для безбедной жизни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а не мне, стоит взглянуть на это, чтобы избавиться от своей самоуверенности. Почему ты считаешь, что наш дом безопаснее бескрайних морей, когда за ним охотится столько могущественных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знают законов? Все должны соблюдать законы! — воскликнула госпожа Цзи. — Ты же первым его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Маньюнь! Разве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госпожи Цзи стал тише. Она взглянула на Лу Наньцзяэра и снова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было бы хорошо, если бы вы жили здесь вместе, — сказала она. — Я купила это поместье… чтобы ты и маленький мерфолк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обнял её, успокаивающе поглаживая по спине, но его взгляд по-прежнему был устремлён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 что в море безопаснее, чем у нас, почему сразу не отвёз его обратно? Насколько я помню, побережье там совсем рядом с местом проведения аукциона, гораздо ближе, чем лететь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его обманом выманили на берег те самые люди, — спокойно ответил Зефрос. — И я, очевидно, обязан предотвратить повторение подобных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Тёмно-фиолетовые глаза хозяина дома де Монт пристально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планируешь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вернёшь его домой,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чтобы слова у тебя с делом не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отвернулся и раздражённо выдохнул. Встреча с родителями после целой прожитой жизни… в его душе поначалу бушевала буря сложных эмоций. Но теперь, казалось, её унёс ветер, не оставив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полулёжа в бассейне, издалека наблюдал, как резкие черты профиля его слуги разделяют свет и тень. Он подумал, что подопечному, должно быть, очень нелегко. Хотя принц и не понимал, о чём говорят эти люди, но отчётливо ощущал витавшую в зале гнетущую атмосферу, которая раздражала даже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мерфолк взмахнул хвостом и уплыл. Глава семьи некоторое время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всё в порядке, мы, пожалуй,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вежливо спросил Зефрос, — вы уже уходите? Даже не присели.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подняла голову с плеча мужа и удивлённо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так и не наговорилась с чудесным гостем… но того и след простыл. Вместо него в самый подходящий момент появился молодой дворецкий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взял жену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В ближайшие дни обеспечьте здесь повышенную безопасность, ты правильно сделал, что ограничил доступ. Особенно это касается твоих сомнительных дружков, Зефрос, никого из них не впускай.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сын резко обернулся, и отец предостерегающе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болтай им о мерфолке.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собирался сказать вам, — ответил Зефрос. — Можете идти, я не буду вас провожать.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уехали так же стремительно, как и появились. Но глава дома считал,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нашим домом следят десятки глаз. Если мы в такой напряжённый момент вдруг примчимся сюда, да ещё и останемся на ночь, любой догадается, что маленький Зе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сбежал с места происшествия и был самым вероятным свидетелем, знающим, куда делся дикий мерфолк. Не счесть, сколько людей ждало возможности использовать его как ключ к разгадке. Лукас велел жене ни в коем случае не проговориться, что их сын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всё поняла и напряжённо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те вещи, — продолжил её муж. — Мы собирались их продать, теперь уже не нужно, особенно когда покупатели найдены. Надо срочно им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видели новости, стоит только сказать —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согласился. Он уже мысленно приготовился в одночасье лишиться всего состояния, как вдруг сын умудрился под шумок похитить мерфолка.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не промах, — сказал он, и на его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крайне редко хвалил ребёнка, а точнее, не хвалил никогда. Госпожа Цзи очень обрадовалась и тут же отправила Зефросу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пишет, Лукас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что все наши деньги у него. Передай маленькому Зе, пусть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особый сигнал уведомления. Зефрос включил терминал и прочёл сообщение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похвалил его за находчивость и попросил вернуть семейные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«Похвалил за находчивость?»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Зефроса дёрнулся. Его взгляд задержался на последних строках, и на лице медленно расцвела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ответил он, — не торопитесь их забирать. Я как раз собирался прикупить кое-что для моего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с улыбкой пересказала его слова. Мужчина насторожился, но, вспомнив, сколько денег тот сэкономил семье, не стал сразу выходить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скоро его отправишь обратно. Что ты там можешь ему купить? Оставь немного на эти дни, а остальное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пододвинул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самом деле денег уже нет, я всё потратил. Увидел на прибрежном аукционе много полезных в будущем вещей и, пока цены невысокие, решил закупиться. Вы же там упаковали кучу всего на продажу? Если у вас двоих туго с деньгами, продайте что-нибудь из этого и пользуйтесь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прочитав ответ, на мгновение застыла, затем, смягчив формулировку, пересказала его мужу. Нога пилота, лежавшая на педали управления, резко дёрнулась. Несмотря на систему стабилизации,флайер рванул вверх на значительное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сопляк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шутит? — растерянно предположила госпожа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 Ты видела, чтобы кто-то так шутил с семейными деньгами? — Лукас был вне себя от ярости. Он потянулся к терминалу жены. — Дай сюда, я с ним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одновременно следить за дорогой, поэтому просто беспорядочно тыкал в экран. Госпожа Цзи набрала номер Зефроса.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по-прежнему игнорировал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нажал на тормоз, готовый развернуться, но они уже отлетели далеко, да и участок был неподходящим для манёвров. Подумав, он снизил скорость и продолжил лететь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ему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записала сообщение, убеждая сына поскорее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сейчас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взрывается, — ответил Зефрос также голосовым сообщением. — Я ничего не верну. Семейные деньги нельзя доверять вам двоим. Достаточно посмотреть на скорость, с которой сокращались активы семьи за все те годы, что отец стоит у 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Лукас застыл на целую минуту, а затем взревел. Его жена в суматохе включила запись, пропустив первые несколько слов, но остальное отправила сыну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новое длинное сообщение, Зефрос на мгновение задумался, затем надел наушники и включил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так знал, что услышит: яростные тирады о том, какой он неблагодарный волчонок, сожаления о том, что отец когда-то продавал последнее, чтобы собрать ему средства на аукцион и покупку этого водного поместья. И всё это под аккомпанемент причитаний госпожи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рассмеялся Зефрос. — Я должен был оставить деньги вам, чтобы ваши драгоценные родственнички их растащили? Потратить всё состояние только ради того, чтобы побороться за мерфолка… они переживают об этом куда больше вас. Интересно, вы за эти дни хоть что-то почувствовали? …Хм. Думаю, вряд ли. Они ведь действуют из «чистых» побуждений. Раз они такие добросердечные, придётся мне стать злодеем. В конце концов, как будущий наследник, я обязан защищать активы семьи.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этот ответ, он просто отключил звук на терминале. На другом конце госпожа Цзи включила запись, и Лукас, услышав пару фраз, разразился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крика он не расслышал конец и заставил её включить сообщение снова. На этот раз он начал ругаться на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включила запись в третий раз. Так они вдвоём трижды прослушали эту язвительную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 взревел Лукас. — Спроси его, о каких родственниках он говорит! Кто за всю его жизнь хоть раз плохо к нему отнёсся? Совсем совесть потерял,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Зефрос больше не отвечал. Мать отправила множество гневных вопросов, но так и не дождалась ответа. Глава семьи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и я ему устрою! Увидите, я из него всю дурь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на штурвале дрожали от гнева. Он снизил высоту, чтобы перейти на транспортный уровень, где разрешён разворот, но в этот момент взвыла сирена, а на корпусе аппарата замигали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Датчик, отслеживающий психическое состояние пилота, сработал на критическое эмоциональное возбуждение. Госпожа Цзи вздрогнула и поспешно высвободила свою ментальную энергию, чтобы успокоить бушующее море сознания мужа. Грудь мужчины тяжело вздымалась, но под её мягким воздействием эмоции вернулись в безопасный диапазон. Сигнальные огни погасли, но патрулировавший поблизости инспектор дорожного движения всё же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офицер, — женщина опустила боковое стекло. — Мой муж немного разнервничался из-за сына, я слежу за ним, сейчас уже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женщины смягчило суровое выражение лица инспектора. Он не стал заставлять их приземляться, а лишь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Остыньте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Лукасу пришлось направить аппарат в зону ожидания. Он посидел там некоторое время, переваривая произошедшее, и, боясь быть услышанным, продолжил бормотать проклятия под нос. Жена мягко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поговорим, когда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Встретимся? Да я его $%#&amp;amp;… — мужчина снова вспылил и накричал на неё, злобно глядя на спину инспектора. — Теперь только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проверки их маршрут стал явным: вылетели из города Санглен и вернулись, да ещё и с таким скандалом. Это было равносильно тому, чтобы объявить всем, что Зефрос уже дома. Лукас, несмотря на гнев, всё же понимал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была очень обижена. Утирая слёзы, она снова включила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разозлил отца, что сработала сигнализация, и нас даже инспектор остановил. Ты просто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Зефрос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двое не станете болтать лишнего на эмоциях,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Лукас едва сдержался, чтобы не взреветь прямо под носом у патрульного.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когда приборы успокоились, инспектор разрешил им лететь дальше. Лукас наконец доставил жену в родовое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но в старом особняке семьи де Монт их ждал гость, некогда тоже бывший его хозяином. Он сидел в беседке висячего сада и неторопливо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Мэтью? — удивился хозяин дома.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де Монт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новости и подумал, что, возможно, смогу чем-то помочь. Где вы были, брат, госпожа? А маленький Зе… от него так и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беспокойство выглядело таким искренним, что на его фоне непокорный сын казался ещё более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вскрикнула госпожа Цзи. — Все так о нём беспокоятся, а он говорит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сказал маленький Зе? Вы с ним связались?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кабины отъехала в сторону, и Мэтью подал руку брату, помогая ему спуститься по трапу. Лукас опёрся на его плечо; гнев, кипевший в нём всю дорогу, наконец нашёл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Зефрос уже вернулся, это хорошо, можно не волноваться. Я читал в новостях, что он ранен… Не ранен? Прекрасно, — с облегчением кивнул гость, а затем изобразил крайнее удивление. — Того мерфолка… он привёз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приехал лишь для того, чтобы выяснить дальнейшие планы брата касательно семейных активов. Он был категорически против и неоднократно отговаривал супругов тратить всё состояние на аукцион ради спасителя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 глава семьи де Монт, и твои решения влияют не только на тебя, но и на весь род. Неужели ты позволишь нашей семье опуститься до уровня простолюдинов из-за какой-то рыбы? Нет, даже хуже, ведь простолюдины за всю жизнь не накопят таких долгов. Не заставляй отца жалеть о том, что он выбрал тебя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Лукас де Монт после смерти Годфри III унаследовал титул, земли и основные богатства. Титул в наше время редко приносил прямую выгоду, но вот реальные деньги не давали Мэтью покоя все эти годы. Раз старик не дал ему, он заберёт сам. Но действовать нужно было хитро.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должен был играть роль верного союзника, порой даже позволяя старшему заработать больше, пока не представится шанс забрать все активы разом. Проект в Расколотом секторе и был такой уникальной возможностью. Правда, время было ещё не совсем подходящее, поэтому Мэтью решил подождать. Он и представить не мог, что в дело вмешаются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убеждал дорогого брата не тратить деньги на такую бессмыслицу. Но Лукас считал, что не отплатить за добро — значит опорочить честь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здесь отец, он бы согласился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Согласился бы с тем, чтобы благородный род де Монт опустился до уровня черни?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Благородство не в деньгах, а в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поссорились. Но средства были в руках главы семьи, и никто не мог ему помешать. Мэтью оставалось лишь с болью наблюдать, как супруги составляют опись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аукциона он неотрывно следил за новостями. И дождался — сенсации с побережья. Сердце забилось в бешеном ритме. Капитан мёртв, дикий мерфолк исчез. Проблемы и у владельца, и у товара — а его племянничек-простачок всё-таки умудрился его забрать! Жаль только, что при таких обстоятельствах от покупки не было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спасены. И как удачно, что Лукас с женой как раз всё подготовили для продажи. Такая ситуация идеально подходила для инвестиций. Мэтью поспешил в особняк, намереваясь наладить отношения и прощупать почву — возможно, проект в Расколотом секторе можно было бы запустить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сюрприз: племянник был дома, да ещё и с мерфолком… Эту новость его брат выложил ему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Небесный, — в ужасе прошептал Мэтью. —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хотя кто знает, этот сопляк вечно всё делает тяп-ляп, — мрачно ответил Лукас. — Иначе как бы его угораздило оказаться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 море сбросили наёмники», — прикинул Мэтью, но вслух сказал примирительно: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злись. Как бы то ни было, вы сэкономили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глава семьи теперь ненавидел это слово. Он снова начал кричать, и гость с трудом разобрал смысл. — Ты перевёл ему средства, а он их у себя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разразился длинной чередой ругательств. Мэтью так и стоял с открытым ртом. Его племянник всегда был таким послушным… это же были его, Мэтью, потенциальные деньги! Сдерживая беспокойство, он поинтересовался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увидел на аукционе какие-то вещи и потратил! — Лукас, разумеется, не стал пересказывать оскорбления Зефроса о родственниках. — Заявил, что семейные активы должны быть у него — у наследника. А мы с его матерью якобы не умеем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У Мэтью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денег… мерфолка в итоге не купили, как он мог всё потратить? — успокаивал он брата, а заодно и себя. — Наверное,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говорить такое родителям, — кивнул гость. — Может, он связался с плохой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подхватил Лукас, и снова начал ругаться. — Посмотрите на его дружков!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продолжал советовать, как вернуть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Заморозить его банковский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совершеннолетний,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заявить о его пропаже?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ещё слишком рано заявлять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дрянь. Мэтью прикидывал в уме: к счастью, наличные составляли лишь часть состояния. Даже если их не удастся вернуть, убыток будет не критичным.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Лукас получил сообщение от Зефроса. Тот, представив ярость отца, всё же немного забеспокоился и узнал у управляющего старым особняком о приезде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дядю он помнил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предложит тебе какой-нибудь проект, в Расколотом секторе или где-то ещё, согласишься — готовься потерять всё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несёт чушь собачью! — Лукас выругался. — Какой ещё Расколотый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сын повредился умом, и не заметил, как в глазах брата промелькнул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Расколотый сектор? — Мэтью заставил себя говорить ровно. — А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Лукас выключил экран. — Пишет, чтобы мы не инвестировали в Расколотый сектор. Кто вообще собирался туда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Мэтью поправил пиджак, чувствуя, как колотится сердце. Только что он раздумывал, не предложить ли инвестировать в проект прямо сейчас. К счастью,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так о нас думает? Мы ведь ничего не знаем о Расколотом секторе, с чего бы нам туда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Расколотым сектором было покончено. Куда ещё можно втянуть брата? Эта мысль промелькнула у Мэтью в голове, но он тут же её оборвал.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племянник… этот студент, почему он так пугает? Как он узнал о скрытой ловушке в проекте Расколотого сектора? Если он раскрыл эту махинацию, не значит ли это, что он раскроет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осознал нависшую над ними угрозу и пытается взять финансы в свои руки. Неужели Мэтью столько лет терпел напрасно? Он с силой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молодёжи часто бывают странные идеи. Но Зефрос всё равно молодец, он ведь привёз мерфолка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бы не привозил, теперь у нас только хлопот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этой реакции Мэтью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на аукционе была такой строгой. Даже в такой суматохе незаметно вывести его было бы непросто… хм-м-м, — он протяжно вздохнул. — Племянник никого не ранил,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продолжил выполнять задание по знакомству с сушей. Осмотрев первый этаж, он отправился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Зефрос, это была человеческая территория. Он увидел спальни, кабинет, спортзал и ещё несколько комнат… Глубокое впечатление на него произвела художественная мастерская с балконом. Разнообразные картины висели на стенах и стояли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«Весьма уникальная форма искусства. Это работы моего слуги?» — спросил принц телепатически.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 отозвался молодой дворецкий, медленно толкая перед собой транспортное средство для русалок. — Господину повелителю что-то понравилось? Я могу снять и подарить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повысил выполнение подзадачи [Испытание творений человечества] на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работы, наверное, боятся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Наньцзяэр отказался. Он увидел кисти и краски и под руководством Дориана сам нарисовал что-то несуразное. Картина получилась ужасной. Обойдя всё, он довёл прогресс подзадачи [Экскурсия по поместью] до 78%, а [Испытание творений человечества] — до 33%. Затем принц указал на лифт, и его отвезли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соскользнул в водный канал, а дворецкий удалился. Зефрос отвернулся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Лу Наньцзяэр подплыл к нему и выпрямился в воде. — «Ты выглядишь не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не обязан заботиться о настроении слуг. Но, учитывая, что ты у меня единственный, я могу быть к тебе немного снисходительнее» — сказал Лу Наньцзяэр, и его ушные плавники слегка приподнялись. — «Расскажи, что тебя гложет, Эфи»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семейные проблемы, господин повелитель, не стоит беспокоиться» — ответил Зефрос. — «К тому же уже поздно, не пора ли моему повелителю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поплыл в приготовленную для него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готовитесь ко сну? — снова появился Дориан с набором туалетных принадлежностей. — Посмотрите, чего не хватает. Господин, где вы будете спать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своей комнате, — ответил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спать на кровати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Зефрос понял. С точки зрения мерфолка, огромная раковина в бассейне была его спальным местом, а кровать в центре комнаты — для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он головой, — это не кровать для слуг. Кровати для прислуги не ставят посреди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 за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кровать для мерфолка и человека, чтобы они спали вместе, поэтому она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мерфолк может спать на этой кровати? Ему же не будет хватать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Поэтому мерфолки обычно спят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спят в бассейне, почему ты говоришь, что это кровать для мерфолка 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молчал. Как ему это объяснить?.. О том, что после близости человек обычно остаётся на кровати, а мерфолк возвращается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кровать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Зефросу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кровать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закрыл лицо рукой. Так рассуждать было нельзя! Но он решительно не знал, что возразить. Стоявший рядом Дориан с трудом сдерживал смех. Холодный взгляд хозяина поместья метнулся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 быстро сказал дворецкий. —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 слуга, почему ты не спишь на кровати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Дориан, который «абсолютно не смеялся», прыснул. Зефрос гневно на него посмотрел, затем повернулся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остался здесь с тобой? Я боюсь, что тебе будет не по себе спать в одной комнате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в раковине, с чего бы мне быть не по себе?» — логика Лу Наньцзяэра была железной. — «Это ты, наверное, боишься, Эфи?»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это, бывшему главному злодею пришлось согласиться спать в одной спальне со своим повелителем. Дориан проворно принёс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сказал он, — господин так давно не выглядел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медленно повернул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давно не выглядел таким счастливым, Дориан?!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Вы не можете одновременно делать меня дворецким и запрещать мне говорить реплики дворецкого,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швырнул в него подушку. Дориан резко развернулся; строгий костюм ничуть не мешал ему удирать с невероятной скоростью. Лу Наньцзяэр ошеломлённо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пузырёк Системы появился рядом с ним и издал печальный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выходит из-под контроля. Даже персонаж-функция, дворецкий, обрёл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http://bllate.org/book/15977/1501050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