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водный комплекс в прекрасном поместье был уже очищен и наполнен водой. Элегантно одетый молодой дворецкий, скрестив руки на груди, тихо и почтительно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сдвинулся в сторону, и Зефрос, неся на руках голубоволосого мерфолка, спустился по трапу.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обхватив его за плечи,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Знаковых зданий Дунхольда уже не было видно, да и запаха моря он больше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домик-то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красивый дворецкий с серебряными волосами подошёл, чтобы забрать их вещи. Затем послышался звук работающего двигателя, и трап медленно втянулся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первоначальные планы Николас не входило провожать их до самого дома. Попрощавшись с Зефросом, она поспешила вернуться на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наблюдал, как дискообразный флаер с серебристым корпусом, испуская льдисто-голубое сияние, стремительно взмыл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только что опустил его в бассейн. Недовольный мерфолк обдал юношу брызгами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встревоженно спросил Зефрос. — С водой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температуру — как человек, он мог оценить только это. Дориан, поймав взгляд хозяина, подошёл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воду уже добавлена питательная минеральная соль в рекомендованной пропорции. Прошу господина мерфолка сначала попробовать привыкнуть, а потом решим, нужно ли корректировать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почтенный повелитель, — сказал Зефрос, передавая его слова маленькому мерфолку.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вовсе не в воде. Серебристо-жемчужный хвост гневно ударил по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сказал, что хочу на аукцион! Зачем ты притащил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почти полдня, не поздновато ли тот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брюнет не знал, что это было связано с полным отсутствием у глубоководного существа чувства пространства на суше, особенно внутри транспортного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 на побережье уже закончился, мой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день, и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последний день торгов, — Зефрос подобрал полы своей одежды и снова опустился перед ним на колени. — До этого аукцион продолжался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Лу Наньцзяэра медленно проступил вопросительный знак, а взгляд его метнулся в угол поля зрения. Маленький пузырёк, как и подобает ответственной персональной Системе, в этот момент… изо всех сил пытался спрятаться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вытащил его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пролепетала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замер, на мгновение совершенно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Зефроса это выглядело так, будто маленький мерфолк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Исайя пригласил тебя на прибрежный аукцион. Поэтому ты и пошёл с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странные эти люди! — воскликнул Лу Наньцзяэр. — Сначала так радушно приглашают, а потом специально делают так, чтобы я пропустил аукцион. Это же противоречие! О чём они вообще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пригласить вас на аукцион, но в качестве товара, а не гостя», — Зефрос мысленно закончил фразу. Этот факт не стоило озвучивать сейчас, хотя он и привёз маленького мерфолка домой, а не отпустил сразу в море, именно для того, чтобы в ближайшие дни показать ему, насколько опасны и коварны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плохие! — грубо и просто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плохие, — возмутился Лу Наньцзяэр. — Специально издеваются надо мной,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из-за того, что я забрал тот нож и всё остальное», — предположил Повелитель Глубокого Моря. «Мелочный человечишка на словах был щедрым, а на деле затаил обиду». Как новоиспечённый главный злодей, он считал своим долгом заставить этих людей заплатить за их глупую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«Вашему сиятельству не стоит гневаться из-за этого, — Зефрос нежно погладил его хвост, который сердито бился о воду. — Потому что ваш верный слуга уже отомстил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маленькому мерфолку вспомнить — ведь тот смотрел во все глаза, ничуть не боясь. И Лу Наньцзяэр наконец понял, что голова, насаженная на копьё рыцаря, принадлежала капитану. Что же до некоего командира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прижимая руку к ране в боку, быстро шёл по тёмным теням подземной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 прошло всего несколько дней. В момент нападения он, к своему удивлению, даже успел подумать: «А ведь я могу заодно и задание выполнить», — как в следующую секунду его пронзила ледяная боль от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сменила тактику… даже оружие! Он выхватил свой новый боевой нож и успел сделать всего пару взмахов — зал уже был завален трупами. Темноволосый юноша умело и элегантно перерезал горло менеджеру зала, который с такой любезностью его сюда привёл, а в его темно-лиловых глазах всё ещё таилась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спятил», — в ужасе подумал Исайя.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победить сумасшедшего. Как наёмник, прошедший через горы трупов, наёмник трезво оценивал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присутствующие — и его люди, и охрана зала — были врагами этого парня, и Зефрос пока не сосредоточился конкретно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командир наёмников активировал свою способность, прошёл сквозь стену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отбежав на приличное расстояние, он понял, что его намеренно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на стене торгового центра появилось его фото. Его объявили в розыск, предупреждая горожан быть осторожными с этим отчаянным преступником, устроившим кровавую бойню в выставочном центре на Позолоченном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могли объявить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крови, острая боль… и огромное потрясение вызвали у Исайи звон в ушах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экстренном выпуске новостей Зефрос Эйвольд-Монт, наоборот, был представлен как жертва этого ужасного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бросали на него странные взгляды. Кто-то уже активировал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очнулся и снова бросился бежать. К счастью, он неплохо знал Позолоченный Берег, а способность проходить сквозь стены была идеальна для побега. По извилистым спускам он добрался до подземной улицы, прислонился к влажной холодной стене и засунул в рану пропитанную лекарством марлю. Наконец он понял,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человек, которого привёл Зефрос. Когда началась битва, он просто встал и ушёл. Зачем он вообще здесь был, если не собирался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не стал бы просто так приводить кого-то поглазеть. Очевидно, он был нужен для того, чтобы разобраться с последствиями,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Исайя с ужасом осознал, что совершенно не помнит, как выглядел тот человек…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Зефроса мог быть спутник? Он совершенно точно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 мире дикий мерфолк был продан на Позолоченном Берегу за баснословную цену. Но при подписании контракта возникла проблема: отряд наёмников и океанское судно не смогли доказать, что мерфолк принадлежит им на законных основаниях, и аукцион должен был быть признан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наёмников не мог смириться с таким исходом, тем более что покупатель, указавший на проблему с правом собственности, наследник семьи де Монт, и был их истинной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Разразился кровавый конфликт. Председатель торговой палаты и капитан океанского судна погибли. Зефрос, раненый, скрылся, и его судьба была неизвестна. Прекрасный дикий мерфолк также исчез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вызвала шок по всему миру. Его родители, госпожа Цзи и Лукас, хоть и были предупреждены, увидев экстренные сообщения с побережья, всё равно не на шутку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не отвечает на мои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Зефрос отвечал. Но как тут ответишь, когда мать звонит без умолку, да ещё и требует включить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это, разумеется, не согласился. Не говоря уже о том, что ему нужно было побыть со своим маленьким мерфолком, его родители жили в старом особняке, где было полно слуг. Согласись он на видеозвонок, и кто-нибудь мог увидеть то, чего не следовало, что создало бы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Маньюнь его уклончивые ответы выглядели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что с ним всё в порядке, как же! Наверняка что-то случилось! Я должна поехать к нему. Я еду в город Санглен!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де Монт смотрел, как супруга в панике мечется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город Санглен! — кричала госпожа Цзи. — Ты едешь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затопала наверх, громко зовя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догнал её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еду. Водитель не нужен, я сам поведу флаер…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примерно так всё и было. Капитан оказался на острие копья, откуда ему открылся прекрасный вид на побережье, а командир наёмников получил в награду красное уведомление о розыск — для человека его профессии это, несомненно, большая честь. Довольно ли ваше сиятельство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молчал. Что тут скажешь? Раз уж всё так обернулось, его мнение вряд ли что-то изменило бы. Он лишь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Зефрос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ваш верный слуга просит разрешения принять душ и сменить эту грязную одежду. Родители знают, что я здесь, и, скорее всего, скоро приедут. Если мама увидит меня всего в крови, она будет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снова кивнул, разрешая ему пойти мыться. Зефрос встал, но не ушёл сразу, а подозвал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Дориан, мой дворецкий. Он останется с тобой. Если что-то понадобится, зови его, это то же самое, что звать меня. Дориан! Я в душ. А ты покажи нашему повелителю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ушёл в дом, а Дориан опустился на колени у края бассейна. Однако Лу Наньцзяэру сейчас было не до экскурсий. Он не стал заплывать вглубь, а снова схватил маленький пузырёк, который опять попытался незаметно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готова была закричать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что-то случилось,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 Лу Наньцзяэр безэмоционально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потому, что ваше превосходительство заставили меня быть переводчиком, и у меня закончилась энергия! Вы не можете винить меня в том, что я вас не предупредила! Я с самого начала говорила: командир наёмников недобрый. А вы сами сказали,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я смотрю, ещё и оправдываешься?»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вся уверенность помощницы тут же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и вправду неважно, ваше превосходительство правы, в конце концов, мы ничего не потеряли, а ещё и успешно вернулись домой с главным злодеем. Кстати, о возвращении домой — я же ещё не отдала вам награду за предыдущее задание! Давайте получим её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пыталась сменить тему. Впрочем, Лу Наньцзяэр и вправду вспомнил, что ещё не получил награду за задание [Воссоединение].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иллюзорного лика, Хозяин!» — пузырёк мгновенно ожил и вручил ему предмет — маску. Она была мягкой и лёгкой, а её серебристо-белая поверхность переливалась таинственным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предмет: Прикосновение иллюзорного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чудесная волшебная маска, которая может по желанию менять внешность! Эти изменения могут касаться даже расы. Хозяин, если вы захотите, с её помощью можно стать человеком и отрастить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небрежно выбросил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опять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была не морская глубь, и можно было не бояться, что вещь утонет и исчезнет навсегда. Подождав несколько секунд и увидев, что он не собирается её подбирать, маленькая Система с болью в сердце бросилась вперёд и убрала маску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вы делаете?» — обиженно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«Выбрасываю, — с недоумением ответил Лу Наньцзяэр. — Не подбирай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носитель, он, разумеется, имел доступ к управлению инвентарём. Очень умело принц сконцентрировал мысль, выбрал предмет и — вжик! — вытащил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подобранная маска снова оказалась выброшенной. Маленькая Система обиженно надулась, но снова подбирать не решилась. Единственное, что ей оставалось — это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Где здесь мусор? Знаете ли вы, что русалкам, чтобы обрести ноги, приходится пить ужасное зелье и проходить через мучительную трансформацию, Хозяин! А вам с этой маской — достаточно просто надеть её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Наньцзяэр тоже не понимал. — Ваши русалки не пользуются искусством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«…Пользуются, но вы знаете, как сложно его освоить, ваше превосходительство?! Вы даже язык учить не хотите, а искусство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уже им владею?»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снова побеспокоила.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эта награда — чистый мусор, — заключил Лу Наньцзяэр. — А что за награда за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снова сжался и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задание "Вернуться домой" награды нет, только немного очков, да и тех немного… — слабо ответила Система. — Я потратила их на погашение долга в бэкенде».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Переселенец, выполнивший два задания подряд и не получивший ни одного 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долг никогда не будет погашен,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 ни одно задание не выполняете как следует, вас всё время тащит на себе Зефрос, Хозяин! — помощница была обижена, рассержена и разочарована. — У всех этих заданий есть оценка за выполнение. Если вы просто лежите и ничего не делаете, то получаете минимальное количество очков. Нужно проявлять инициативу, тогда и очков будет больше,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задание можешь мне не выдавать», — раздражённо бросил 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 А не преследует его с причитаниями, будто наступил конец света. Лу Наньцзяэр нашёл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проплыл по бассейну круг, но так и не услышал привычного жужжания. Тогда он повернулся к прозрачному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покачивался, его поверхность переливалась таинственным светом.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задание — [Опыт жизни на суше]. Подзадачи: осмотреть поместье, продегустировать деликатесы и опробовать различные творения человечества. Вы уверены, что мне не нужно вам его выдавать?»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забирал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задания всё-таки можно и выдавать».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задание: Опыт жизни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Экскурсия по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Дегустация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творений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занимала более семидесяти процентов открытой территории этого поместья. Множество каналов соединяли различные функциональные зоны. Молодой дворецкий провёл для него небольшую экскурсию, терпеливо рассказывая о каждой зоне через ментальную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выполнения подзадачи [Экскурсия по поместью] рос с каждым новым посещённым местом. Впрочем, рос он не сильно, всего по 1% за локацию. Система пояснила, что основные очки сосредоточены в жилой части, то есть в главном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Дориан повёл его к главному зданию с другой стороны. Лу Наньцзяэр зарегистрировал свои энергетические волны на сенсорном экране. Волны служили для идентификации личности. Получив доступ, он нажал на виртуальную кнопку, и двери из красно-медного сплава медленно разъехались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дверь была особенной. Хитроумная конструкция позволяла ей при закрытии герметично разделять надводное и подводное пространства. Да, канал продолжался и внутри здания. Заплыв внутрь, можно было увидеть, что вода занимала почти половину площади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дизайн был выбран с учётом того, что мерфолк — тоже хозяин этого дома, и он должен иметь возможность свободно и комфортно перемещаться по всем помещениям», — пояснил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гостиная. Оттуда можно попасть в столовую зону. Есть также надводные и подводные зоны отдыха и развлечений. Однако, поскольку в поместье ещё ни разу не жил мерфолк, многих удобств не хватает. Придётся дооборудовать позже. Если почтенному повелителю что-то понадобится, пожалуйста, не стесняйтесь говорить… Я думаю, молодой господин сделает всё возможное, чтобы исполнить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русалки живут на суше?» — Лу Наньцзяэр подумал, что, кажется, начал понимать, почему океан в этом мире был таким пустынным.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из душа вышел некий главный злодей. Он был одет в тёмно-синий шёлковый халат, мягкая, струящаяся ткань которого подчёркивала его высокую и сильную фигуру. Его свирепый носитель тут же приковался взглядом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уже здесь, — поздоровался с ними Зефрос. — Снаружи уже всё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осмотрели», — ответил Дориан. Раз уж молодой господин здесь, то дальнейшую экскурсию, разумеется, проведёт он. Дворецкий тактично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снова подошёл к Лу Наньцзяэру. Голубоволосый морской демон уставился на его грудь. Его взгляд был настолько жгучим, что юноша заподозрил, не прилипло ли к нему что-нибудь. Осмотрев себя и ничего не найдя, он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Вы так пристально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как-то не замечал — ты очень красивый, — похвалил Лу Наньцзяэр, его длинные пальцы в воздухе обрисовали плавные линии мышц. — Жаль только, что ниже пояса у тебя две ноги. Был бы рыбий хвост —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на мгновение замер, а затем опустился на колени у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нравятся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кивнул Лу Наньцзяэр. Иначе с чего бы ему самому принимать этот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аристократичных тёмно-фиолетовых глазах человека промелькнула тень, подобная вечерней дымке. Маленькая Система готова была закричать. Но она по-прежнему не смела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не придал значения тому, какую бурю его слова вызвали в чужих сердцах. Прогресс подзадачи [Экскурсия по поместью] достиг всего 10%. Изящно взмахнув хвостом, он поплыл дальше. Зефрос встал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дом состоит из трёх уровней. Мы сейчас на первом — это общее пространство для людей и русалок. Второй этаж предназначен исключительно для людей, туда можно подняться на лифте или по лестнице. Там находятся тренажёрный зал, спальни 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остановился у винтовой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цокольный этаж — это полностью владения русалок, подводный мир, построенный под землёй. Обойдя эту декоративную стену, можно попасть на нижний уровень… Ваше сиятельство так быстро плавает! Внизу немного темновато, может, мне спуститься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глубоководное существо, он не мог жаловаться на недостаток света. Обогнув декоративную стену, повторявшую изгибы винтовой лестницы, он увидел, как перед ним открылось огромное пространство. Лу Наньцзяэр лёгким взмахом хвоста унёсся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звал его сверху, но не получил ответа. Тогда он снял халат — под ним уже был надет купальный костюм — и тоже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всплеск позади, Лу Наньцзяэр остановился и обернулся. Красивый человек с трудом барахтался в воде, пытаясь догнать его. В сердце принца снова проснулось сожаление, что ниже пояса у того были ноги, а не большой русалочий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его. Зефрос подплыл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этим не пользовались, воду залили только сегодня. Боюсь, могут быть проблемы,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проблем не возникло, просто несколько помещений, разделённых стенами из белоснежного гранита, были совершенно пусты. Зефрос выглядел виноватым, но Лу Наньцзяэра это ничуть не смутило. Дворецкий же сказал, что в этом поместье раньше не жили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повелитель, не могли бы вы переночевать сегодня на первом этаже? Там, поскольку это внешняя часть, есть хотя бы самое необходимое», — Зефрос сделал паузу и спросил, показывал ли ему слуга комнаты. Лу Наньцзяэр отрицательно покачал головой. «Я покажу вам вашу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настойчиво осмотрел все пустые комнаты, заработав ещё 15% прогресса, и только потом последовал за ним на первый этаж. Зефрос вышел из воды и стал искать полотенце. Лу Наньцзяэр, увидев это, махнул рукой и магией осушил его волосы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на первом этаже также была разделена на водную и сухую зоны. Прозрачная вода огибала кровать и вела к террасе, залитой лучами заходящего солнца. В воде, слегка приоткрывшись, лежала огромная раковина тридакны — ещё одно уникальное спальное место, предназначенное специально для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подплыл и ухватился за край раковины. Почувствовав направленную вверх силу, тяжёлая створка медленно поднялась, открывая взору мягкую и пушистую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ночники в форме жемчужин, парящие в воздухе благодаря магнитной левитации, зажглись, излучая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материал из морского нефрита, со встроенным климат-контролем. Температуру для сна можно регулировать автоматически или вручную. Это одна из самых дорогих моделей кроватей для русалок на рынке. Как вам, ваше сиятельство?»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Наньцзяэра было только одно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вас, оказывается, есть кровати для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сиятельство так спрашивает,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думал, нет! …Я не спрашивал, а они и не заикались! Все прошлые разы я спал прямо на плитке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снова обманули в вопросе сна, Лу Наньцзяэр пришёл в ярость. Система поспешила спрятаться в угол, боясь, что её вытащат и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убил председателя торговой палаты, — заметил Зефрос. — Я знал, что он тоже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воды наполовину показалось кресло, предназначенное для русалок. Лу Наньцзяэр, поднявшись, опёрся на подлокотники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аукционе. У меня к тебе есть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сел на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Серебристо-жемчужный хвост изящно качнулся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ты и подписал с ними контракт, но все были убиты, так что и платить, разумеется, не пришлось,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протянул к нему руку ладонью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можешь отдать эти деньги мне напрямую. Еще и сэкономим на комиссии посредников».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мерфолк всё ещё помнил о деньгах. А он-то думал, что тот давно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надолго повисла тишина. Ладонь Повелителя Глубокого Моря так и не ощутила тяжести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ты собираешься стать моим слугой силой,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http://bllate.org/book/15977/1499217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