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поинтересовался иномирный игрок, не знавший ни единой буквы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 договор, подписанный после завершения сделки, Хозяин!» — на этот раз маленькая Система добровольно вызвалась стать переводчиком. «Он действительно выиграл этот аукцион».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человек и впрямь его слуга. Что ж, тогда всё в порядке… Нет. Теперь Лу Наньцзяэра волновал другой вопрос: неужели честь стать его слугой ценится так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бесценна, ваше превосходительство», — с трудом сдерживая смех, мысленно ответил Зефрос.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сжимал руку мерфолка, ощущая хрупкость костей и температуру тела, что была значительно ниже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ты смог себе это позволить? Твоя семья ведь разорилась», — продолжил расспросы Лу Наньцзяэр.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Зефрос на этот раз не ответил. Он выглядел так, будто не расслышал вопроса. Лу Наньцзяэр в недоумении потряс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не можете раскрывать персонажам книги информацию, полученную непосредственно из текста, включая сам факт существования этой книги!» — поспешила объяснить Система. «Конечно, если вы всё же решите это сделать, никто вас не остановит, но персонажи книги просто не услышат… и, разумеется, никак не отреагируют».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Если бы NPC всё слышали и реагировали, сюжет вашей игры пошёл бы прахом,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игра-а-а-а-а!»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носителя удалось убедить больше не зацикливаться на этом вопросе. Он даже покладисто обхватил руками шею Зефроса, позволив главному злодею вынести себя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недоумённым взглядом Лу Наньцзяэра системный пузырёк поспешно спрятался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вес в своих руках, Зефрос глубоко вздохнул и сделал шаг назад,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мерфолка… такой длинный и огромный. Полупрозрачный плавник походил на вуаль из застывшего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текстура волос отличалась от человеческой. Они казались совершенно водоотталкивающими: стоило принцу покинуть воду, как капли тут же скатились с них. Длинные льдисто-голубые пряди рассыпались по рукам Зефроса, и даже сквозь ткань одежды ощущалась их мягкость и пышность.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понёс его через коридоры, заваленные телами, и через залитый кровью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сказал маленькому мерфолку, что если ему страшно, то можно просто закрыть глаза. Лу Наньцзяэру было ни капли не страшно. Он даже с любопытством разглядывал одну из голов, насаженную на копьё статуи рыцаря — она показалась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все люди, за исключением уж очень красивых или уродливых, были на одно лицо. А теперь, когда от человека осталась лишь голова, чёрт разберёт,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быстро отвёл взгляд, не испытав ни малейших эмоций. А вот маленький пузырёк Системы, понуро следовавший за ними, сотворил два крошечных пузырька, чтобы прикрыть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вынес его на террасу второго этажа выставочного центра. На магнитной посадочной площадке их уже ожидал небольшой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Николас открыла люк. Зефрос, неся ношу на руках, поднялся по трапу и осторожно опустил Лу Наньцзяэра в портативный резервуар с водой, заранее подготовленный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оценил угол наклона спинки. Сиденье оказалось на удивление удобным. Он с удовольствием откинулся назад и снова взял в руки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сел рядом и стал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хоть мерфолк и маленький, а какая выдержка», — с изумлением подумал бывший злодей. «Даже в такой ситуации продолжает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Николас запустила двигатели, и они покинули зону действия беспроводной сети выставочного центра, игра прервалась. На экране появилось уведомление о разрыве соединения с сервером. Юноша потряс гаджет, его глаза изумлённо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мило!» — Зефрос подумал, что эти глаза очень похожи на тот аквамарин, который госпожа Цзи собиралась продать. «Нет. Разве может какой-то аквамарин сравниться с чистотой и ясностью этого взгляда?»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красивые голубые глаза с вопросом обратились к нему. Зефрос взял устройство, чтобы посмотреть,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он, — какие же они всё-таки мелочные. Это же модель позапрошлого поколения, ей уже несколько лет. Как им не стыдно было дать вам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— изумился Лу Наньцзяэр.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избавиться от него, — с энтузиазмом посоветовал Зефрос, тут же активируя свой терминал и открывая приложение для покупок. — Я закажу вам совершенно новую, запечатанную модель последнего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Лу Наньцзяэр взял планшет и с размаху швырнул его на пол. Движения его были исполнены поразительной, почти небрежной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«?!?!?!!»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сказал, так и выбросил!» — в ужасе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присутствие главного злодея удержало маленькую Систему, обладавшую добродетелью бережливости, от того, чтобы броситься подбирать выброшенное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защищённый экран разлетелся вдребезги. Зефрос любезно поднял обломки, открыл иллюминатор и — 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отлетели от Позолоченного Берега, и под ними простиралось море. Маленькая Система с болью в сердце наблюдала, как дорогостоящий гаджет стремительно падал вниз, сперва вдребезги разбившись о поверхность воды, а затем бесследно исчезнув в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Николас, сидевшая за штурвалом, прекрасно видела всё происходящее. Она обернулась и показала им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не смогут отследить наше местоположение через него, — как ни в чём не бывало пояснил Зефрос.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проекцию официального сайта и стал помогать Лу Наньцзяэру выбирать новый планшет. Экран — самый большой, конфигурация — максимальная, цвет — серебристо-белый, под стать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гравировку. Ваше превосходительство желает запечатлеть на устройстве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с личной подписью! В мире игр это часто имело особое значение. Разумеется, Лу Наньцзяэр хотел гравировку.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вызвал виртуальную клавиатуру и повернул её к нему. Лу Наньцзяэр поднял руку, но тут же замер. Здешняя система ввода не могла поддерживать письменность морского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я совсем забыл…» — Зефрос приложил руку ко лбу. Его дикий Повелитель не умел читать и писать на этом языке. «Пожалуйста, произнесите имя, а я запишу».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иномирный морской демон назвал ему: «Лу Наньцзяэр Сайрен».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серьёзно обсудил с ним каждую букву алфавита Сильва, чтобы составить нужное звучание. Завершив ввод, он втайне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отправлен. Устройства с гравировкой изготавливаются немного дольше, но завтра вы его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морских демонов удовлетворённо кивнул. Человеческий аристократ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желает узнать имя своего верного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ответил Лу Наньцзяэр. «Зефрос Эйвольд-Монт».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чарующе.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полное имя…» — предположил Зефрос. «Он, должно быть, услышал его от тех наёмников?»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люди, редко обращаемся друг к другу по полному имени, разве что в официальной обстановке. В повседневной жизни мы используем имя или фамилию, а близкие люди часто придумываютласковые прозвища — прозвища. Вы можете называть меня Зеф, Зефро, Зек… или как-нибудь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Лу Наньцзяэр произнёс каждое, пробуя на слух. «Буду звать тебя Эфи».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наблюдала в зеркало заднего вида, как они обмениваются именами. Уголки губ Зефроса всё это время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наши отношения тоже были настолько хороши, что я рисковала головой, помогая тебе ухаживать за женой? — спросила Николас.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Зефрос серьёзно возразил: — В прошлой жизни у меня не было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на этот раз я совершила нечто выдающееся. Это нужно занести в анналы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Подтрунивания подруги заставили бывшего главного злодея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он мне не жена. Он — свободный мерфолк, — сказал Зефрос. — Через несколько дней я верну его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с тобой об этом поговорить. Просто видела, что ты весь пускаешь розовые пузыри, и не могла найти подходящего момента. Мои слова прозвучат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повернулся вперёд. Их взгляды встретились в зеркале, и выражение лица командира сменилось на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операция прошла не слишком гладко из-за спешки. Если бы ты обратился ко мне на несколько дней раньше, всё могло бы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откуда я вообще узнал об этом? От промоутера торговой палаты на вокзале, — Зефрос развёл руками. — Высокоэффективные люди говорят: держись подальше от цифровых медиа, и тебя ждут сюрпризы. Вот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задумалась. С тех пор как они воссоединились, он действительно ни разу не заглядывал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 Раз уж ты собираешься вернуть его в море, тогда всё в порядке. Он слишком красив, — продолжила она, — и за него заплатили слишком высокую цену. Желающих заполучить его полно. Если выяснится, что пропавшая русалка находится у тебя… даже при идеальной зачистке они найдут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Они не смирятся с тем, что он достался мне. Поэтому я скоро верну его. Он мне нравится, но это не значит, что я должен им обладать. Ему будет лучше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только собирался установить новый порядок, как время повернулось вспять. Столько лет упорного труда — и всё коту под хвост. Приходится начинать с нуля, да ещё и мир изменился… Где уж тут найти время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кивнула. А в это время в высшем пространстве божественные служители, наблюдавшие за ними, выглядели потрясёнными.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парень, ты должен влюбиться!»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многообещающим. Зефрос запомнил маленького мерфолка, оставил брошь и часы, несколько дней искал его на острове. Не найдя, он вернулся на материк, и когда услышал о нем, отреагировал правильно… но потом всё пошло наперекосяк. Как он мог использовать русалку как предлог, чтобы выманить деньги у семьи, а потом потратить их на всякую ерунду на аукционе!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волнуется? Его драгоценная русалочка попала в руки тех людей, а ему хоть бы хны?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потому, что торговая палата использовала титул «Повелителя Глубокого Моря» как приманку, давая понять, что с ним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дала семья, он потратил на хлам. А что будет с мерфолком?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другой план? Судя по средствам его семьи, даже если бы он не тратил их, на выкуп всё равно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покупал все эти бесполезные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Бесполезные? Что-то мне припоминается, что многие из них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 Через несколько секунд один из божественных служителей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воспоминания…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известным случаям предсмертного опыта, порой происходят вещи, которые не поддаются даже законам мира. Безжалостный морской демон оставил Зефроса умирать, и тот, побывав на пороге смерти, вполне мог восстановить воспоминания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служители молились. Великий Бог-Отец заплатил огромную цену, чтобы повернуть время вспять! Только бы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Зефроса вернулись. Это был факт. Он позвал свою подругу, ту самую женщину, что раз за разом разрушала планы Трифонса. По нормальному сценарию, в этот момент времени они никак не могли быть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могли поделать божественные служители? Ничего. Бог-Отец оставил канал, чтобы доставить русалку в этот мир, а затем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попытка уничтожить морского демона провалилась, им следовало доложить Патрию. Но никто не осмелился предстать перед его гневом. Если Бог-Отец узнает, что всё это произошло из-за их сокрытия информации… все умрут. В великом Трифонсе полно желающих занять 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служители переглянулись. Раз уж ошибка совершена, лучше рискнуть, чем умереть немедленно. Снова проигнорировав вариант с пробуждением Бога-ОТца, они надавили на Систему, потребовав помешать Зефросу отпустить Лу Наньцзяэра.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безмолвствовала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приготовил для мерфолка множество угощений и расставлял их на складном столике. Под властные требования божественных служителей и горестные вопли бедной Системы «я не могу», Лу Наньцзяэр съел пакетик солёной рыбки, пачку остро-сладких крабовых чипсов и кусочек малинового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приземлился в тихом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дома», — произнёс Зефрос, и в его ментальном сообщении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Хозяин», — тут же выскочил системный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успешно выполнено: Вернуться домой с Зефросом]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безжизненном голосе Системы скрывались странные эмоции. Но юноша был в шоке от другого: как это он «успешно вернулся домой»?!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http://bllate.org/book/15977/1497747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