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поинтересовался иномирный игрок, не знавший ни единой буквы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договор, подписанный после завершения сделки, Хозяин!» — на этот раз маленькая Система добровольно вызвалась стать переводчиком. «Он действительно выиграл этот аукцион».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человек и впрямь его слуга. Что ж, тогда всё в порядке… Нет. Теперь Лу Наньцзяэра волновал другой вопрос: неужели честь стать его слугой ценится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бесценна, ваше превосходительство», — с трудом сдерживая смех, мысленно ответил Зефрос.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сжимал руку мерфолка, ощущая хрупкость костей и температуру тела, что была значительно ниже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смог себе это позволить? Твоя семья ведь разорилась», — продолжил расспросы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Зефрос на этот раз не ответил. Он выглядел так, будто не расслышал вопроса. Лу Наньцзяэр в недоумении потряс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не можете раскрывать персонажам книги информацию, полученную непосредственно из текста, включая сам факт существования этой книги!» — поспешила объяснить Система. «Конечно, если вы всё же решите это сделать, никто вас не остановит, но персонажи книги просто не услышат… и, разумеется, никак не отреагируют».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Если бы NPC всё слышали и реагировали, сюжет вашей игры пошёл бы прахом,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игра-а-а-а-а!»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носителя удалось убедить больше не зацикливаться на этом вопросе. Он даже покладисто обхватил руками шею Зефроса, позволив главному злодею вынести себя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недоумённым взглядом Лу Наньцзяэра системный пузырёк поспешно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вес в своих руках, Зефрос глубоко вздохнул и сделал шаг назад,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мерфолка… такой длинный и огромный. Полупрозрачный плавник походил на вуаль из застывшего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текстура волос отличалась от человеческой. Они казались совершенно водоотталкивающими: стоило принцу покинуть воду, как капли тут же скатились с них. Длинные льдисто-голубые пряди рассыпались по рукам Зефроса, и даже сквозь ткань одежды ощущалась их мягкость и пышность.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его через коридоры, заваленные телами, и через залитый кровью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сказал маленькому мерфолку, что если ему страшно, то можно просто закрыть глаза. Лу Наньцзяэру было ни капли не страшно. Он даже с любопытством разглядывал одну из голов, насаженную на копьё статуи рыцаря — она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все люди, за исключением уж очень красивых или уродливых, были на одно лицо. А теперь, когда от человека осталась лишь голова, чёрт разберёт,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быстро отвёл взгляд, не испытав ни малейших эмоций. А вот маленький пузырёк Системы, понуро следовавший за ними, сотворил два крошечных пузырька, чтобы прикрыть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вынес его на террасу второго этажа выставочного центра. На магнитной посадочной площадке их уже ожидал небольшой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Николас открыла люк. Зефрос, неся ношу на руках, поднялся по трапу и осторожно опустил Лу Наньцзяэра в портативный резервуар с водой, заранее подготовленный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оценил угол наклона спинки. Сиденье оказалось на удивление удобным. Он с удовольствием откинулся назад и снова взял в руки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сел рядом и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хоть мерфолк и маленький, а какая выдержка», — с изумлением подумал бывший злодей. «Даже в такой ситуации продолжает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Николас запустила двигатели, и они покинули зону действия беспроводной сети выставочного центра, игра прервалась. На экране появилось уведомление о разрыве соединения с сервером. Юноша потряс гаджет, его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мило!» — Зефрос подумал, что эти глаза очень похожи на тот аквамарин, который госпожа Цзи собиралась продать. «Нет. Разве может какой-то аквамарин сравниться с чистотой и ясностью этого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красивые голубые глаза с вопросом обратились к нему. Зефрос взял устройство, чтобы посмотреть,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он, — какие же они всё-таки мелочные. Это же модель позапрошлого поколения, ей уже несколько лет. Как им не стыдно было дать вам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изумился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избавиться от него, — с энтузиазмом посоветовал Зефрос, тут же активируя свой терминал и открывая приложение для покупок. — Я закажу вам совершенно новую, запечатанную модель последнего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Наньцзяэр взял планшет и с размаху швырнул его на пол. Движения его были исполнены поразительной, почти небрежной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«?!?!?!!»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сказал, так и выбросил!» — в ужасе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присутствие главного злодея удержало маленькую Систему, обладавшую добродетелью бережливости, от того, чтобы броситься подбирать выброшенное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защищённый экран разлетелся вдребезги. Зефрос любезно поднял обломки, открыл иллюминатор и —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отлетели от Позолоченного Берега, и под ними простиралось море. Маленькая Система с болью в сердце наблюдала, как дорогостоящий гаджет стремительно падал вниз, сперва вдребезги разбившись о поверхность воды, а затем бесследно исчезнув в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сидевшая за штурвалом, прекрасно видела всё происходящее. Она обернулась и показала 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не смогут отследить наше местоположение через него, — как ни в чём не бывало пояснил Зефрос.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проекцию официального сайта и стал помогать Лу Наньцзяэру выбирать новый планшет. Экран — самый большой, конфигурация — максимальная, цвет — серебристо-белый, под стать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гравировку. Ваше превосходительство желает запечатлеть на устройстве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 личной подписью! В мире игр это часто имело особое значение. Разумеется, Лу Наньцзяэр хотел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вызвал виртуальную клавиатуру и повернул её к нему. Лу Наньцзяэр поднял руку, но тут же замер. Здешняя система ввода не могла поддерживать письменность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я совсем забыл…» — Зефрос приложил руку ко лбу. Его дикий Повелитель не умел читать и писать на этом языке. «Пожалуйста, произнесите имя, а я запишу».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иномирный морской демон назвал ему: «Лу Наньцзяэр Сайрен».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серьёзно обсудил с ним каждую букву алфавита Сильва, чтобы составить нужное звучание. Завершив ввод, он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отправлен. Устройства с гравировкой изготавливаются немного дольше, но завтра вы его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морских демонов удовлетворённо кивнул. Человеческий аристократ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желает узнать имя своего верного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ответил Лу Наньцзяэр. «Зефрос Эйвольд-Монт».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полное имя…» — предположил Зефрос. «Он, должно быть, услышал его от тех наёмников?»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редко обращаемся друг к другу по полному имени, разве что в официальной обстановке. В повседневной жизни мы используем имя или фамилию, а близкие люди часто придумывают ласковые прозвища. Вы можете называть меня Зеф, Зефро, Зек… или как-нибудь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Лу Наньцзяэр произнёс каждое, пробуя на слух. «Буду звать тебя Эфи».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наблюдала в зеркало заднего вида, как они обмениваются именами. Уголки губ Зефроса всё это время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наши отношения тоже были настолько хороши, что я рисковала головой, помогая тебе ухаживать за женой? — спросила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Зефрос серьёзно возразил: — В прошлой жизни у меня не было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на этот раз я совершила нечто выдающееся. Это нужно занести в анналы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Подтрунивания подруги заставили бывшего главного злодея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он мне не жена. Он — свободный мерфолк, — сказал Зефрос. — Через несколько дней я верну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 тобой об этом поговорить. Просто видела, что ты весь пускаешь розовые пузыри, и не могла найти подходящего момента. Мои слова прозвучат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повернулся вперёд. Их взгляды встретились в зеркале, и выражение лица командира сменилось на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операция прошла не слишком гладко из-за спешки. Если бы ты обратился ко мне на несколько дней раньше, всё могло бы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откуда я вообще узнал об этом? От промоутера торговой палаты на вокзале, — Зефрос развёл руками. — Высокоэффективные люди говорят: держись подальше от цифровых медиа, и тебя ждут сюрпризы. Вот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задумалась. С тех пор как они воссоединились, он действительно ни разу не заглядывал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Раз уж ты собираешься вернуть его в море, тогда всё в порядке. Он слишком красив, — продолжила она, — и за него заплатили слишком высокую цену. Желающих заполучить его полно. Если выяснится, что пропавшая русалка находится у тебя… даже при идеальной зачистке они найдут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Они не смирятся с тем, что он достался мне. Поэтому я скоро верну его. Он мне нравится, но это не значит, что я должен им обладать. Ему будет лучше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только собирался установить новый порядок, как время повернулось вспять. Столько лет упорного труда — и всё коту под хвост. Приходится начинать с нуля, да ещё и мир изменился… Где уж тут найти время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кивнула. А в это время в высшем пространстве божественные служители, наблюдавшие за ними, выглядели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парень, ты должен влюбиться!»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многообещающим. Зефрос запомнил маленького мерфолка, оставил брошь и часы, несколько дней искал его на острове. Не найдя, он вернулся на материк, и когда услышал о нем, отреагировал правильно… но потом всё пошло наперекосяк. Как он мог использовать русалку как предлог, чтобы выманить деньги у семьи, а потом потратить их на всякую ерунду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волнуется? Его драгоценная русалочка попала в руки тех людей, а ему хоть бы хны?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потому, что торговая палата использовала титул «Повелителя Глубокого Моря» как приманку, давая понять, что с ним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дала семья, он потратил на хлам. А что будет с мерфолком?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другой план? Судя по средствам его семьи, даже если бы он не тратил их, на выкуп всё равно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покупал все эти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Бесполезные? Что-то мне припоминается, что многие из них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Через несколько секунд один из божественных служителей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известным случаям предсмертного опыта, порой происходят вещи, которые не поддаются даже законам мира. Безжалостный морской демон оставил Зефроса умирать, и тот, побывав на пороге смерти, вполне мог восстановить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служители молились. Великий Бог-Отец заплатил огромную цену, чтобы повернуть время вспять! Только бы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Зефроса вернулись. Это был факт. Он позвал свою подругу, ту самую женщину, что раз за разом разрушала планы Трифонса. По нормальному сценарию, в этот момент времени они никак не могли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могли поделать божественные служители? Ничего. Бог-Отец оставил канал, чтобы доставить русалку в этот мир, а затем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попытка уничтожить морского демона провалилась, им следовало доложить Патрию. Но никто не осмелился предстать перед его гневом. Если Бог-Отец узнает, что всё это произошло из-за их сокрытия информации… все умрут. В великом Трифонсе полно желающих занять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служители переглянулись. Раз уж ошибка совершена, лучше рискнуть, чем умереть немедленно. Снова проигнорировав вариант с пробуждением Бога-Отца, они надавили на Систему, потребовав помешать Зефросу отпустить Лу Наньцзяэра.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безмолвствовала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приготовил для мерфолка множество угощений и расставлял их на складном столике. Под властные требования божественных служителей и горестные вопли бедной Системы «я не могу», Лу Наньцзяэр съел пакетик солёной рыбки, пачку остро-сладких крабовых чипсов и кусочек малинового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приземлился в тихом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дома», — произнёс Зефрос, и в его ментальном сообщении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Хозяин», — тут же выскочил системный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успешно выполнено: Вернуться домой с Зефросом]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безжизненном голосе Системы скрывались странные эмоции. Но юноша был в шоке от другого: как это он «успешно вернулся домой»?!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http://bllate.org/book/15977/1497747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