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старого капитана несколько раз судорожно дёрнулись в воздухе. Лишь мгновение спустя Кеннет осознал: стоп, а чего он, собственно, паникует? Зефрос его не знает, да и видел-то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Паниковать следовало Исайе. Рука командира наёмников инстинктивно легла на рукоять нового ножа, но тут же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заполнена людьми в тёмной форме — охранниками зала, и ещё больше их сопровождало Зефроса, входящего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необходимости провоцировать их напряжение. Хоть мышцы и свело от скованности, Исайя снова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де Монт. Рад видеть… что вы тоже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действительно так рад, как говоришь? — Зефрос покачал головой. — Что-то мне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наёмников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выразительный взгляд на своего помощника, который ждал в зале. Впрочем, намёков не потребовалось: тот уже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 лицом? — спросили наёмники в комнате отдыха, увидев его мрачное выражение. — Проблемы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медленно покачал головой и буквально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Зефрос… Тот, кто выкупил русалку — это Зефрос!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наёмников нашёлся один простодушный, который тут же забормотал, не стоит ли им ворваться и прикончить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удача! Сам в руки пришёл… Эх, задание уже никто не контролирует, а мы его всё-таки 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глупо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боец тут же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Этот парень купил русалку, мы ждём от него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заплатит? — с тревогой спросил бородатый наёмник. — Если бы эту русалку привёз кто-то другой, ещё ладно, 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они бились насмерть, Зефрос даже был вынужден прыгнуть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вспомнит о том, что было раньше, не пойдёт ли торговая палата против нас, чтобы сделка прошла гладко и они получили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именно этого и боится, — хрипло произнёс помощник. — Все за мной. Посмотрим, что они скажут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русалку привезли именно они, охрана зала их не задержала. Группой они один за другим вошли в зал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Йорен-Хилтон молча пересчитала их и приподняла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становится всё больше. Предупреждаю сразу, парень, хоть я и вынуждена была помочь тебе, но лобовые столкновения — не мой конёк».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думаешь, что раз здесь присутствует командир военного округа, то это будет лёгкая прогулка… лучше начни прикидывать, что из своего имущества можно продать, чтобы закрыть ту дыру, которую ты пробил в своём бюджете».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знаю, в чём ты сильна, Николас».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обсуждая детали сделки с главой торговой палаты, мысленно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о таких пустяках. Лучше… сходи и посмотри, как там моя маленькая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разумеется, разрешили им осмотреть товар — предмет предстоящей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по-прежнему удобно сидел на диване. Сегодня на нём была тёмная мантия, скромная, но элегантная. Широкий подол плавно спадал с подлокотника.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поднялась и в сопровождении персонала прошла к бассейну. Там она, с трудом сдерживая раздражение, по просьбе пленника подала наушники, лежавшие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русалочка, похоже, неплохо развлекается», — сообщила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передала Зефросу координаты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он. — «А теперь лучше выйди ненадолго. Не хочу, чтобы ты пострадала, когда всё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военного округа выглядела выше и крепче всех в комнате. Без сомнения, её приняли бы за его телохранителя и в случае конфликта атаковали бы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Николас тоже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расстояние, ни стены не могли помешать ей получать его мысленные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удалось, Николас. Та чёрная дыра-пожиратель, которую ты, рискуя жизнью, пыталась найти и уничтожить… они, после долгих усилий, всё же создали её. Но не успели использовать. Трифонс не напал на Новану».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убил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женщины резко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случилось нечто нелогичное».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продолжил, не отвечая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вмешался их Бог-Отец — время внезапно откатилось на несколько десятилетий назад. И в этом мире появились русалки. В прошлой жизни в Трифонсе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об этом с самого начала», — добавил аристократ. — «Лишь несколько дней назад, после одного происшествия, ко мне вернулись воспоминания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Монт,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мы станем отличными друзьями, Николас», — тихо произнёс молодой человек. — «А теперь давай познакомимся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резко развернулась и бросилась обратно в зал. Почти в тот же миг она услышала оттуда яростные проклятия и отчаянные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беспорядочный топот множества ног. Один из охранников, целясь из сверкающего сверхпроводящего ружья, с криком преградил ей путь. Николас исказила пространство, уклоняясь от летящих в неё высоковольтных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силуэты пересеклись, она резким движением схватила его и толкнула. С оглушительным треском расплющенная голова охранника глубоко впечаталась в потрескавшуюся и деформированную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Лобовые столкновения — не её конёк, это верно. Но враги, с которыми она столкнулась сейчас, казалось, были больше охвачены ужасом, чем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ведь выставочный центр — их территория. Она ворвалась в зал и поняла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залито кровью. Тучное тело главы торговой палаты безвольно лежало в полукруглом кресле, а его изысканная рубашка медленно впитывала жир, вытекающий из вспоротого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рапира, забравшая его жизнь, холодно поблёскивала. Её будущий друг в элегантном танце устроил в роскошном зале бурю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составить ему конкуренцию. Он двигался с такой лёгкостью, что его молниеносные движения казались неторопливыми и размеренными. Его темно-фиолетовые глаза оставались абсолютно спокойными, в них не отражалось ни тени эмоций. Он улыбнулся, поприветствовал её, а затем прижал последнего наёмника к стене и отправил его в объятия вечного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наушниках Лу Наньцзяэр слышал, что снаружи творится какой-то хаос. Постоянно ощущались всплески энергии, словно где-то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дело ему, морскому демону, до людских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эта драка могла помешать его богатому слуге прийти к нему. Но, учитывая, что тот очень обеспечен, его ведь не должна остановить какая-то мелкая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строил ленивые догадки, но вмешиваться не собирался… потому что он ещё не закончил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некоторые человеческие забавы были довольно сложными. Юноша с трудом наловчился и теперь не смел даже поставить на паузу. Он безжалостно отталкивал Систему, которая пыталась подсунуть ему награду за задание. Стоило ему на мгновение отвлечься, как его бумажный человечек тут же погибал, и все рекорды сбрасывались.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раунд… битва снаружи тоже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Позолоченная вращающаяся дверь медленно открылась. Поток воздуха принёс с собой сладковатый запах крови, отчего вода в бассейне пошла мелкой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Лакированные каблуки ритмично стучали по полу. Окровавленный подол мантии слегка колыхался в такт шагам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 недоумением поднял голову, и его лазурные глаза встретились с глубокими фиолетовыми глазами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человек кажется знакомым…»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пузырёк уже с визгом вылетел вперёд, вращаясь и прыгая, и заслонил собой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Это Зефрос пришёл за тобой,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ты его уже не помнишь… А кто мне говорил, что он не золотая рыбка, и память у него дольше семи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 ним, скорее, иди с ним, Хозяин, иди с ним домой… А-а-а-а, он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быстро отлетел в сторону, боясь помешать своему хозяину принять приглашение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аристократ опустился на одно колено у края бассейна. Густая кровь с подола его мантии медленно смешивалась с лужами воды на полу, расплываясь по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дружелюбно и почтительно протянул руку голубоволосому морскому демону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Наньцзяэру как раз надоело сидеть в наушниках. Он просто снял их и положил Зефросу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остолбенела. На безупречной улыбке элегантного аристократа появилась едва заметная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положил наушники на чистый участок пола рядом и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Покиньте это место вместе со своим верным слугой, уважаемый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изумился Лу Наньцзяэр. — Вы и есть мой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сердце Повелителя Глубокого Моря возникло множество больших вопросов. Зефрос выкупил его право быть слугой? У него, обедневшего аристократа, нашлось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цена на эту должность была не так уж и высока, раз даже обедневший дворянин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заметил 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Сначала снаружи началась суматоха, а потом появился этот тип, весь в крови… Лу Наньцзяэр сильно подозревал, что он просто прорубил себе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 предупредил он. — Мне ещё нужно участвовать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её вина! Она смотрела, как хозяина обманывают, и не рассказала ему правду, из-за чего почти выполненное задание так странно застопорилось.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вылетел вперёд, готовый в панике снова закружиться, но прежде чем он успел что-то объяснить… аристократ невозмутимо извлёк подписанный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http://bllate.org/book/15977/1465365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