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старого капитана несколько раз судорожно дёрнулись в воздухе. Лишь мгновение спустя Кеннет осознал: стоп, а чего он, собственно, паникует? Зефрос его не знает, да и видел-то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Паниковать следовало Исайе. Рука командира наёмников инстинктивно легла на рукоять нового ножа, но тут же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заполнена людьми в тёмной форме — охранниками зала, и ещё больше их сопровождало Зефроса, входящего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необходимости провоцировать их напряжение. Хоть мышцы и свело от скованности, Исайя снова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де Монт. Рад видеть… что вы тоже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действительно так рад, как говоришь? — Зефрос покачал головой. — Что-то мне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наёмников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выразительный взгляд на своего помощника, который ждал в зале. Впрочем, намёков не потребовалось: тот уже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 лицом? — спросили наёмники в комнате отдыха, увидев его мрачное выражение. — Проблемы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медленно покачал головой и буквально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Зефрос… Тот, кто выкупил мерфолка — это Зефрос!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наёмников нашёлся один простодушный, который тут же забормотал, не стоит ли им ворваться и прикончить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удача! Сам в руки пришёл… Эх, задание уже никто не контролирует, а мы его всё-таки 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глупо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боец тут же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Этот парень купил русалку, мы ждём от него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заплатит? — с тревогой спросил бородатый наёмник. — Если бы эту русалку привёз кто-то другой, ещё ладно, 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они бились насмерть, Зефрос даже был вынужден прыгнуть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вспомнит о том, что было раньше, не пойдёт ли торговая палата против нас, чтобы сделка прошла гладко и они получили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именно этого и боится, — хрипло произнёс помощник. — Все за мной. Посмотрим, что они скажут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мерфолка привезли именно они, охрана зала их не задержала. Группой они один за другим вошли в зал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Йорен-Хилтон молча пересчитала их и приподняла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становится всё больше. Предупреждаю сразу, парень, хоть я и вынуждена была помочь тебе, но лобовые столкновения — не мой конёк».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думаешь, что раз здесь присутствует командир военного округа, то это будет лёгкая прогулка… лучше начни прикидывать, что из своего имущества можно продать, чтобы закрыть ту дыру, которую ты пробил в своём бюджете».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знаю, в чём ты сильна, Николас».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обсуждая детали сделки с главой торговой палаты, мысленно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о таких пустяках. Лучше… сходи и посмотри, как там мой маленький мерфолк».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разумеется, разрешили им осмотреть товар — предмет предстоящей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по-прежнему удобно сидел на диване. Сегодня на нём была тёмная мантия, скромная, но элегантная. Широкий подол плавно спадал с подлокотника.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поднялась и в сопровождении персонала прошла к бассейну. Там она, с трудом сдерживая раздражение, по просьбе пленника подала наушники, лежавшие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маленький мерфолк, похоже, неплохо развлекается», — сообщила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передала Зефросу координаты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он. — «А теперь лучше выйди ненадолго. Не хочу, чтобы ты пострадала, когда всё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военного округа выглядела выше и крепче всех в комнате. Без сомнения, её приняли бы за его телохранителя и в случае конфликта атаковали бы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Николас тоже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расстояние, ни стены не могли помешать ей получать его мысленные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удалось, Николас. Та чёрная дыра-пожиратель, которую ты, рискуя жизнью, пыталась найти и уничтожить… они, после долгих усилий, всё же создали её. Но не успели использовать. Трифонс не напал на Новану».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убил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женщины резко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случилось нечто нелогичное».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продолжил, не отвечая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вмешался их Бог-Отец — время внезапно откатилось на несколько десятилетий назад. И в этом мире появились русалки. В прошлой жизни в Трифонсе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об этом с самого начала», — добавил аристократ. — «Лишь несколько дней назад, после одного происшествия, ко мне вернулись воспоминания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Монт,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мы станем отличными друзьями, Николас», — тихо произнёс молодой человек. — «А теперь давай познакомимся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резко развернулась и бросилась обратно в зал. Почти в тот же миг она услышала оттуда яростные проклятия и отчаянные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беспорядочный топот множества ног. Один из охранников, целясь из сверкающего сверхпроводящего ружья, с криком преградил ей путь. Николас исказила пространство, уклоняясь от летящих в неё высоковольтных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силуэты пересеклись, она резким движением схватила его и толкнула. С оглушительным треском расплющенная голова охранника глубоко впечаталась в потрескавшуюся и деформированную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Лобовые столкновения — не её конёк, это верно. Но враги, с которыми она столкнулась сейчас, казалось, были больше охвачены ужасом, чем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ведь выставочный центр — их территория. Она ворвалась в зал и поняла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залито кровью. Тучное тело главы торговой палаты безвольно лежало в полукруглом кресле, а его изысканная рубашка медленно впитывала жир, вытекающий из вспоротого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рапира, забравшая его жизнь, холодно поблёскивала. Её будущий друг в элегантном танце устроил в роскошном зале бурю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составить ему конкуренцию. Он двигался с такой лёгкостью, что его молниеносные движения казались неторопливыми и размеренными. Его темно-фиолетовые глаза оставались абсолютно спокойными, в них не отражалось ни тени эмоций. Он улыбнулся, поприветствовал её, а затем прижал последнего наёмника к стене и отправил его в объятия вечного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наушниках Лу Наньцзяэр слышал, что снаружи творится какой-то хаос. Постоянно ощущались всплески энергии, словно где-то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дело ему, морскому демону, до людских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эта драка могла помешать его богатому слуге прийти к нему. Но, учитывая, что тот очень обеспечен, его ведь не должна остановить какая-то мелкая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строил ленивые догадки, но вмешиваться не собирался… потому что он ещё не закончил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некоторые человеческие забавы были довольно сложными. Юноша с трудом наловчился и теперь не смел даже поставить на паузу. Он безжалостно отталкивал Систему, которая пыталась подсунуть ему награду за задание. Стоило ему на мгновение отвлечься, как его бумажный человечек тут же погибал, и все рекорды сбрасывались.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раунд… битва снаружи тоже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Позолоченная вращающаяся дверь медленно открылась. Поток воздуха принёс с собой сладковатый запах крови, отчего вода в бассейне пошла мелкой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Лакированные каблуки ритмично стучали по полу. Окровавленный подол мантии слегка колыхался в такт шагам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 недоумением поднял голову, и его лазурные глаза встретились с глубокими фиолетовыми глазами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человек кажется знакомым…»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пузырёк уже с визгом вылетел вперёд, вращаясь и прыгая, и заслонил собой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Это Зефрос пришёл за тобой,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ты его уже не помнишь… А кто мне говорил, что он не золотая рыбка, и память у него дольше семи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 ним, скорее, иди с ним, Хозяин, иди с ним домой… А-а-а-а, он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быстро отлетел в сторону, боясь помешать своему хозяину принять приглашение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аристократ опустился на одно колено у края бассейна. Густая кровь с подола его мантии медленно смешивалась с лужами воды на полу, расплываясь по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дружелюбно и почтительно протянул руку голубоволосому морскому демону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Наньцзяэру как раз надоело сидеть в наушниках. Он просто снял их и положил Зефросу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остолбенела. На безупречной улыбке элегантного аристократа появилась едва заметная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положил наушники на чистый участок пола рядом и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Покиньте это место вместе со своим верным слугой, уважаемый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изумился Лу Наньцзяэр. — Вы и есть мой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сердце Повелителя Глубокого Моря возникло множество больших вопросов. Зефрос выкупил его право быть слугой? У него, обедневшего аристократа, нашлось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цена на эту должность была не так уж и высока, раз даже обедневший дворянин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заметил 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Сначала снаружи началась суматоха, а потом появился этот тип, весь в крови… Лу Наньцзяэр сильно подозревал, что он просто прорубил себе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 предупредил он. — Мне ещё нужно участвовать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её вина! Она смотрела, как хозяина обманывают, и не рассказала ему правду, из-за чего почти выполненное задание так странно застопорилось.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вылетел вперёд, готовый в панике снова закружиться, но прежде чем он успел что-то объяснить… аристократ невозмутимо извлёк подписанный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http://bllate.org/book/15977/1465365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