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объявил стартовую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официально начать торги, как на световых табло в ложах одна за другой стали вспыхивать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плавного роста — с самого начала в ход пошли астрономические суммы, которые тут же безжалостно сметались ещё более высокими. Этот круговорот заставлял простых зрителей, которым оставалось лишь вздыхать от зависти, то и дело издавать волны изумлённых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представления, некая рыба, был весьма доволен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второму ярусу кольцевого зала, поочерёдно оглядывая роскошные ложи. Юноша пытался угадать, кто из владельцев благодаря своему выдающемуся финансовому положению удостоится чести стать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Система, притворявшаяся мёртвой уже полдня, выскочила, бешено танцуя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Поздравляю, задание [Воссоединение: Снова встретиться с Зефросом] тоже успешно выполнено!!]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она взвилась винтом в небо и швырнула ему в лицо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[—&amp;gt;&amp;gt; Основная сюжетная линия: Спасение главного злодея Зефроса]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[&amp;gt; Задание выполнено: Воссоединение: Снова встретиться с Зефросом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[Прикосновение иллюзорного лика] x1; Очки +300]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эти очки я заберу, ладно? Я ведь раньше взяла в долг, чтобы обменять на системный рюкзак, и до сих пор должна центру. А наградной предмет я отдам тебе попозже. Сейчас ты на сцене, на тебя смотрит столько народу, будет странно, если в руках внезапно что-то появится.]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кивнул, ничего не сказав. Сейчас был решающий момент в поиске слуги. Судя по недавнему опыту, люди — существа довольно пугливые, и он не хотел случайно отпугнуть самого богатого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просто великолепны, Хозяин! Даже в такой ситуации смогли выполнить поручение.]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острове они не нашли Зефроса, Система уже было подумала, что миссия провалена. Мир так огромен, где искать его в бескрайнем море? Кто бы мог подумать, что рискованная авантюра командира наёмников и внезапный порыв её носителя приведут к такому неожиданному и счастливому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ведь ещё и предупреждала его, пыталась отговорить от высадки на берег с Исайей и остальными! Какое счастье, что он её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Хозяин, вы просто талисман удачи! Раз встреча состоялась, значит, Зефрос тоже здесь, он участвует в этом аукционе! Отлично, следующая цель — [Вернуться домой с Зефросом]. Давайте закрепим успех и закончим с этим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от радости кувыркалась в воздухе, снова войдя в режим неудержимого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получила в ответ холодный взгляд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идти к нему домой? У него есть деньги?» — мысленно спросил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очень много денег, Хозяин! Вы же знаете — в описании сюжета сказано, что семья де Монт — древний аристократический 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«…Обедневший древний аристократический род, — холодно добавил юноша три недостающих слова. — Ты меня за золотую рыбку держишь, у которой память всего семь секунд?»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нет, у вас ведь тоже рыбий хвост», — обиженно подумала Система. Но носитель её не слушал, и она ничего не могла поделать. Оставалось лишь надеяться… надеяться на кого угодно! Пусть Зефрос скорее поймёт, что на аукционе продают того самого мерфолка, который его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подошёл к тому месту, где остановился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— осторожно обратился он, — могу ли я смиренно просить вас явить этим недалёким людям величие морских глубин своим могучим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ставок всё-таки замедлилось, потому что цена достигла уровня, на котором даже самые состоятельные люди из списков богачей начинали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торги подойдут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ведущий, он чувствовал, что потенциал кошельков ещё далеко не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стандартной процедуре, выставляемая на продажу русалка должна была подробно продемонстрировать все части своего тела и исполнить для публики страстный, зажигательный танец. Но эта особь не делала ничего, лишь лениво проплыла пару кругов. И пусть она была невероятно красива, этого было недостаточно, чтобы поддерживать накал страстей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её демонстрации сверху было дано строгое указание: «Представьте, что это Повелитель Глубокого Моря, и на протяжении всего времени сохраняйте к нему подобающее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попросить его спеть ведь не должно быть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…Проблема была колоссальной. Настолько, что, услышав просьбу, Повелитель Глубокого Моря удивлённо склонил голову, и над ней медленно материализовался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им петь? — озадаченно спросил Лу Наньцзяэр, опустив взгляд. — По-моему, эти люди и так вполне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они в порядке, почему бы им не спеть?» — ведущий мысленно вздохнул и стёр со лба выступившие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жаждут преклониться перед силой, заключённой в вашем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мысль очень опасна, лучше забудьте о ней, — добродушно посоветовал Лу Наньцзяэр. — Если кому-то совсем уж невтерпёж, можно просто вывести его и немного расстрелять.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на это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Лу Наньцзяэр даже скрупулёзно уточнил у своей Системы. — «Такое хрупкое существо, как человек, ведь можно убить, если немного пострелять,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[……………] — промолчала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процента аукционист решил стоять на своём. Он твёрдо решил заставить его петь и для этого даже начал агитировать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могли позволить себе дикую русалку, но услышать её голос — кто откажется от такого? Кто знает, отличается ли он от голосов обычных русалок. Зрители тут же зашумели, и в конце концов их крики слились в единый скандирующий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Пой! Пой! Пой!!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уточнил у своего интеллектуального переводчика, что они действительно хотят это услышать, и не смог сдержать выражения лица, которое гласило: «Эти людишки такие слабые, но до чего же неосторожные».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что ж, раз они так настаивают, он споёт. Голубоволосый морской демон развернулся, вернулся из бокового прохода в центральный круглый бассейн, всплыл на поверхность и медленно раскрыл свои сияющие, словно водная гладь,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 в одно мгновение. Океан беспокойно заволновался. Но мягкая сила усмирила разрушительную волну, и лишь густые облака мгновенно сгустились в апокалиптический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небес, в мгновение ока превратив улицы в бурные реки. Маленькие автомобили подхватывало потоком, и они беспомощно кружились в водоворотах.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в панике разбегались. Метеорологическая служба объявила экстренное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элитном торговом районе Позолоченного Берега, в роскошном выставочном центре, где проходил аукцион, все системы экстренного реагирования, казалось, отказали. На самом деле, все присутствующие просто утратили способность воспринимать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потоки воды уже хлынули через позолоченные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внутри, и снаружи, будь то люди или иные существа — зрители, официанты, охрана и прочий персонал… все были всецело поглощены неземной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была прекрасна, как музыка небес — значит ничего не сказать. Чистый голос певца из морских глубин обладал необычайной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манящим, что, казалось, похищал саму душу, заставляя забыть о течении времени, о существовании себя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телесные оковы были сброшены, остался лишь дух, свободно парящий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треском ломалось — похоже, ветер срывал декоративные элементы с фасада, но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разбили одно из окон, и дождь хлынул внутрь, принеся с собой лишь лёгкую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до щиколоток, вызывая лёгкое онемение… тоже неважно! Хотя декоративные электрические гирлянды и начали искрить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[Хозяин!] — Система была готова разрыдаться. — [Хватит, прошу, остановись! Достаточно, не пой больше, Хозяин!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 Она знала, что пение морского демона отличается от пения русалки. Но она и представить не могла, что оно будет настолько… настолько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клялась, что всего лишь надеялась: пение станет тем самым непредвиденным фактором, который заставит Зефроса что-то осознать и забрать его домой. Хоть в этом и не было прямой логической связи, но ведь в фильмах и аниме чудеса часто происходят под звуки песни,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её носитель откроет рот, случится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селевой поток — причем в самом буквальном смысле. Поскольку никаких мер по предотвращению бедствия принято не было, великолепный зал превратился в руины, напоминающие постапокалиптический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сидели ровными рядами с блаженными улыбками на лицах прямо посреди грязи, воды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Наньцзяэр оказался на удивление сговорчивым. Как только Система попросила его замолчать, он прекратил. В конце концов, эти люди были довольно милы, и он с самого начала не собирался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…Однако, хоть он и перестал петь, публика по-прежнему сидела неподвижно, а аукционист, сжимая свой жезл из черного ореха, застыл, как статуя, в углу центральной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[Нет!] — взвыла Система. — [Только не массовое поражение током!]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 себе последствия такого происшествия. Она в панике просканировала жизненные показатели всех присутствующих. К счастью, аномалий не было. Они просто всё ещё находились под впечатлением от оглушительного эха Песни Сирены, не воспринимая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начальница оборонного округа Николас Йорен-Хилтон. Она с недоумением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грозовые тучи превратили день почти в ночь. Всего несколько часов назад, когда она на своём флаере пролетала сквозь облака, небо было ясным и безоблачным. Неужели это и есть прибрежный климат? Меняется быстрее, чем листаешь книгу, поистине ужасающе… Кто знает, сможет ли она позже благополучно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очнулся Зефрос. Убедившись, что мерфолк в бассейне в целости и сохранности, аристократ спокойно отключил воздушный барьер в своей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своевный дождь, мой друг. Думаю, наш план теперь будет осуществить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манящей, но сам певец завораживал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Николас: 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