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опасения старого капитана главарь наёмников ответил лишь невозмутимой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капитан уходить не собирался. Он хотел получить свои деньги. Эта поездка принесла ему кучу проблем, не говоря уже о репутационных потерях из-за недовольных пассажиров. Всё это он должен был компенсировать за счёт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остался. Исайя, не сказав ни слова,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 Предварительные показы закончились, и настал день официального открытия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слуги Зефрос вошёл в ложу первого класса. По пути он миновал множество огромных постеров с изображением голубоволосого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Маркетинговая кампания была проведена на высшем уровне. Все эти дни, как в сети, так и в реальной жизни, все только и обсуждали, кому же посчастливится стать служителем так называемого Повелителя Глубокого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Кеннет, поддерживающий жизнь регулярной сменой молодых тел, в интервью не скрывал своего вожделения к редкому созданию. А отпрыск семьи Брюннер, седьмой в списке богатейших людей, в социальных сетях уже вовсю называл его «своей жёнушкой».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безэмоционально вносил в заметки на терминале длинный список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я их всех убью»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едешь домой! Ты поехал на Позолоченный Берег, и тоже из-за этого русала?!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Цзи волновалась, её голос становился особенно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такой ажиотаж, все серьёзные богачи уже в деле, у нашей семьи просто не хватит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настойчиво уговаривала сына вернуться. Если бы не Лукас, который запретил ей, опасаясь, что в дороге её могут похитить ради выкупа и всё только усложнится, она бы уже давно прилетела на Позолоченный Берег и утащила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прыгнул в море и должен был умереть, — сказал Зефрос. — Но этот русал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некоторое время смотрел на мигающий индикатор вызова, а затем получил сообщение от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сбережения госпожи Цзи — как хозяйка дома де Монт, она ежемесячно получала карманные деньги на личные расходы. Она редко их тратила и всегда копила. Хоть её периодически и обманывали, сумма всё равно была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такой суммы было недостаточно, чтобы состязаться с другими на аукционе. Госпожа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 Через некоторое время ему позвонил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ответил. Лукас подробно расспросил его о падении в море и спасении, убедился, что тот в бреду не перепутал спасителя, и тут же перевёл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обновлённый баланс счёта, юноша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какой урон превосходные финансовые таланты Лукаса нанесли семейным активам за последние годы, это были практически все свободные средства семьи де 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велел ему смело делать ставки. Хотя этих денег, несомненно, было мало, у семьи де Монт ещё оставались акции, недвижимость, земля и другие активы, которые можно было продать. Благодаря репутации старинного аристократического рода, Торговая палата побережья Дунхольда согласится на рассрочку платежа.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Разориться ради покупки красивого русала. Те, кто давно положил глаз на наследие де Монтов, должно быть, сходят с ума от нетерпения. Зефрос слегка улыбнулся и с десятикратно возросшим капиталом отправился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накалена до предела. Зрители шумели и требовали показать им дикое морское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элегантной ливрее осторожно налил в высокий бокал вишнёвое вино, фирменный напиток Позолоченного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взял бокал и слегка покачал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покажут главный лот так рано? Аукцион длился несколько дней, и, без сомнения, он станет финальным, самым ценным лотом, чтобы поддерживать интерес публики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просто затягивать до последнего было бы неразумно — зрители бы заскучали. Организаторы придумали хитроумный ход. Взгляд аристократа на мгновение задержался по обе стороны от центральной сцены, предназначенной для демонстрации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рабочие в расшитых блёстками костюмах, имитируя танец, медленно возводили великолепный хрустальный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хрустальный коридор будет готов и заполнен водой, милорд сможет проследовать на сцену, — почтительно доложил главарь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Наньцзяэр, управляя потоком воды, чтобы удержать планшет, лихорадочно нажимал на экран и рассеянно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игрок, он играл в игры даже внутри игры. Хоть он и не умел читать, простые игры не представляли для него сложности. Новые приложения всегда были интересны. Он был увлечён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совершенно не знал, что аукцион уже начался. Система-пузырёк неподвижно висела рядом, притворяясь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она должна была его предупредить, но… но! Даже у Системы есть гордость. В прошлый раз она по доброте душевной предупредила его о нечистых намерениях наёмника, а он это проигнорировал. Так что теперь, что бы ни случилось, она больше не будет его предупреждать. Она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заставили несколько десятков часов работать умным переводчиком, а я ведь всего лишь маленький пузырёк» — сердито 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торги выставлялись довольно обычные вещи. Это делалось для того, чтобы все, независимо от толщины кошелька, могли поучаствовать и разогреть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просидел весь день, скупая всякие безделушки, которые, как ему казалось, могли бы понравиться русалочке.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появились редкие предметы, и ставки резко пошли вверх. Юноша продолжал участвовать в торгах, не обращая внимания на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ему не повезло — он столкнулся с сильным конкурентом и за огромные деньги купил шкатулку с кристаллическим песком драконьей крови. Затем был четвёртый день, пятый…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Лукас и госпожа Цзи были дома. Будь хоть один из них здесь, он бы их до смерти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собирали деньги, сбиваясь с ног, а их сынок сидел в самой роскошной ложе, наслаждаясь изысканными блюдами и дорогими винами, и тратил баснословные суммы направо и налево: редчайшие зелья, изменяющие телосложение, энергетические кристаллы с особыми свойствами, непонятные инородные ядра… и даже эксклюзивное право на разработку какой-то захудалой, богом забытой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его трат аукционный дом повышал уровень его обслуживания. Сначала вино ему наливал обычный слуга, затем его сменила соблазнительная официантка в женском платье. А сегодня в его ложу пришёл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сам. На первый взгляд — обычный красивый юноша, и лишь водно-голубые ушные плавники выдавали его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смиренно поклонился и с изяществом расставил на высоком столе винные приборы. Используя свою способность управлять водой, он заставил багровую жидкость покинуть сосуд и закружиться в воздухе в причудливом танце, смягчая танины и раскрывая богатый аромат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привилегия, доступная лишь самым почётным гостям. Конечно, помимо вина, он мог удовлетворить и другие, более сокровенные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Зефроса привлекли его ноги — изящные, с тонкими косточками, обутые в туфли на высоком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 зелье или обладаешь способностью к трансформации?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Пэрл, меняя позу, тщательно обдумывал, какой ответ больше понравится щедрому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создал себе ноги,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незаметно молодой аристократ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Сложное умение, — тихо сказал он. 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Юноша-слуга осторожно сел рядом с ним. Крепко сжав рукава, он поднял глаза, ожидая, когда человек протянет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протянул руку, но и не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русала-слугу не выгнали, как ту официантку, менеджер зала счёл это добрым знаком. Но когда в конце дня Пэрл вернулся к нему (а его должны были забрать в отель), он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говоришь, гость к тебе не притронулся?!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испуганно залепетал, что он ничего не сделал не так, и что знатный гость, вероятно, просто не хотел проявлять близость на людях. Менеджер нетерпеливо отмахнулся от него и поспешил к Зефросу.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русал сделал что-то не так,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 он хоть малейшее подтверждение, и это ничтожное водяное создание познало бы невиданный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Пэрл был очень внимателен, пожалуйста, не наказывайте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— сердце менеджера замерло в груди, — господину не нравятся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темноволосый аристократ небрежно вертел в руках купленный сегодня камень тумана. — Просто… тот, кто мне по душе,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как бы случайно скользнул по постеру с Повелителем Глубокого Моря. Менеджер всё понял. Забыв о Пэрле, он попятился к выходу, едва сдерживая рвущуюся наружу восторженную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русал. Но только тот, что зовётся Повелителем Глубокого Моря. Столько богачей хотят заполучить его — когда начнётся битва, комиссия менеджера, зависящая от итоговой цены, позволит ему выйти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продолжался. Зефрос продолжал делать ставки, ничуть не беспокоясь о будущей высокой цене главного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день, когда аукцион приближался к своему грандиозному финалу,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уважаемая госпожа министр обороны Николас Йорен-Хилтон. Возможно, вы удивлены этому звонку с незнакомого номера. Дело в том, что один ваш друг — да, именно сейчас, всего в часе полёта от вашей базы, на живописном Позолоченном Берегу — очень надеется на вашу небольшую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вопрос о том,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придёте. Не только потому, что у вас золотое сердце, но и потому, что я знаю то, о чём вы, вероятно, и не подозревали, что кто-то может знать. Я знаю, что вы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палец аристократа скользнул к кнопке завершения вызова, —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аукционе тоже было много достойных лотов. Зефрос продолжал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Украшенные драгоценными камнями стрелки роскошных часов медленно двигались. Он терпеливо ждал, пока за его спиной бесшумно не возникла высокая, крепкая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Дружелюбно и изящно он взял пустой бокал и разделил с «ним» эксклюзивное вино для VIP-клиентов.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…Возможно, вас также заинтересуют эти холодные закуски и изысканные десерты?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товаров прокручивался вниз и, наконец, замер в самом конце. Сверкающий эффект пробежал по названию последнего лота, мгновенно воспламенив атмосферу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Танцоры, строившие коридор, вышли в центр сцены и, изгибаясь в страстном танце, завели публику. Под нарастающую музыку хрустальный коридор медленно наполнился прозрачной морской водой, подсвеченной разноцветными огнями, создавая иллюзию сказочного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Глубокого Моря наконец-то закончил свою игру, зевнул и проплыл в специально подготовленный для него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тень от его стройной фигуры, освещённой прожектором, протянулась по всему залу. Когда танцоры покинули сцену, чарующий русал, взмахнув хвостом, похожим на лёгкую вуаль, царственно проплыл по коридору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левая рука с тонкими пальцами поднялась и небрежно откинула назад прядь льдисто-голубых волос, шумный зал на мгновение замер, а через несколько секунд взорвался оглушительным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своим молоточком из чёрного ореха ещё более экспрессивно, чем танцоры, аукционист взволнованно представлял лот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рассказывал, как величественно тот выглядел при первой встрече, повелевая волнами; как океанское судно с почтением пригласило его на берег; как Торговая палата побережья Дунхольда удостоилась чести найти для Повелителя Глубокого Моря достойного служителя…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увлекательную, причудливую сказку, но Зефрос не 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оглушительный звон в ушах, который, однако, вскоре сменился абсолютной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сцена, золотые стены, изящные люстры — всё, казалось, поблекло и исчезло из его поля зрения. Остался лишь Лу Наньцзяэр с его прекрасными и глубокими, как сама бездна,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Николас Йорен-Хилтон холодно разглядывала его. Этот молодой аристократ раскрыл её главную тайну, заставив приехать сюда, но о цели своего вызова молчал, всё время лишь настойчиво предлагая ей еду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Затеять всё это, чтобы просто угостить её ужином? Хотя ужин был неплох,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тайно строила догадки, даже перебрала всю сложную сеть связей старинного аристократического рода де Монт, живущего по принципу «рождённый благородным», но так и не пришла к логическому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сейчас она уловила… нет, это не нужно было улавливать, его состояние было очевидно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тебе нужен этот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пришёл в себя. Он ничего не ответил, лишь медленно отпил ещё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мной? — потрясённо подумал он. — Неужели всё дело в одном лишь взгляде издалека?»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угадали, Николас, вы, как всегда, проницательны. Это, должно быть, и есть любовь с первого взгляда. С того самого момента, как я его увидел, я понял, что в этой жизни мне не нужен никакой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не собиралась поддаваться на слащавые речи какого-то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русал, которого аукционный дом оставил напоследок, — с сарказмом сказала она. — Разорившемуся аристократу он не по карману, как и женщине-министру обороны. Но не беда: нет ничего невозможного, если ты готов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коверкайте пословицы, госпожа министр, — Зефрос удобно откинулся на спинку кресла. — О деньгах не беспокойтесь. Когда ты не собираешься платить, деньги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русала, план таков…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юноша, рождённый благородным, слегка изогнул губы в утончённой и чарующей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просто украду.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http://bllate.org/book/15977/1443409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