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опасения старого капитана главарь наёмников ответил лишь невозмутимой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боишься, можешь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старый капитан уходить не собирался. Он хотел получить свои деньги. Эта поездка принесла ему кучу проблем, не говоря уже о репутационных потерях из-за недовольных пассажиров. Всё это он должен был компенсировать за счёт наёмника.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остался. Исайя, не сказав ни слова,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быстро. Предварительные показы закончились, и настал день официального открытия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слуги Зефрос вошёл в ложу первого класса. По пути он миновал множество огромных постеров с изображением голубоволосого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Маркетинговая кампания была проведена на высшем уровне. Все эти дни, как в сети, так и в реальной жизни, все только и обсуждали, кому же посчастливится стать служителем так называемого Повелителя Глубокого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Кеннет, поддерживающий жизнь регулярной сменой молодых тел, в интервью не скрывал своего вожделения к редкому созданию. А отпрыск семьи Брюннер, седьмой в списке богатейших людей, в социальных сетях уже вовсю называл его «своей жёнушкой».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безэмоционально вносил в заметки на терминале длинный список имён.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я их всех убью»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позвонил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едешь домой! Ты поехал на Позолоченный Берег, и тоже из-за этого русала?!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Цзи волновалась, её голос становился особенно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такой ажиотаж, все серьёзные богачи уже в деле, у нашей семьи просто не хватит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настойчиво уговаривала сына вернуться. Если бы не Лукас, который запретил ей, опасаясь, что в дороге её могут похитить ради выкупа и всё только усложнится, она бы уже давно прилетела на Позолоченный Берег и утащила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прыгнул в море и должен был умереть, — сказал Зефрос. — Но этот русал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некоторое время смотрел на мигающий индикатор вызова, а затем получил сообщение от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все сбережения госпожи Цзи — как хозяйка дома де Монт, она ежемесячно получала карманные деньги на личные расходы. Она редко их тратила и всегда копила. Хоть её периодически и обманывали, сумма всё равно была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такой суммы было недостаточно, чтобы состязаться с другими на аукционе. Госпожа Цзи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прервался. Через некоторое время ему позвонил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ответил. Лукас подробно расспросил его о падении в море и спасении, убедился, что тот в бреду не перепутал спасителя, и тут же перевёл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обновлённый баланс счёта, юноша тихо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какой урон превосходные финансовые таланты Лукаса нанесли семейным активам за последние годы, это были практически все свободные средства семьи де 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велел ему смело делать ставки. Хотя этих денег, несомненно, было мало, у семьи де Монт ещё оставались акции, недвижимость, земля и другие активы, которые можно было продать. Благодаря репутации старинного аристократического рода, Торговая палата побережья Дунхольда согласится на рассрочку платежа.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Разориться ради покупки красивого русала. Те, кто давно положил глаз на наследие де Монтов, должно быть, сходят с ума от нетерпения. Зефрос слегка улыбнулся и с десятикратно возросшим капиталом отправился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была накалена до предела. Зрители шумели и требовали показать им дикое морское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 элегантной ливрее осторожно налил в высокий бокал вишнёвое вино, фирменный напиток Позолоченного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взял бокал и слегка покачал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они покажут главный лот так рано? Аукцион длился несколько дней, и, без сомнения, он станет финальным, самым ценным лотом, чтобы поддерживать интерес публики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просто затягивать до последнего было бы неразумно — зрители бы заскучали. Организаторы придумали хитроумный ход. Взгляд аристократа на мгновение задержался по обе стороны от центральной сцены, предназначенной для демонстрации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рабочие в расшитых блёстками костюмах, имитируя танец, медленно возводили великолепный хрустальный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хрустальный коридор будет готов и заполнен водой, милорд сможет проследовать на сцену, — почтительно доложил главарь наёмников.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Наньцзяэр, управляя потоком воды, чтобы удержать планшет, лихорадочно нажимал на экран и рассеянно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истинный игрок, он играл в игры даже внутри игры. Хоть он и не умел читать, простые игры не представляли для него сложности. Новые приложения всегда были интересны. Он был увлечён уже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совершенно не знал, что аукцион уже начался. Система-пузырёк неподвижно висела рядом, притворяясь спящей.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она должна была его предупредить, но… но! Даже у Системы есть гордость. В прошлый раз она по доброте душевной предупредила его о нечистых намерениях наёмника, а он это проигнорировал. Так что теперь, что бы ни случилось, она больше не будет его предупреждать. Она обиделась.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заставили несколько десятков часов работать умным переводчиком, а я ведь всего лишь маленький пузырёк» — сердито думала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торги выставлялись довольно обычные вещи. Это делалось для того, чтобы все, независимо от толщины кошелька, могли поучаствовать и разогреть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просидел весь день, скупая всякие безделушки, которые, как ему казалось, могли бы понравиться русалу.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появились редкие предметы, и ставки резко пошли вверх. Юноша продолжал участвовать в торгах, не обращая внимания на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ему не повезло — он столкнулся с сильным конкурентом и за огромные деньги купил шкатулку с кристаллическим песком драконьей крови. Затем был четвёртый день, пятый…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Лукас и госпожа Цзи были дома. Будь хоть один из них здесь, он бы их до смерти разозлил.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трудом собирали деньги, сбиваясь с ног, а их сынок сидел в самой роскошной ложе, наслаждаясь изысканными блюдами и дорогими винами, и тратил баснословные суммы направо и налево: редчайшие зелья, изменяющие телосложение, энергетические кристаллы с особыми свойствами, непонятные инородные ядра… и даже эксклюзивное право на разработку какой-то захудалой, богом забытой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роста его трат аукционный дом повышал уровень его обслуживания. Сначала вино ему наливал обычный слуга, затем его сменила соблазнительная официантка в женском платье. А сегодня в его ложу пришёл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сам. На первый взгляд — обычный красивый юноша, и лишь водно-голубые ушные плавники выдавали его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смиренно поклонился и с изяществом расставил на высоком столе винные приборы. Используя свою способность управлять водой, он заставил багровую жидкость покинуть сосуд и закружиться в воздухе в причудливом танце, смягчая танины и раскрывая богатый аромат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привилегия, доступная лишь самым почётным гостям. Конечно, помимо вина, он мог удовлетворить и другие, более сокровенные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внимание Зефроса привлекли его ноги — изящные, с тонкими косточками, обутые в туфли на высоком каблуке.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выпил зелье или обладаешь способностью к трансформации?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Пэрл, меняя позу, тщательно обдумывал, какой ответ больше понравится щедрому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создал себе ноги,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незаметно молодой аристократ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Сложное умение, — тихо сказал он. — 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Юноша-слуга осторожно сел рядом с ним. Крепко сжав рукава, он поднял глаза, ожидая, когда человек протянет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 протянул руку, но и не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русала-слугу не выгнали, как ту официантку, менеджер зала счёл это добрым знаком. Но когда в конце дня Пэрл вернулся к нему (а его должны были забрать в отель), он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говоришь, гость к тебе не притронулся?!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испуганно залепетал, что он ничего не сделал не так, и что знатный гость, вероятно, просто не хотел проявлять близость на людях. Менеджер нетерпеливо отмахнулся от него и поспешил к Зефросу.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русал сделал что-то не так,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 он хоть малейшее подтверждение, и это ничтожное водяное создание познало бы невиданный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на мгновение замер,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Пэрл был очень внимателен, пожалуйста, не наказывайте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…Тогда, — сердце менеджера замерло в груди, — господину не нравятся русалки?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— темноволосый аристократ небрежно вертел в руках купленный сегодня камень тумана. — Просто… тот, кто мне по душе,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как бы случайно скользнул по постеру с Повелителем Глубокого Моря. Менеджер всё понял. Забыв о Пэрле, он попятился к выходу, едва сдерживая рвущуюся наружу восторженную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русал. Но только тот, что зовётся Повелителем Глубокого Моря. Столько богачей хотят заполучить его — когда начнётся битва, комиссия менеджера, зависящая от итоговой цены, позволит ему выйти на пенсию.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продолжался. Зефрос продолжал делать ставки, ничуть не беспокоясь о будущей высокой цене главного 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день, когда аукцион приближался к своему грандиозному финалу, он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уважаемая госпожа министр обороны Николас Йорен-Хилтон. Возможно, вы удивлены этому звонку с незнакомого номера. Дело в том, что один ваш друг — да, именно сейчас, всего в часе полёта от вашей базы, на живописном Позолоченном Берегу — очень надеется на вашу небольшую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проигнорировал вопрос о том,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обязательно придёте. Не только потому, что у вас золотое сердце, но и потому, что я знаю то, о чём вы, вероятно, и не подозревали, что кто-то может знать. Я знаю, что вы —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палец аристократа скользнул к кнопке завершения вызова, — до скорой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аукционе тоже было много достойных лотов. Зефрос продолжал сорить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Украшенные драгоценными камнями стрелки роскошных часов медленно двигались. Он терпеливо ждал, пока за его спиной бесшумно не возникла высокая, крепкая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Дружелюбно и изящно он взял пустой бокал и разделил с «ним» эксклюзивное вино для VIP-клиентов.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…Возможно, вас также заинтересуют эти холодные закуски и изысканные десерты?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товаров прокручивался вниз и, наконец, замер в самом конце. Сверкающий эффект пробежал по названию последнего лота, мгновенно воспламенив атмосферу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Танцоры, строившие коридор, вышли в центр сцены и, изгибаясь в страстном танце, завели публику. Под нарастающую музыку хрустальный коридор медленно наполнился прозрачной морской водой, подсвеченной разноцветными огнями, создавая иллюзию сказочного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Глубокого Моря наконец-то закончил свою игру, зевнул и проплыл в специально подготовленный для него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тень от его стройной фигуры, освещённой прожектором, протянулась по всему залу. Когда танцоры покинули сцену, чарующий русал, взмахнув хвостом, похожим на лёгкую вуаль, царственно проплыл по коридору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левая рука с тонкими пальцами поднялась и небрежно откинула назад прядь льдисто-голубых волос, шумный зал на мгновение замер, а через несколько секунд взорвался оглушительным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Размахивая своим молоточком из чёрного ореха ещё более экспрессивно, чем танцоры, аукционист взволнованно представлял лот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рассказывал, как величественно тот выглядел при первой встрече, повелевая волнами; как океанское судно с почтением пригласило его на берег; как Торговая палата побережья Дунхольда удостоилась чести найти для Повелителя Глубокого Моря достойного служителя…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увлекательную, причудливую сказку, но Зефрос не слышал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лишь оглушительный звон в ушах, который, однако, вскоре сменился абсолютной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сцена, золотые стены, изящные люстры — всё, казалось, поблекло и исчезло из его поля зрения. Остался лишь Лу Наньцзяэр с его прекрасными и глубокими, как сама бездна,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почти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обороны Николас Йорен-Хилтон холодно разглядывала его. Этот молодой аристократ раскрыл её главную тайну, заставив приехать сюда, но о цели своего вызова молчал, всё время лишь настойчиво предлагая ей еду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Затеять всё это, чтобы просто угостить её ужином? Хотя ужин был неплох,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тайно строила догадки, даже перебрала всю сложную сеть связей старинного аристократического рода де Монт, живущего по принципу «рождённый благородным», но так и не пришла к логическому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сейчас она уловила… нет, это не нужно было улавливать, его состояние было очевидно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тебе нужен этот русал.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Зефрос пришёл в себя. Он ничего не ответил, лишь медленно отпил ещё глоток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мной? — потрясённо подумал он. — Неужели всё дело в одном лишь взгляде издалека?»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угадали, Николас, вы, как всегда, проницательны. Это, должно быть, и есть любовь с первого взгляда. С того самого момента, как я его увидел, я понял, что в этой жизни мне не нужен никакой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не собиралась поддаваться на слащавые речи какого-то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Дикий русал, которого аукционный дом оставил напоследок, — с сарказмом сказала она. — Разорившемуся аристократу он не по карману, как и женщине-министру обороны. Но не беда: нет ничего невозможного, если ты готов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коверкайте пословицы, госпожа министр, — Зефрос удобно откинулся на спинку кресла. — О деньгах не беспокойтесь. Когда ты не собираешься платить, деньги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 русала, план таков…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юноша, рождённый благородным, слегка изогнул губы в утончённой и чарующей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просто украду.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http://bllate.org/book/15977/1443409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