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Возвращённый плод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Ли на этот раз усмирит варваров на границе и вернётся с победой, не окажется ли вся военная мощь государства в руках одного лишь клана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ты до этого додумался, неужели ты думаешь, что тот, кто наверху, не додумается? Поэтому исход этой войны предсказать трудно. Двор наверняка предпримет тайные шаги, чтобы ослабить генерала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Лю, едва войдя во двор Академии Цинъюэ, услышал, как его соученики обсуждают последние события. Услышав знакомое имя, он подошёл ближе и незаметно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Сюнну начали это масштабное вторжение, чтобы подлить масла в огонь наших внутренних распрей, не так ли? В такой ситуации, если генерал Ли победит, его слава затмит государя, и при дворе не будет покоя. А если проиграет — что ещё хуже, — император непременно воспользуется случаем, чтобы отобрать у клана Ли военную власть, которую они удерживали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проиграет, что будет с нашими границами?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Династия Нин была богата и могущественна столько лет. Что нам стоит уступить им несколько городов? Это всего лишь несколько заброшенных пограничных крепостей. Государь сможет воспользоваться этим, чтобы продвинуть своих людей и отвоевать их обратно. А вот если не избавиться от клана Ли, это будет угрожать самим основам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бы преданно ни служил подданный с другой фамилией, в конце концов ему всё равно не избежать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разошлись по своим делам. Для них, выходцев из бедных семей, обсуждать дела императорского двора и великих кланов было уже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Лю, размышляя об услышанном, вошёл в здание. Он увидел, что Фэн Юаньшань беседует с другим высоким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ждали его, поэтому, увидев Ши Лю, Фэн Юаньшань жестом велел своему собеседнику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Ши Лю из рода Ши из Янчжоу, приветствует сановника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Юаньшань молча оглядел его. Стройный, как бамбук, с ясным, как весенний ветер, лицом, он произвёл на него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отвёл оценивающий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С сегодняшнего дня ты будешь учиться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подвёл к Ши Лю стоявшего позади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старший соученик, Фу Юэцин. У меня всего два ученика. Отныне вы, братья по учёбе, должны во всём поддерживать друг друга и непременно добиться таких успехов, чтобы я мог ими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почтительно внемлет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почтительно внемлет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Юаньшань был доволен. Он махнул рукой, отпуская их, сказав, что у него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Фу Юэцин молча стоял перед Ши Лю. Ши Лю, напротив, был очень рад его видеть. Он думал, что, приехав в столицу один, окажется в полном одиночестве, и не ожидал встретить здесь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Цзинбин, — первым обратился к нему Ши Лю. — Оказывается, ты уже приехал в столицу. После твоего отъезда я всё время о тебе беспокоился. Как ты поживал все эти годы? Дядюшка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Юэцин не ответил.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и тётушка Ши не приехали с тобой? Почему ты тоже поселился в Академии Цинъюэ? Почему с тобой нет никого, кто бы о тебе заботился? Условия здесь не самые лучшие. Если бы ты не встретил меня, что бы ты делал, если бы тебе здесь не понравилось или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быструю речь, Ши Лю понял, что тот действительно недоволен его поступком. Как в прошлом, так и сейчас, рядом с Фу Юэцином он чувствовал себя немного скованно, словно перед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кротко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Цзинбин, не беспокойся обо мне. Я спросил разрешения у родителей. Они согласились, и только тогда я приехал. Я приехал сюда, чтобы найти своего друга в столице, но у него сейчас много дел, и ему не до меня. Когда он освободится, я буду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Юэцин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 всё решил,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на прощание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тебе не подходит. Если нет других дел, возвращайся поскорее. Тебе так хорошо жилось в Янчжоу… Что за друг, ради которого стоило ехать так далеко? Если тебе здесь не нравится, не упрямься. Не терпи лишения,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 душе был не согласен с ним, но внешне сделал вид, что серьёзно отнёсся к словам своего старого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 был сыном переписчика, которого когда-то наняла его семья. До этого они с отцом всегда были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его отец был из знатной семьи, но позже их род обеднел, и он оказался в Янчжоу. Чтобы прокормить сына, он нанимался к людям, зарабатывая на жизнь переписыванием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денег едва хватало им на еду. Не говоря уже об учёбе Фу Юэцина, иногда ему самому приходилось подрабатывать, чтобы свести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отец Ши Лю увидел, как он работает вместе со своим отцом — переписывает книги на заднем дворе их дома, одновременно учась.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Ши Лю испытывал сильное отвращение к школе. Все ученики там были сыновьями знатных и богатых людей Янчжоу, были даже наследники столичных аристократических семей, которые приехали сюда учиться, потому что им нравился цзяннаньский климат. Ши Лю, как сына торговца, отец силой отправил туда учиться, и он уже был готов к тому, что его будут сторониться.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его одноклассники окажутся ещё хуже. Они не то чтобы избегали или изолировали его, но постоянно собирались толпой и донимали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читал, они заваливали его стол сладостями, так что не оставалось места для книг. После уроков они силой тащили его в чайные дома, где, впрочем, из-за юного возраста не осмеливались на что-то серьёзное, а лишь ели сладости и играли в метание стрел в кувшин. Из-за этого Ши Лю часто возвращался домой поздно, и ему доставалось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этих молодых господ был свой спутник для учёбы, и они часто собирались вместе, занимаясь чем угодно, только не науками.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их было много, они вели себя довольно дерзко. Ши Лю был самым младшим в классе и немного робким, поэтому он чувствовал себя скованно и не мог отказать им в их просьбах и приглашениях.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Лю и говорил, что одноклассники относятся к нему хорошо, его отец всё время беспокоился, что его обижают, и решил найти ему спутника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столько для помощи в науках, сколько для защиты и чтобы тот своевременно докладывал ему обо всём. Иначе, зная характер Ши Лю, который всегда рассказывал только о хорошем, отец не смог бы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нанять учителя на дом, но мать Ши Лю была категорически против. Она говорила, что Ши Лю должен научиться жить среди сверстников, а не сидеть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в отчаянии. Поэтому, когда он увидел Фу Юэцина — юного, но не по годам рассудительного и высокого, —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переписчику и предложил сделать Фу Юэцина спутником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Фу Юэцина счёл это прекрасной возможностью, но всё же решил спросить мнения сына, не желая принуждать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Фу Юэцин лишь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честь для меня. Как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отец Ши Лю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прекрасно. С сегодняшнего дня вы с отцом будете жить здесь. Отныне вы — часть нашей семьи. Если ты будешь хорошо заботиться о Лю-эре, я не оставлю вас в нужде в иных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Фу Юэцина был вне себя от радости, что их скитаниям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Фу Юэцина по спине и с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талант всегда найдёт себе применение! Юэцин, скорее поблагодари Управляющего Ши за его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«Служить другим — тоже повод для радости?»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 холодно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оставался почтителен и, как положено,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Управляющего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— поспешно поднял его отец Ши Лю. — К чему такие церемонии? Я же сказал, вы — гости в доме Ши. Это я должен быть с вами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Проводите их в лучшие комнаты, подберите им хорошую одежду и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Фу Юэцину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с отцом что-нибудь понадобится, не стесняйтесь говорить. Всё, что в моих силах, я для вас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попрошу Лю-эра прийти познакомиться с тобой. Он ещё мал, прошу тебя, будь к нему снисходителен и хорошо 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Юэцин, опустив голову, на все наставления отца Ши Лю ответил лишь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http://bllate.org/book/15976/1497396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