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Усыпальница прошлого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 тянутся так медленно, и конца им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Юньхуань был ещё ребёнком, матушка часто доверяла ему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во дворе, залитом тёплым солнечным светом. Любимая матушка была рядом, а тот, кого он ненавидел, —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приносил блюдо с виноградом, но Ши Лю, находя это занятие утомительным, не притрагивался к нему. Тогда Ли Юньхуань, вымыв руки, принимался сам, ягодку за ягодкой, очищать виноград от кожицы и удалять косточки. Эту кропотливую работу можно было бы поручить слугам, но наследник никому её не доверял, желая сделать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Матушке скучно? — спросил он,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Ши Лю, заточённый в этом поместье долгие годы, наверняка таил в душе обиду. Пусть он и был теперь супругом маркиза, но оставался человеком со своими собственными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свобода обратилась в прах, и он стал птицей в чужой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Чуйхань, по правде говоря, не держал его взаперти. Ши Лю мог уйти, когда бы ни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 мне идти? — Ши Лю посмотрел на Ли Юньхуаня. Из-за отсутствия кровного родства тот не был похож ни на него, ни на Маркиза Ли. — Где ещё есть для меня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 того самого дня, как он впервые увидел мальчика, его не покидало странное чувство. Даже детское лицо Ли Юньхуаня казалось ему до боли знакомым, словно он видел его где-то раньше, но никак не мог ухватить эту ускользающую нить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объяснил ему, что Ли Юньхуань — сирота из их клана, чьи родители погибли на границе, и он приютил его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Лю чувствовал, что от него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Юньхуань, не догадываясь о мыслях, роившихся в голове собеседника, продолжал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есть ли место, куда бы вы хотели отправиться? Погода такая хорошая, мы могли 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 не сравнится с Янчжоу, — с тоской подумал Ши Лю, глядя на высокие стены, окружавшие поместье»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самый ясный день столица давила на него, словно затянутая свинцовыми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бы я хотел отправиться…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вспомнил. Он жестом подозвал слугу, чтобы тот убрал посуду, и, взяв Ли Юньхуаня за липкую от виноградного сока руку,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стоял у дверей, наблюдая за сборами. Он рассеянно взял у ожидавшего рядом стражника влажное полотенце и вытер руки. Этот стражник был одним из его людей, внедрённым в поместье под видом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пока Ши Лю переодевался,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сегодня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наследнику, господин маркиз сегодня до позднего вечера будет обсуждать с Его Величеством и канцлером вопросы размещения войск на границе. Вернётся не раньше, чем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времени у нас достаточно, — подумал Ли Юньхуань. — К тому времени мы с матушкой будем уже далеко»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никто не посмел испортить матушке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досадой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 Скажите у ворот, чтобы приготовили карету. Сопровождение нам сегодня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ждал. Вскоре Ши Лю вышел, уже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обернулся и замер. Перед ним стоял Ши Лю в светло-зелёном халате с круглым воротом, его длинные волосы были собраны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словно подёрнутые дымкой далёкие горы, изгибались над сияющими глазами, которые с нежностью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энергичным и полным жизни он никогда прежде не видел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не оставило на нём ни единого следа. Его утончённое лицо оставалось таким же прекрасным, а живой, пронзительный взгляд мог бы очаровать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моя матушка, — Ли Юньхуань опустил голову и, прикрыв рот рукой, счастливо улыбнулся. — Жаль только, что этот прекрасный юноша уже был моей матерью»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Юньхуань? — Ши Лю не понял, почему тот вдруг отвернулся. — Что-то не так? Я одет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ответил юноша. — Просто я так удивлён, увидев матушку в таком смелом и прекрасном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Лю подошёл ближе 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отступил на шаг. Он, всегда сохранявший хладнокровие в любой ситуации, сейчас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матушка?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глядя на его встревоженное лицо, тихо усмехнулся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собираешься называть меня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сердце Ли Юньхуаня пропустило удар. Он бросился к Ши Лю. — Я сделал что-то не так? Если матушка чем-то недовольна, скажите мне! Не отвергайте меня так! Я всегда любил вас!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ожидал, что его слова будут поняты так превратно и вызовут столь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поспешно прервал он его. — Я хотел сказать, что когда мы наедине, вне дома, можешь считать меня просто своим спутником. Разве друзей называют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 Юньхуань понял, что неправильно истолковал слова Ши Лю. Ему стало неловко — чувство, которое он давно не испытывал. Он кашлянул,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Тогда…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просто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Ши Лю предложил ехать верхом. Ли Юньхуань следовал за ним, глядя, как ветер развевает его длинные волосы, как солнце играет в них, заставляя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свою матушку такой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дальше отъезжали от столицы, дорога становилась всё более пустынной. Ли Юньхуань не знал, почему спутник выбрал такое уединённое место, но он доверял ему и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путь, Ши Лю полностью погрузился в свои мысли. Ему казалось, что сейчас им движет кто-то другой… он сам, но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ещё детьми, они с Ли Чуйханем договорились отправиться на весеннюю прогулку. Не найдя в столице ничего интересного, они бесцельно бродили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Чуйхань схватил его за руку и сказал, что хочет показать ему одно место. Ши Лю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его на окраину города. Долго петляя по горным тропам, они наконец нашли райский уголок, скрытый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ахнул, увидев раскинувшуюся перед ним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домов, окружённых четырьмя прудами. У въезда в деревню расположилась винная лавка, где старики, пользуясь затишьем в сельскохозяйственных работах, играли в шахматы, а вокруг них собрались молодые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Пруд, ближайший к деревне, в отличие от трёх других, заросших лотосами, был чист и прозрачен. Его каменистые берега переливались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пруд была перекинута каменная дорожка, чтобы жители могли срезать путь. А у каменных ступеней, спускавшихся к воде, росло гранатовое дерево, усыпанное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дождь прошёл, юный лотос раскрылся, гранат вот-вот вспыхнет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впервые видел в окрестностях столицы такую красоту. В его родных краях было много подобных пейзажей с мостиками и тихими заводями.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столица всегда казалась ему местом суровым и торжественным. Раньше, когда он приезжал сюда с родителями по торговым делам, ему запрещали одному покидать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по улицам, держась за руку матери, северный ветер обжигал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приводила меня сюда, — сказал Ли Чуйхань. — Она жила здесь в детстве. Это место довольно уединённое, мало кто о нём знает, и чужаки сюда забредают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её смерти я больше здесь не был», — эту фразу Ли Чуйхань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Лю это место очень понравилось. Оно напоминало ему о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здесь, в тени деревьев и у воды, всегда дул лёгкий ветерок, спасая от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 вдоль берега. В пруду у подножия горы лотосы разрослись особенно пышно. Подойдя ближе, они увидели старика, который, стоя по колено в воде, срывал для своего внука коробочки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берегу держал в руках целую охапку сочных, зелёных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спросил Ши Лю, не хочет ли он попробовать. Ши Лю посмотрел на его нарядный длинный халат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Как ты в таком виде в воду полезешь? Промочишь одежду, а нам ещё далеко возвращаться. К вечеру поднимется ветер,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словно услышав их разговор, сорвал ещё несколько коробочек и бросил им. Ли Чуйхань поймал их на лету и помахал старику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спасибо,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как раз хотел блеснуть перед Ши Лю своим искусством цингун. Хоть его замысел и провалился, он был рад и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них — они были ненамного старше 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вы дети? Почему без взрослых гуляете? Ещё в воду захотели, не боитесь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хотел было ответить, но Ши Лю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Чуйхань всё ещё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бы не случилось, — объяснял он. — С моим цингун я бы не то что пару коробочек — цветок лотоса с середины пруда для тебя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очень сильный, — сказал Ши Лю. — Но я всё равно волнуюсь. Я не хочу, чтобы ты рисковал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хотел возразить, но Ши Лю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было так хорошо. Давай приедем сюда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Лю всё ещё полон впечатлений, будущий маркиз с удовлетворением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можем пойти дальше. На той горе есть грушевая роща. В следующем году, когда приедешь, оставайся подольше. Я хочу повести тебя собирать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думая о том, что через несколько дней родители закончат свои дела, и они уедут. Он знал, что Ухуэй, хоть и не показывал вида, будет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становятся особенно яркими, когда всё меняется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каким другим стал теперь Ли Чуйхань, Ши Лю почувствовал, как на сердце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вёл Ли Юньхуаня запутанными тропами и наконец, спустя много лет, снова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события, бушевавшие во внешнем мире, ничуть не затронули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по-прежнему вставали с солнцем и ложились с закатом, сменяя друг друга из поколения в поколение. Но того старика, которого они встретили с Ухуэем,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Ши Лю приезжал сюда один, старик только-только умер. Его внук, на удивление, узнал чужака и пригласил Ши Лю пойти с ними, чтобы почтить память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привёл Ли Юньхуаня на склон холма, где хоронили усопших жителей деревни. Их кости покоились здесь, взирая на землю, которую они обрабатывали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Наследника всё это ничуть не интересовало. Он не испытывал привязанности даже к собственному клану, что уж говорить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Лю пришёл почтить чью-то память, но тот продолжал идти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Суйюй!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направляется к дальнему, крутому склону, Ли Юньхуань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идти дальше? Там почти нет тропы, будет трудно пройти. К тому же, там так пустынно, вряд ли есть что-то интересное. А если там опасно? Давай лучше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посмотрел на встревоженное лицо наследника и мягко отвёл его руку, крепко сжимавшую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 бывал много раз. Юньхуань, подожди меня здесь.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хотел возразить, но, увидев на лице Ши Лю слабую, горькую улыбку и мольбу в глазах,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и, подавив мрачные мысли,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Только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остался ждать, глядя, как Ши Лю, не оборачиваясь, уходит всё дальше. Тревога и беспокойство неудержимым потоком хлынули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позволяешь мне быть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от меня скрываешь?»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доверяешь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любишь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упала капля дождя, вырвав его из плена тёмных мыслей. Ли Юньхуань поднял голову и увидел, что 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был несильный. Они выехали налегке, не взяв с собой зонтов. Иначе им было бы трудно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ту сторону, где исчезла его матушка, он почувствовал, как беспокойство вытесняет обиду от того, что его оставили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пробираясь сквозь заросли, подошёл к каменному надгробию. Если бы Ли Юньхуань был здесь, он бы очень удивился, потому что имя, высеченное на камне, было ему хорошо знакомо — это было имя хозяина их поместья, Ли Чуйханя.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 не совсем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покоится наследник рода Ли, Ли Ухуэй»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краем халата осторожно стёр с камня тонкий слой пыли и медленно опустился на землю, прислонившись к надгробию.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Ухуэй,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камню, и в его голосе прозвучало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даже после всего, что ты сделал, я так и не смог по-настоящему тебя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добр ко мне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говорил с камнем, под которым не было похоронено ничьё тело, но который стал могилой его единственной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надгробию, когда на его щеку упал лист, потревожив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казалось, прилетел с особой миссией, чтобы напомнить ему: не спи здесь,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поймал лист. В этот момент с неба сорвались капли дождя. Они падали на его лицо, смешиваясь со слезами, и впитывались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обещал, что будешь ждать меня в столице. Почему, почему ты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воздвиг надгробие для своего живого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исполненный надежд, он впервые в одиночку отправился в долгое путешествие в столицу. В Цзяннани как раз начался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Сливы цвели под нескончаемым дождём, который, казалось, никогда не прекратится. Он чуть было не застрял в той дороге, но, преодолев все трудности, вытерпев утомительную дорогу, наконец добрался до Ли Чуйханя.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того уже не было прежнего огня. Казалось, они оба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Лю, глядя в это знакомое лицо, почувствовал, как у него сжалось сердце. Он хотел сказать ему так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здесь. Я сдержал наше обещание. Мы наконец-то сможем вместе осуществить наши мечты. Мы можем быть вместе, и нам больше не придётся терпеть годы разлуки»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Лю смотрел на ленивое и холодное выражение лица Ли Чуйханя. Не успел он сказать и нескольких слов, как тот нашёл предлог, чтобы уйти, сославшись на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почувствовал разочарование. «Что может быть важнее нашей встречи после стольких трудностей?» — с горечью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хочешь побыть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можем заняться этими делами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больше не рад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 думал, не придал этому значения. В этот момент Ли Чуйхань слышал лишь голос системы в своей голове, которая представляла ему незнакомого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возлюбленный первоначального владельца тела, но настоящих отношений у них не было]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[Неплох. Весьма красив. У парня был хороший вкус]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http://bllate.org/book/15976/1464997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