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таланта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позаботился о детях из клана Шэнь, оставив хозяину постоялого двора немного денег и попросив найти надёжного человека, который бы присматривал за ними до самого вечера и не выпускал из гостиницы до возвращения главного управляющего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бессмертный, — улыбнулся тот. — Я знаю этого чернявого и худого управляющего. Он вчера у нас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спокоен. Благодарю вас, — Жун Се сложил руки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бессмертный, тот управляющий утром так спешил, что оставил двоих человек. Взгляните, может, они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договорить, как с лестницы донёсся до боли знакомый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Му, живо падай в ноги своему братцу Жуну! Умоляй его принять тебя, несчастного, никому не нужного младшего братишку!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торопливый стук сбегающих по лестнице ног. Кто-то подбежал к юноше сзади и с глухим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потянули за край одежды, Жун Се придержал пояс и обернулся. Как и ожидалось, он увидел знакомую макушку с собранными в узел волосами. Голова вертелась, ища в глазах матери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постоялом дворе некоторое время, Жун Се снова отправился в путь, когда солнце уже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нарастало беспокойство — он не знал, как обстоят дела у Шэнь Бинсы, и потому невольно ускорил шаг. Однако двое, что плелись за ним, не могли идти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 тащила за собой Ван Му. Старая и малый, они изо всех сил старались не отставать, но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остановился,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отбор в слуги очень строгий. Ван Му может и не пройти. Вы уверены, что хотите вести его туда?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Идти, конечно, идти! — заискивающе улыбнулась женщина. — Как узнать,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Подождите немного, я создам формацию, чтобы доставить вас туда, — сказал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изумлённых матери и сына он достал стопку талисманов, заранее написанных для него вторым молодым господином, и разложил их на земле в определённом порядке. Коснувшись пальцем каждого из них, юноша выпрямился, быстро сложил печать и, направив в бумагу духовную силу, плавно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взлетел! Взлетел! — восторженно закричал Ван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«он»? Зови его «братец Жун»! — шлёпнула его приёмная мать. — Учись у него хорошенько! Он ведь тоже по-настоящему сдал экзамены во внутреннюю секту Духовного Зеркала, он великий заклинатель! Про талисманы и заклинания знает не меньше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понимал, что в такой момент эти слова были лестью, чтобы он помог на отборе. И всё же было приятно, что приёмная мать помнит о его прошлом во внутренней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подойдите и возьмите меня за руку, — Жун Се протянул им обоим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сгоранию одной палочки благовоний, все трое опустились перед воротами горной виллы «Тающий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Ван Му тут же сорвался с места. Жун Се попытался его остановить, но не успел, поэтому сначала помог приёмной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всю дорогу молчала, мёртвой хваткой вцепившись в его руку. Лишь почувствовав под ногами твёрдую землю, она отпустила спутника и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какой, до смерти напугалась! — проговорила она,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матушка, прежде чем войти, — юноша убрал талисманы и потёр предплечье, которое до сих пор болело от её хватки. — Дядя Шэнь, должно быть, уже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приоткрыты, и из двора доносились приглушённые голоса. Приёмная мать тут же забеспокоилась и шёпотом велела Ван Му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заглядывал в щель между створками. Услышав зов, он спустился со ступеней и, подбежав к матери,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зря пришли,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несёшь, негодник! — вспылила она и со всей силы ударила его по голове. Ван Му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стало не по себе от этого зрелища, но мальчишка, казалось, привык. Он лишь потёр голову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там экзамен письменный, а мы в этом не сильны. Зачем нам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сильны?! А «Тысячесловие» и «Наставления для детей», которым тебя учил дядя Чоу? — гнев женщины вспыхнул с новой силой. Она снова замахнулась на сына, но её рука застыла в воздухе, словно наткнувшись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шум! — раздался голос со стороны озера. Кто-то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Жун, не вмешивайся, этого ребёнка нужно выпороть… — начала было приёмная мать, но осеклась, поняв, что остановил её не Жун Се. Её шея задеревенела, а по щекам пробежал холодок. Она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к ним шёл статный молодой человек лет двадцати шести-семи. Он двигался легко и стремительно, а весь его облик говорил о том, что он —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 с открытым ртом, глядя, как он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скользнул по ней взглядом, нахмурился, но ничего не сказал и обратился к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Я уже заждался, — пожаловался он, но в его тоне слышалась тёплая дружеская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ждал снаружи? Дядя Шэнь тебя не пустил? — улыбнулся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так. Просто не хотел его видеть. Опять бы начал со своими нудными речами. Кстати, он до сих пор там разглагольствует, — Шэнь Бинсы указал большим пальцем на приоткрытые ворота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сам с собой говорит? А как ты передал ему свитки с заданиями? — удивился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их на каменном столе и применил технику вспышки света, чтобы они сразу их заметили. Двор со всех сторон окружён барьером, так что им остаётся только сидеть и послушно писать. Никуда не денутся, — с гордостью похвастался Святой Меча, объясняя, как ему удалось всё устроить, не показываясь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хитро! — Жун Се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приёмной матери подтвердились, но она всё ещё не могла поверить, что этот статный мужчина — тот самый знаменитый второй господин. Как мог такой знатный человек так запросто разговаривать с простым управляющим? Да, они были друзьями с детства, но разница в статусе должна была со временем охладить их отношения. В прошлый раз, когда она слышала голос Шэнь Бинсы через нефритовый кулон, он звучал довольно нетерпеливо, и ей это показалось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сомневалась, не ошиблась ли, Жун Се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Мамка Ван из поместья клана Шэнь, а это её младший сын, Ван Му, — представил он их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остатки улыбки исчезли с его лица. Казалось, все сегодняшние гости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Се обратился к приёмной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давно его не видели, может, не узнали? Это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глаза и долго смотрела на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выпрямилась, вскинула руки и низко поклонилась,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служанка приветствует второго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изменилось. Он отступил на полшага влево, уклоняясь от поклона, и в то же мгновение его духовная сила создала невидимую подушку, которая поддержала руки женщины, не дав ей поклониться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эту серию отточенных движений, Шэнь Бинсы ещё успел бросить на Жун Се взгляд, который ясно говорил: «Я же знал, что так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беспомощно улыбнулся и подошёл поддержать приёмную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нужно таких церемоний. Вы ведь хотели отвести Ван Му на экзамен? Уже поздно,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Ван, обычно бойкая на язык, в присутствии Шэнь Бинсы растеряла всё своё красноречие. Она лишь покорно кивала и, схватив сына за плечо, поспешила к приоткрытым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остались только Жун Се и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здесь оказались? — спросил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по дороге, и вот… — Жун Се и сам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так принципиален. Если их нет в списке, не стоило и впускать, — Святой Меча никогда не питал тёплых чувств к этим двоим, которые пытались манипулировать чужой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беспомощно вздохнул. Когда это он был принципиальным? Это Шэнь Бинсы, пообещав, что отбор слуг будет полностью на усмотрение друга, теперь то и дело капризничает и саботирует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протянул руку и поправил прядь волос на лбу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инстинктивно отстранился, с недоумением глядя на заклинателя. Уши его предательски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Бинсы замерла в воздухе, а затем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нанимаем людей, чтобы экономить твою духовную силу, а ты тратишь её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тут же отвёл взгляд, чувствуя, как учащённо бьётся сердце. Он понял, что друг заметил, как он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всё в порядке. Я использовал твой летающий талисман…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вложив духовную силу в талисман, можно было сохранить готовое заклинание. При использовании достаточно было лишь малой толики энергии, чтобы его активировать. Этот метод, при должной подготовке, позволял значительно 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диагноза лекаря Шэнь Бинсы заготовил для Жун Се множество таких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Тот не поверил. — Думаю, всё же стоит нанять учеников из внешней секты. Их хотя бы не придётся учить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же уже договорились, — вздохнул юноша. — Ты не берёшь учеников. Если мы наймём их для чёрной работы, пойдут нехорошие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там говорят? Меня это никогда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Волнует или нет, но людская молва — страшная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вести себя как подобает хозяину виллы. Остальное —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ворот донеслись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забыв о своём разговоре, поспешили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Мамку Ван и главного управляющего Шэня, стоявших в разных концах двора. В руках у каждого была половина свитка с заданиями, очевидно, разорванного в пылу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женщина бросила свою половину свитка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Жун, ты должен заступиться за меня! Ты же сам разрешил Ван Му прийти на экзамен, так почему ему даже листка с заданием не 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Шэнь тоже повернулся к Жун Се.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это уже ни в какие ворота не лезет! Мы договорились на одиннадцать человек, и ни одним больше! Откуда взялся ещё один? Так дела не делаются! Нельзя давать поблажки Мамке Ван лишь потому, что она твоя приёмная мать! Пользуясь своей дружбой с господином Шэнем, ты идёшь против воли хозяев! Так порядочный управляющий себя не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оказался меж двух огней: его добрые намерения обернулись против него. Шэнь Бинсы едва заметно дёрнулся, уже предвидя бесконечные проблемы, которые принесут с собой эти люди. Он собирался вмешаться и защитить друга, но тот сам опередил его, спокойно выйдя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успокойтесь. Это два разных вопроса. Вилла никогда не заявляла, что будет набирать людей только из вашего списка. Набор слуг — дело важное, и мы, естественно, рассматриваем всех достойных кандидатов. Пройти могут все, кто выдержит начальный отбор и сдаст экзамен. Итоговое решение будет принято по результатам, которые будут общедоступны. О каких поблажках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главный управляющий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Ван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Братец Жун — человек бывалый, не то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удивлённо приподнял бровь, не сводя глаз со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главный управляющий не желал сдаваться и, собравсь с духом, поклонился Второму молодому господину. — Господин Шэнь, рассудите! Я не наговариваю на управляющего Жуна, но он за эти годы совсем распоясался, потому что вы ему потакаете! Мамка Ван и Ван Му — люди из нашего поместья, и рекомендовать их должен был я. Я и включил их в список, но управляющий Жун с его суровыми требованиями их отсеял! А теперь он снова их приводит, это же не по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ожидал от управляющего более весомых аргументов, но тот, похоже, исчерпал все свои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о чём вы говорите? — мягко улыбнулся он. — Вы прислали тридцать три списка. Если исключить повторы, в них было двести семьдесят шесть имён. Имени Ван Му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Му, восемь лет, семья — потомственные слуги клана Шэнь, все законопослушны. У мальчика четыре духовных корня: металл, дерево, вода и земля, что идеально подходит для изучения бытовых заклинаний и выполнения разнообразных поручений на вилле. Он полностью соответствует критериям отбора, но в списках его не было. Поэтому я решил, что ему следует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остолбенел. Он смотрел на Жун Се,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Ван чуть не упала от смеха. Рядом с ней Ван Му, поддерживая её, смотрел на юношу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стоял в стороне, с трудом сохраняя образ великого хозяина виллы, едва сдерживал улыбку, до боли сжимая за спиной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— прошептал Шэнь Бинсы, полный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http://bllate.org/book/15975/1501490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