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не ожидал такой бурной реакции. Он предполагал, что Шэнь Бинсы не захочет, чтобы сородичи вмешивались в их дела, но у них не было другого выбора. Ученики секты Духовного Зеркала, хоть и происходили из хороших семей и были честны на руку, всё же пришли в обитель учиться, а не прислуживать. Взять их на короткое время — одно, но держать на вилле постоянно — совсем другое. Это могло повредить репутации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Шэнь, как ни крути, действовали в интересах семьи, а центром этих интересов был Шэнь Бинсы. Они не посмели бы выкинуть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списке много детей из бедных семей. У них есть духовный корень, но нет денег на обучение, поэтому их и отправили в поместье клана Шэнь. Думаю, на них можно положиться, — объяснил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разузнал? — тон собеседника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указаны их семьи, родные места, свойства духовного корня. Хочешь посмотреть? — увидев, что Шэнь Бинсы колеблется, юноша поспешил к столу, открыл ящик и достал аккуратно составленный перечень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свиток и, листая,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решил этим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праздным. Управляющий подготовился слишком основательно. Толстая папка была результатом долгой работы по сверке и отбору. Рядом с именами особо интересных кандидатов были сделаны пометки мелким, как мушиные головки, почерком. Информации было много, но она была изложена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давно этим занимаюсь, — подумал Жун Се. — Всё началось с того дня, когда Шэнь Бинсы внезапно связался со мной и сказал, что на виллу приедет фея Синмяо, и нужно подготовиться…»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подготовился не только к приёму гостьи, но и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дева Цуй не говорила, что мне лучше не использовать духовную силу? На вилле столько дел, без неё я не справлюсь. Если будут слуги, они смогут помочь. Даже если они пока не умеют пользоваться заклинаниями и талисманами, подмести пол или вытереть стол они точно в состоянии, — улыбнулся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безупречны. Шэнь Бинсы не нашёл, что возразить, и раздражение снова подступило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он закрыл папку и вернул её помощнику. — Слова одной Цуй Синмяо — это ещё не всё. Я договорился с другими лекарями. Они приедут через несколько дней. Пусть сначала они тебя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на виллу один за другим приезжали мастера медицины, которых Шэнь Бинсы разыскал в трёх великих сектах. Каждый применял свои методы, но результат был один: Жун Се не был болен, просто его талант был зауряден. Ему следовало поменьше использовать духовную ци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хранилищах полно небесных материалов и земных сокровищ, берите что хотите! Неужели вы не можете найти другого способа? — в отчаянии хватался Шэнь Бинсы за лекарей, не давая им уйти. — Мир так велик, неужели нет иного выхода, кроме как просто «беречь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Неортодоксальные методы, конечно, есть, но… — целители, доведённые до крайности, предлагали сомнительные средства. — Найти сосуд-треножник,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убирайтесь! — Святой Меча без церемоний указал им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гостей, Жун Се каждый раз извинялся, прося их не обижаться на вспыльчивый характер хозяина. Он обещал, что если им понадобится помощь, горная вилла «Тающий снег»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не держали зла. Если бы Шэнь Бинсы не помог им в прошлом, они бы и не приехали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очередную волну врачевателей, юноша уже ничего не чувствовал, кроме оцепенения. Последние искорки надежды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я обычный человек? Ну и что, что у меня заурядный талант? Я здоров, не болен — разве это не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всё для себя решил. Он любит Шэнь Бинсы и готов заниматься с ним парным совершенствованием. А значит, его врождённые способности не имеют значения. Главное — успеть заложить фундамент до того, как его духовный корень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экономно расходовать силы, корня хватит ещё на три-пять лет. Этого времени достаточно, чтобы освоить технику внутреннего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должен относиться к парному совершенствованию как к серьёзной практике. Нужно отбросить стыд и учиться вместе с Шэнь Бинсы…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Отбросить стыд — вот главная задача для него сейчас. На это требовалось время, как и на саму учёбу. Поэтому первоочередной целью было переложить повседневные дела на других, чтобы не тратить на них свою духовную силу и драгоценные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финала через три тысячи глав… Жун Се уже смирился. Жизнь — это путешествие, важен путь, а не итог. Он наслаждался тремя тысячами глав счастья, и было справедливо заплатить за это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снова иду по старому пути,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поступил его двойник из романа «Подарить миру Лун Аотяня», и в итоге его убил возлюбленный ради просветления. Когда юноша впервые узнал об этом, он не мог смириться и хотел бежать. Но теперь, успокоившись, он думал иначе. Быть с любимым человеком, жить в поместье, построенном по их общему замыслу, провести вместе долгие годы — что может быть прекраснее? Нужно ценить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пути нет ничего плохого. Он ровный и широкий, всё видно до самого конца, никаких неожиданностей, — снова прошептал он,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старый путь? — раздался за спиной голос Шэнь Бинсы. В последнее время тот был мрачнее тучи и крайне раздражителен. — Дай мне ещё раз посмотреть 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Жун Се стряхнул с себя задумчивость, взял со стола бумаги и лёгкой походкой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рад, что у нас появятся новые люди? — Шэнь Бинсы принял папку. — Раньше ты ненавидел толпу. Когда они приедут, то будут повсюду: во дворе, в кабинете, в спальне. За нами будут постоянно следить. Посмотрим, как ты тогда будешь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Первое, что мы сделаем, — определим для них границы. Куда ты не захочешь, они ходить не будут, — мягко улыбнулся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Святой Меча обожал эту нежную улыбку, но сейчас она вызывала в нём лишь глухое раздражение, словно он бил кулаком по ватному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Жун Се специально хочет, чтобы в кабинете и спальне было полно народу? Чтобы не оставаться со мной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его. Он не был рад такому открытию и мгновенно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 сам, — Шэнь Бинсы вернул папку Жун Се и, глядя в пустоту,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Если понадобится моя помощь, позови, — сказал он, не оборачиваясь,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хоть управляющий и не понимал, как заклинатель уровня Зародыша Души мог устать от просмотра списка, но раз хозяин не отстранился от дел полностью, он мог спокойно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отправил отобранные имена в клан Шэнь. Через семь дней сокол, выращенный лично старым господином, прилетел в секту Духовного Зеркала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находилось в лакированной шкатулке с золотой печатью. Конверт был запечатан сургучом и несколькими заклинаниями, которые мог снять только член семьи. Попытка вскрыть его силой привела бы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обеими руками преподнёс это важное известие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Забавные эти люди из клана Шэнь, — тот вскрыл письмо. Управляющий наклонился, чтобы посмотреть. Внутри было две толстые пачки бумаг: письмо от старого господина, отчёты от мужчин главной ветви семьи и длинное послание от главного управляющего Шэня по поводу отбора. В общих чертах говорилось, что Второй молодой господин наконец-то одумался, дело это государственной важности, и они сделают всё возможное, чтобы подобрать достойного преемника на пост распорядителя виллы «Тающий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…Собака слоновой костью не изъясняется, — прокомментировал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По-моему, тут сплошная слоновая кость, — улыбнулся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Жун Се с самого утра отправился к входу в защитную формацию, чтобы встретить гостей. Каково же было его удивление, когда он увидел, что Дядя Шэнь уже там. Перед ним простиралось море чёрных макушек — целая толпа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четыре ровные шеренги, испуганные, как перепела. Впереди строя худой, высокий, смуглый мужчина средних лет о чём-то яростно спорил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впускать столько детей! Никакие письма не помогут! — воины ударили копьями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отбор слуг для великого Святого Меча Шэня, одного из трёх Арбитров, хозяина виллы «Тающий снег»! Если что-то пойдёт не так, вы за это ответите? — главный управляющий потряс в воздухе конвертом, его лицо выражало крайнюю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 Утверждено двенадцать человек, ни одним больше! — стражники тоже были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главный? Позовите его ко мне! — увидев, что высокомерие не действует, Дядя Шэнь вышел из себя. — Вы что творите, безрассудные! Говорю вам, так дела не делаются! Будущее секты Духовного Зеркала будет разрушено вашими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дурной оборот, Жун Се поспешил вмешаться и разнять спорщиков. Однако прибывший гость не выказал ему ни малейшей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как ты вообще работаешь? Почему нас остановили? Ты что, заранее всё не согласовал?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удивился такой наглости.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в списке, который отобрал Второй господин, действительно было одиннадцать человек. Мы запросили пропуск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сказки рассказывать! Другие тебя не знают, а я-то знаю! Этот список наверняка ты сам набросал. Разве Второму господину есть дело до таких мелочей? —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глубоко вздохнул, напоминая себе, что, имея дело с кланом Шэнь, придётся потерпеть. Эти люди никогда никого не слушали и всегда поступали по-своему. Но они всё же были кровными родственниками Шэнь Бинсы, и ссориться с ними не стоило. Нужно было решать проблему по существу. Как только отбор закончится, он проводит этого «важного гостя», и можно будет вернуться к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вы ошибаетесь. У меня нет таких полномочий. Список утверждал лично Второй господин. На вашем письме стоит его печать. Он очень серьёзно относится к этому делу, — мягко пояснил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лицо управляющего тут же прояснилось. Он разгладил края бумаги, полюбовался печатью Арбитра (которую Жун Се специально попросил поставить) и бережно убрал её в нагрудный карман. — Раз такова воля господина, так и поступим. Но все эти дети очень достойные, он действительно не хочет их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пока разместить их в гостинице в городке Встречи Гостей, — перебил его Жун Се. — Я всё устрою. Дядя Шэнь, проходите с отобранными.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недоволен, но Жун Се дал ему возможность сохранить лицо, и он не мог отказаться. Почему-то у мужчины возникло чувство, что этот молодой выскочка вертит им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Общее благо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управляющий и одиннадцать кандидатов в слуги стояли перед воротами виллы «Тающий снег». Её величие и размах поразили их. Некоторое время они стояли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 вилла, и даже нет никого, кто бы встретил гостей, — пробормотал Дядя Шэнь, прождав довольно долго. Он вспомнил, как мамка Ван, вернувшись ни с чем со своим младшим сыном, всем рассказывала, какая вилла большая, но пустая, как барабан — нет ни одного слуги, и всё единолично захапал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женщина просто злится и говорит ерунду. Как в таком поместье может не быть прислуги? Даже если хозяин не принимает родню, секта должна была прислать людей для своего молодого Арбитра.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видел, что мамка Ван не врала. Когда он встретится со Вторым молодым господином, ему точно будет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http://bllate.org/book/15975/1501324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