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лохани для омовения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я тебе не нравлюсь. Для лучших друзей делать такое…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Шэнь Бинсы обнял Жун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тебя просто укусила собака. Когда идёшь по дороге, встретить злого пса — дело обычное. Нельзя же из-за страха перед собачьим укусом совсем не выходить из дома,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его рука скользнула за спину Жун Се. Пальцы проворно подцепили и развязали шнуровку исподнего.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одежды Жун Се, со всеми её слоями и застёжками, покупал Шэнь Бинсы. Он знал её устройство и размеры лучше, чем сам Жун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развязать пояс, как шнуровка ослабла. Штанины опали, а воротник рубахи съехал набок, обнажая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Се застыл. Его нос находился в нескольких цунях от груди мужчины. Стоило поднять глаза, и он увидел бы его сильную шею с напряжёнными от усилия жилами. Жун Се не знал, куда смотреть, и не смел пошевелиться. Только когда пояс ослаб и ткань соскользнула с тела, он в панике прикрыл грудь и упёрся рукой в Шэнь Бинсы.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П-подожди… Я… я хочу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едва слышен, а рука, толкавшая Шэнь Бинсы, была слабой и безвольной. Он даже не смел нажать как следует. Рельефные мышцы под его ладонью двигались в такт дыханию, их присутствие было таким сильным, что, казалось, могло обжечь.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Я всё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мог сказать? «Ненавижу», «отстань»? Шэнь Бинсы не хотел слышать это во второй раз. Раз уж он решился, то доведёт дело до конца, чего бы это ни стоило, даже если лучший друг его возненавидит.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надавил плечом, колени Жун Се подогнулись, и тот, потеряв равновесие, взлетел в воздух. Вскрикнув, юноша инстинктивно обнял Шэнь Бинсы за шею. Тот подхватил его на руки и понёс к лохани.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Се крепко обнял его за шею и зажмурился. В следующий миг его тело погрузилось в горячую воду. Хоть и опустили его плавно, ощущение горячей воды, окутавшей тело, было неприятным, словно он больше не принадлежал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погрузился достаточно глубоко, Шэнь Бинсы отпустил его. Жун Се упал в воду, нахлебался и тут же был вытащен на поверхность рукой, обхватившей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стоять не можешь? — в его голосе послышалась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Н-ноги не держат… — пробормотал Жун Се, пытаясь ухватиться за край лохани. Уши предательски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рассмеялся. Этот ненавистный смех раздался у самого уха. Жун Се не заметил, как собеседник тоже оказался в лохани, прямо за его спиной. Их разделял лишь тонкий слой промокшей насквозь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всё равно что быть голым. Жун Се чувствовал, как его спина прижимается к груди Шэнь Бинсы. Было жарко, и это мягкое прикосновение пугало. Ниже, его поясница неизбежно упиралась в рельефный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что произошло, и осознания своих чувств, Жун Се был готов уступить. Но на деле всё оказалось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хотел сбежать. Ощущения были слишком сильными, невообразимыми для его тридцати с лишним лет спокойной жизни. Тело Шэнь Бинсы пугало его. Он несколько раз пытался ухватиться за край лохани, чтобы встать, но Шэнь Бинсы лёгким движением возвращал его обратно к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меня ненавидишь, это неважно. Просто не смотри на меня,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Шэнь Бинсы, непонятно откуда взяв мокрую повязку, закрыл ею глаза Жун Се. Горячая вода потекла по его носу и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лишь усугубило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Бинсы, успокойся, выслушай меня… — Жун Се попытался сорвать повязку. Потеряв зрение, он стал ощущать всё острее. Присутствие чужого тела стало в сто раз сильнее, и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Жун Се понял, откуда взялась повязка.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собственный пояс от исподнего.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пояса, рубаха Жун Се распахнулась, и он почувствовал, как его верхняя часть тела полностью обнажилась.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панике сорвал повязку, пытаясь прикрыть грудь, но увидел, что его рубаха, словно увядшая лилия, плавает на поверхности воды. Его худое тело, редко видевшее солнце, резко контрастировало с телом Шэнь Бинсы.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его в борьбе растрепались, пряди были повсюду: одни прилипли к плечам и шее, другие плавали в воде, третьи скользили между их телами.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Се почувствовал, как кровь бросилась ему в лицо, заливая жаром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не могу…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замотал головой, беспорядочно шлёпая руками по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согласиться и сделать это на практике — две совершенно разные вещи. Сейчас Жун Се мечтал лишь о том, чтобы что-нибудь случилось, чтобы Шэнь Бинсы срочно куда-то позвали, или чтобы крыша обвалилась. В конце концов, если небеса рухнут, тот, кто выше, и будет их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он вообще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тот, другой я из „Подарить миру Лун Аотяня“ мог это сделать, почему же я не могу? Это нелогично, неправильно,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Жун'эр,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Се продолжал ёрзать, и Шэнь Бинсы пришлось схватить его за запястья и скрестить их у него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так тереться, оно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«Выйдет? Что выйдет? Откуда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Се словно громом поразило. В голове стало пусто, и он замер, послушно сидя на коленях у Шэнь Бинсы.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теперь слушай меня, — горячее дыхание мужчины обжигало ухо. — В парном совершенствовании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говорил, Жун Се не слышал ни слова. Они никогда не были так близко. Даже в детстве, когда они боролись в пруду, он не ощущал так отчётливо жар и контуры чужого тела. Он и не заметил, как тело Шэнь Бинсы выросло и стало ему совершенно незнакомым.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Жун Се эхом отдавалась хриплая жалоба: «Если будешь так тереться, оно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 уха стало тихо. Шэнь Бинсы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Се прислушался. Слышно было лишь, как бешено колотится его сердце и пульсирует кровь. Почему он замолчал? Неужели заметил, что его не слушают?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Жун Се застыл, как испуганный зверёк. Произошло то, что разрушило все его прежние представления. Он мог лишь замереть, надеясь таким образом избежать неизбежного.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Бинсы по-прежнему молчал, и это молчание, сопровождаемое его действиями, становилось ужасающим. Жун Се предпочёл бы, чтобы тот продолжал объяснять или говорил что-то утешительное, но он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Жун Се не выдержал и задрожал, бессильно отталкивая руку Шэнь Бинсы, скользнувшую под воду. Он не мог вынести этого напора. Время словно остановилось, мысли замерли. Он отчаянно хотел сбежать, вырваться наверх, но его тело было крепко зажато в руках Шэнь Бинсы.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я не могу… — всхлипнул Жун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Какая-то черта была пройдена. Жун Се, плача, обмяк в объятиях Шэнь Бинсы.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кажется,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времени прошёл для Жун Се как в тумане. Он смутно помнил, как Шэнь Бинсы сменил воду, омыл его, завернул в сухой халат и отнёс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своей кровати, Жун Се завернулся в одеяло, как начинка в паровой рулетик, словно боясь развалиться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Бинсы, кажется, посидел немного на краю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Се быстро заснул. Когда он проснулся, рядом уже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из-за вчерашних потрясений, но спал он на удивление крепко, без снов. Когда он открыл глаза, за окном уже было светло.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который час… — Жун Се опёрся на руки, чтобы встать, но почувствовал такую слабость в пояснице, что чуть не упал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некоторые моменты прошлой ночи, и детали всплыли в памяти с пугающей ясностью. Шея снова вспыхнула.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Се,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похвалил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Парное совершенствование — не так уж и страшно. С горем пополам, но он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почему он не чувствовал прилива духовной силы? Говорили, что после успешной Закладки фундамента даньтянь должен быть полон неиссякаемой духовной энергии, свободно текущей по меридианам, а все пять чувств обостряются…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он чувствовал лишь ломоту в пояснице и слабость, словно стал ещё хилее?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Бинсы купил в столовой внутренней секты лепёшки с бараньим супом. Жун Се разлил суп по пиалам, и они пообедали.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 цветочном зале за маленьким столиком. Три окна были распахнуты, за ними зеленели деревья, а с озера дул ветер, пахнущий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Шэнь Бинсы Жун Се смутился и не смел поднять на него глаз, не говоря уже о том, чтобы сидеть лицом к лицу. Но он был голоден, и ароматный запах супа заставил его забыть о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Сытно поев, Жун Се почувствовал, как к нему возвращаются силы. Он поднял голову и, набравшись смелости,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у нас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Бинсы замер на мгновение, потом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так, — Жун Се не мог поверить. Вчера они зашли так далеко, и всё равно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Шэнь Бинсы о чём-то задумался и медленно произнёс: — Ничего страшного. Когда осваиваешь новую технику сердца, не всегда получается с первого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Се заметил, что Шэнь Бинсы говорит очень серьёзно, словно… они действительно обсуждали какую-то технику внутреннего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лёгкое разочарование. Они были так близко, но он не мог почувствовать сердце Шэнь Бинсы, словно их разделяла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уже молодец, — Шэнь Бинсы протянул руку через стол и похлопал Жун Се по предплечью. — Сделать первый шаг — это уже почти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Шэнь Бинсы встал, собрал посуду и пошёл на кухню мыть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Послеполуденное солнце светило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Жун Се не было сил идти на прогулку. Он вышел из цветочного зала и через боковую дверь в коридоре вернулся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лежал некоторое время, но уснуть не мог. В голове снова и снова прокручивались события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Детали, словно снежинки, сыпались на него. Он вспомнил крепкие объятия Шэнь Бинсы, тихий смех у уха, хриплую жалобу. Его сердце невольно затрепетало, и по телу разлилась сладкая истома.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будоражащих воспоминаний было одно, которое, словно заноза, впилось в самое сердце. Когда всё было почти кончено, когда он сам уже достиг пика, Шэнь Бинсы вздохнул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вздохнул? Почему именно в тот момент? Он… был мной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Се ворочался час, но так и не уснул, лишь измучил себя ещё больше. Сердце колотилось, глаза горели. Он встал с кровати, подошёл к медному зеркалу и посмотрел на своё отражение. Глаза снова были красными, как у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такой ужасной ночи Шэнь Бинсы, вероятно, больше не предложит ему парное совершенствование. Да, кому захочется заниматься этим с лучшим другом? Оба — мужчины, что есть у одного, есть и у другого. Когда Шэнь Бинсы опустил руку под воду, ему, наверное, было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красными глазами Жун Се бросился в кабинет, сердито открыл фрагменты с письменами Тулобэй и с головой ушёл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чёрту совершенствование. Он потратит остаток своей ничтожной жизни на то, что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зажглась одинокая лампа.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Жун Се наконец успокоилось. Он с увлечением и радостью читал древние тексты.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окно кабинета что-то стукнуло. Жун Се с удивлением поднял голову и увидел, как тёмный силуэт пытается влезть в окно. Он делал это так неуклюже, что несколько раз соскальзывал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ветром донёсся запах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 Ян… покидает тело — и не растрачивается! — невнятно бормотал Шэнь Бинсы. — Тайное движение по небесному кругу! Не проливается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http://bllate.org/book/15975/1501048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