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Наставления лекаря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курильнице тлели успокаивающие благовония. Бамбуковые шторы на окнах были опущены, и большая кровать тёмного дерева тонула в тени. Атмосфера в комнате была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кровати был почти полностью задёрнут, скрывая того, кто лежал внутри. Лишь у изголовья занавесь была подвязана красным шнуром, оставляя небольшой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просвета на край кровати была вытянута худая рука. Тёмная текстура дерева подчёркивала мертвенную бледность кожи, а синеватые вены проступали на ней, словно тропинки в заснеженном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Жун Се, потерявший сознание в оружейной.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Синмяо сидела у края, опустив глаза. Её пальцы умело нащупали пульс на запястье юноши. Время от времени она слегка сдвигала их, и тонкие нити бледно-зелёного света проникали сквозь кожу, следуя по меридианам вверх. Этот свет проходил через меридиан сердца, достигал моря ци, совершал малый небесный круг и возвращался к кончикам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Диагностика закончилась, когда в курильнице догорели семь палочек благовоний. Тонкие пряди волос на лбу лекаря промокли от пота и облепили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тихо выдохнула и откинулась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звук — в чашку наливали чай. В воздухе снова разлился аромат травы духовной клетки и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приоткрыла веки и увидела, как великий Святой Меча наливает ей чай. Воистину, солнце взошло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оружейной, когда Жун Се внезапно упал, Цуй Синмяо ещё не успела опомниться, как Шэнь Бинсы, отшвырнув Светоэлектрическую Белую Орхидею, молнией метнулся к нему и подхватил на руки. Лицо его было таким страшным, что девушке показалось — он готов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чашку и отпила. Чай был идеальной температуры и очень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называют великим мастером уровня Зародыша души с двойным корнем воды и огня. Чай завариваешь отменно, — усмехнулась Цуй Синмяо.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Бинсы спокойно принял её колкость. Он даже услужливо поправил подушку у неё за спиной и убрал догоревшие благовония. Предыдущие шесть палочек он тоже вовремя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его, — сказала девушка, глядя на всё ещё спящего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Жун Се было ровным, а цвет лица — намного лучше, чем сразу после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Меча сделал жест: «Прошу».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ты осторожный», — подумала Цуй Синмяо.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коснулась запястья юноши, но на этот раз не для диагностики, а чтобы легонько потрясти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Се, Жун Се? — мягко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он нахмурился и медленно открыл глаза. Длинные ресницы дрогнули, и из-под них показались глаза, похожие на стекло, — пустые и растерянные. Он неподвижно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юноша не мог понять,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был знакомым, но это была не его кровать. Понадобилось мгновение, чтобы он сообразил: это постель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 нахлынули на него, и мучительная сцена вновь пронеслась перед глазами. Он невольно прижал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 силой врезалось в край кровати, отчего та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почувствовал, как над ним нависла тень, заслонив и без того тусклый свет. Он поднял глаза и увидел огромное лицо, склонившееся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Предметы, находящиеся так рядом, обычно расплываются. Юноша испугался и попытался оттолкнуть его, но его руку перехватила хватка, подобная железным тискам.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 Не двигайся, — произнёс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видел, как глаза друга бегают по его лицу, словно там был написан какой-то тайный шифр, который можно было разглядеть, лишь приблизившись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Где болит? — тихо спросил Святой Меча. — Не волнуйся, Цуй Синмяо — лекарь, лучшая ученица главы секты Облачных Гор. Она поставит на кон честь своих предков, но вылечит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тебя, — девушка хлопнула его по спине. — Отойди, пожалуйста. Кто из нас лекарь,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по имени Шэнь Бинсы наконец-то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с облегчением выдохнул. Когда друг говорил, его горячее дыхание касалось кожи, и юноша невольно задерживал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Жун, я только что провела диагностику с помощью уникальной техники нашей секты «Духовное зондирование», — серьёзно сказала Цуй Синмяо. — Скажу сразу: корень проблемы — в твоих духовных корнях.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духовных корнях? — удивился Жун Се. — С ними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Бинсы достал камень образов, записывающий звук и изображение, и, влив в него духовную энергию, приготовился фиксировать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три духовных корня: вода, дерево и молния. Все они — «расходного» типа. При длительном использовании их способность поглощать и накапливать в море ци внешнюю духовную энергию ослабевает.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лучшее решение — меньше использовать духовную силу и никогда не превышать предел своего тела. То есть, не продолжать использовать магию, когда чувствуешь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Синмяо закончила,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не выдержал Святой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лечить? Если он будет отдыхать и по возможности не использовать духовную силу, она восстановится до прежнего уровня? — засыпал её вопросами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же сказала, у братца Жуна корни «расходного» типа. Каждый раз, когда он превышает предел, он истощает их… Он, должно быть, какое-то время сильно перенапрягался, и теперь они серьёзно повреждены. Вернуться к прежнему состоянию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он не мог заложить фундамент раньше и не сможет в будущем? И чем усерднее он будет совершенствоваться, тем быстрее иссякнет его сила? — Святой Меча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Даже камень, собирающий дух, не поможет восстановить корни… — Цуй Синмяо заметила явное недовольство на лице собеседника и вздохнула. — Не все так одарены, как ты. Состояние братца Жуна — это участь большинства. Не веришь — спроси в своей внутренней секте, сколько учеников ежегодно отчисляют за провал на стадии Закладки фундамента. Кого больше: тех, кто преуспел, или тех, кто потерпел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возразить, но увидел, что Жун Се, опираясь на руки, пытается сесть. Бинсы умолк, мысленным усилием притянул подушку, подложил её под спину друга и помог ему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сел, перевёл дух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Цуй, вы — истинная божественная целительница. Всё, что вы сказали,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Синмяо бросила на Шэнь Бинсы взгляд, который ясно говорил: «Видишь, я была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Святой Меча не обратил на неё внимания, его глаза были прикованы к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мягко улыбался. В его виде не было ни тревоги, ни уныния, словно он давно смирился с таким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обычный человек, а обычные люди рождаются, стареют, болеют и умирают. Мне повезло, что в детстве у меня обнаружили духовные корни и я смог поступить во внутреннюю секту Духовного Зеркала вместе с тобой, — сказал он, глядя на Бинсы. — Я не стремлюсь заложить фундамент, я лишь хочу, чтобы моё нынешнее состояние продлилось как можно дольше. Дева Цуй, вы можете сказать мне,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девушка обожала таких пациентов, которые быстро принимали реальность. Хотя Жун Се и не был больным, просто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Придя сюда, я заранее договорилась с Шэнь Бинсы, чтобы он не говорил тебе о цели моего визита и не вмешивался в наш разговор. Теперь я могу сказать: это было сделано для того, чтобы увидеть твоё истинное состояние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Синмяо говорила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удивлённо приподнял брови. Так вот в чём дело. Неудивительно, что друг вёл себя так странно… Он невольно посмотрел на Святого Меча, и тот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были и другие, личные причины… из-за которых я немного перегнула палку, и братец Жун упал в обморок в оружейной. Прости меня, — девушка опустила голову,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дева Цуй, я не из-за вас… — замахал руками юноша, пытаясь объяснить, но понял, что это невозможно. — В общем, не в вас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вине тоже, братец Жун. Я знаю, что ты уже очень устал, готовясь к моему приезду, и потратил почти всю энергию, а я ещё и устроила в оружейной ссору из-за пустяка… — признавая свою ошибку, Цуй Синмяо вдруг возмущённо добавила: — Но это не только моя вина! Шэнь Бинсы обманул меня, так что он несёт как минимум половину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обычно такой острый на язык, на этот раз промолчал. Он лишь молча поправил одеяло Жун Се с видом, который говорил: «Я с тобой даже спорить не 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выплеснув эмоции, Цуй Синмяо продолжила: — Братец Жун, по моим наблюдениям, хотя на вилле ты, кажется, ничем не занят, на самом деле здесь много скрытых опасностей, связанных с чрезмерным расходом сил. Например, разбор небесных материалов и земных сокровищ. Это опасное дело, и впредь ты не должен заниматься им лично. Пусть Святой Меча делает это сам или найдёт кого-нибудь. В общем,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 самом деле, Жун Се очень любил это занятие. Хотя после него он всегда уставал, он чувствовал удовлетворение и узнавал много нового. Он даже хотел составить полный каталог всех артефактов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будешь, — отрезал Бинсы. — Я найду людей из внутренней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на лице Жун Се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просто наблюдать, — добавил Святой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посоветовала даже не наблюдать. Особенно это касается твоей оружейной. Братцу Жуну нельзя делать туда ни шагу. В таком месте, где собрано столько сокровищ и духовное давление так велико, даже простое пребывание истощает силы. Для него в этом нет никакой пользы, — Цуй Синмяо словно вылила на них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…Понятно, — ответил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повседневное поддержание виллы тоже требует много магии. Я советую братцу Жуну делать что-то, но не всё. И лучше использовать талисманы и артефакты, а не свою собственную духовную энергию. Сократи её использование до трети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нет проблем. Я могу писать талисманы своей силой, сразу побольше, — кивнул Святой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Запомните эти два правила: «не делать» и «делать меньше». Я выпишу ещё несколько рецептов для укрепления тела и очищения меридианов. Принимайте их вовремя, сохраняйте хорошее настроение, рано ложитесь и рано вставайте. В таком случае нынешнее состояние можно поддерживать лет десять,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через десять лет? — тут же спросил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сила, естественно, иссякнет, и он станет таким же, как обычные люди, — с видом само собой разумеющегося ответила Цуй Синмяо.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веко Святого Меча дёрнулось. — Это всё равно что ничего не сказать! Ты вообще у своего наставника медицине 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мне — найди другого лекаря! Посмотрим, что они скажут! — не выдержав, закатила глаза девушка. — Лекари — не боги, они не могут изменить законы природы. Если ты не веришь в судьбу, то пусть он и дальше разбирает для тебя сокровища, води его в оружейную хвастаться своими трофеями! Посмотришь, как его силы иссякнут за три года и его настигнет откат Небесного Дао! И тогда он не просто состарится, как 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нашёлся с ответом, но было видно, что он не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выйди. Мне нужно сказать кое-что братцу Жуну наедине, — махнула рукой Цуй Синмяо, давая понять Бинсы, чтобы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ты хочешь сказать, чего нельзя сказать при мне? — тут же насторожился Святой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Особые врачебные предписания, которые тебе знать не положено, — девушка постучала пальцем по подбородку. — Ах, да, я помню, у тебя есть «Всеслышащее ухо». Закрой его. Если подслушаешь, мои рецепты не подействуют.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эта легкомысленная угроза попала в самое больное место. Хоть он и был раздосадован, но всё же встал, вышел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Цуй Синмяо и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душе у юноши царил хаос. Он был не так спокоен, как казалось. Ведь он только что решил усердно совершенствоваться, а лекарь сказала ему, что он никогда не сможет заложить фундамент и должен будет беречь силы… И даже так у него было всего десять лет. Через десять лет он полностью лишится магии и станет лишним человеком на вилле «Тающий снег», просто «старым другом»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ужасно, — думал Жун Се. — Неизвестно, какой финал страшнее: этот или тот, что я видел в пророческом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парное совершенствование с Бинсы могло бы растянуть историю на три тысячи глав. Конец, конечно, вышел бы печальным, но процесс обещал быть весьма приятным».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Жун? — голос девушки вырвал его из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Цуй, простите, говорите, — юноша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Синмяо опустила голову, словно смущаясь. Помолчав немного,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Жун, сначала пообещай мне, что никому не расскажешь о том, что я тебе сейчас открою,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удивился он. — Хорошо,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Шэнь Бинсы тоже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Цуй Синмяо сцепила руки на коленях, её пальцы нервно переплетались. Казалось, она приняла какое-то важное решение. Она подняла голову, и её глаза ярко блеснули. — На самом деле... мне нравится Шэнь Бинсы!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http://bllate.org/book/15975/1499214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