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замолчал и с мрачным видом тяжело опустился на каменную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переодевшись в голубой халат поверх белоснежных церемониальных одежд, подошёл к столу с подносом в руках, на котором стояли два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Шэнь Бинсы и Цуй Синмяо только что ссорились. Он не знал причины, но догадывался, что мало кто способен выдержать переменчивый нрав друга. Тот до сих пор не обратил на него ни малейшего внимания, так что нет ничего удивительного в том, что дева Цуй тоже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опустив голову, поставил на каменный стол фарфоровую тарелку кремового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Синмяо присмотрелась. На тарелке лежали тонкие, полупрозрачные ломтики чего-то золотистого. Она не могла понять, что это. Похоже на жареный хрустящий хворост, но его было совсем немного, и ломтики были выложены аккуратным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любопытством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утиный хворост. Готовится из самой нежной части утиной грудки, обжаренной вместе с кожей. Прошу вас, дева Цуй, попробуйте, — Жун Се положил перед ней пару бамбуковых палочек с узором «дымка над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тот поступил хитро. Неважно, каков уровень повара, жареная еда редко бывает невкусной. Девушка взяла палочки, подцепила ломтик, положила в рот и, прикрыв рот рукой, издала удивлённое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Цуй, что с вами? Вы подавились?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вдруг выпрямилась, её щёки порозовели, а глаза заблестели. Она с восторгом посмотрела на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Жун, что это? Что это за вкус? Это точно не утка! Утка, которую я ела, совсем не такая! Вы должны рассказать мне, как это готовится! Да, лучше запишите для меня, я готова купить рецепт этого утиного хвороста! За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уже собиравшийся пнуть скамейку, чтобы напомнить собеседнице о её роли, передумал. Он прикрыл рот кулаком, сдерживая довольную улыбку, и лишь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 облегчением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этом нет никаких проблем. Поскольку дева Цуй — почётная гостья второго господина, мне не жаль поделиться таким простым рецептом.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прямо сейчас… — начала было она, но тут же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голос, проникший прямо ей в сознание, велел ей не перегибать палку. Чтобы остановить её, этот кто-то использовал «Передачу звука в тайне» — технику, доступную лишь великим мастерам уровня Зародыша души и слышимую только адресату. Девушке ничего не оставалось, как переключить внимание на следующее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принесли в кремовой фарфоровой миске с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снял крышку, и в тот же миг густой, насыщенный аромат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суп из баранины! — глубоко вдохнула Цуй Синмяо. — Какой аромат! Наверняка из свежезарезанного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дева Цуй. Этого ягнёнка зарезали сегодня на рассвете. Мясо очень свежее, без малейшего запаха. Прошу, попробуйте, — улыбнулся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Жун, я вас обожаю! Как вы узнали, что я больше всего на свете люблю суп из баранины? — глаза гостьи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Юноша немного смутился. Он не заметил, когда дева Цуй начала называть его «братцем Жуном». Не будет ли с этим проблем? Он снова взглянул на Шэнь Бинсы, но тот уже вовсю орудовал палочками. Тарелка с утиным хворостом была наполовину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палочки, чтобы взять кусок баранины, но мясо оказалось таким нежным, что разваливалось от одного прикосновения. Она растерялась. В этот момент рядом снова появился Жун Се с маленькими мисками и деревянными ложками для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воспользуйтесь этим, — предусмотрительно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пока горела одна благовонная палочка, девушка смела всё, что приготовил Жун Се: два мясных и два овощных блюда. Допив последнюю ложку бараньего супа, она с удовлетворением погладила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провести диагностику? — воспользовавшись моментом, когда Жун Се ушёл на кухню, Шэнь Бинсы опёрся на стол и, повернувшись к целительнице,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торопишься? После еды нужно прогуляться, иначе пища застоится в желудке, а это вредно для здоровья. Ты же не хочешь, чтобы братцу Жуну стало плохо? — медленно проговорила Цуй Синмяо, вытирая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Бинсы снова был обезоружен. Обычно он мог заговорить любого, но перед этой божественной целительницей ему оставалось лишь «следовать предписаниям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ещё хочешь пойти? Я тебя провожу! — раздражённо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твоё сопровождение, я хочу, чтобы меня проводил братец Жун, — она встала и под испепеляющим взглядом Второго молодого господина весело побежала к кухне. — Братец Жун, бросай мыть посуду, пусть Шэнь Бинсы моет! Пойдём ещё погуляем,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стоявший на кухне и за мытьём посуды краем уха прислушивавшийся к разговору, услышал её зов. Ему пришлось отложить дела, вытереть руки о халат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 Цуй Синмяо указала на его рабочий халат. — Когда я уйду, заставишь Шэнь Бинсы всё вымыть.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Шэнь Бинсы. Тот, плотно сжав губы,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 Жун Се вернулся на кухню, снял халат, поправил одежду и снова вышел. — Дева Цуй уезжает уже сегодня? Не хотите остаться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замахала руками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останется ещё хоть на час, Шэнь Бинсы её съест. Да и утруждать Жун Се ей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Жун, я слышала, что все небесные материалы, земные сокровища и магические артефакты на вилле хранятся и каталогизируются вами. Не могли бы вы мне их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Жун Се не ожидал такого деликатного вопроса. Он действительно отвечал за сокровищницу виллы, но это было слишком секретное место. Разве можно показывать свою сокровищницу кому попало, если только это не друг, за которого готов жизнь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Шэнь Бинсы. Тот молчал, не возражая. Значит…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познакомились, и уже такая степень доверия? Или они были знакомы давно, просто он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Бинсы не обо всём ему рассказывал. Его жизнь во внешнем мире была такой насыщенной, что хватило бы на три тысячи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вас провожу, — сказал Жун Се, идя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удумала? — снова раздался в ушах Цуй Синмяо голос Шэнь Бинсы. — Ты же не интересовалась моими «громоздкими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приложила палец к губам, призывая его не спорить, а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 для диагностики.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тоже связано с диагностикой?» — Шэнь Бинсы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всё закончится, честно, — понизила голос девушка. — Ты думаешь, мне не жаль братца Жуна? Когда я уйду, обязательно вымой посуду,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почему-то, хотя она наконец-то начала проявлять заботу о Жун Се, Шэнь Бинсы это совсем не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 у него было так много, и большая их часть ещё не была разобрана и свалена в кучу, что войти внутрь было практически невозможно. Цуй Синмяо постояла у входа, посмотрела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смущённо объяснил, что из-за ограниченности его духовной силы он может разбирать сокровища лишь понемногу. Это то, что Второй молодой господин принёс в прошлый раз, и он ещё не успел всё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это, должно быть, уходит много духовной силы, — задумчиво произнесла она, потирая подбородок. — У тебя есть помощники, или ты всё делаешь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Бинсы… второй господин помогает, — ответил Жун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и посмотрела на большую дверь из таинственного железа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снова взглянул на Шэнь Бинсы.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оружейная.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можно посмотреть? — на этот раз она обратилась напрямую к хозяину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подошёл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давление в оружейной было чрезвычайно высоким. Между мрачными каменными стенами хранилось всевозможное смертоносное оружие. Даже стоя у входа, можно было почувствовать волну убийственной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Жун Се редко заходил сюда, разве что вместе с Шэнь Бинсы, чтобы полюбоваться его новыми трофеями.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сколько тут мечей, копий, секир и алебард, — Цуй Синмяо поежилась и, потирая руки, осторожно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старалась казаться храброй, но когда с громким хлопком внезапно зажглись факелы, она отшатнулась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волны духовной энергии огня, выпущенной Шэнь Бинсы, факелы на стенах вспыхнули один за другим, ярко осветив оружейную. Алое пламя плясало на лезвиях холодного оружия, словно россыпь метеоров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поджал губы, проглотив готовое сорваться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секиры и алебарды? — подумал он. — Здесь только мечи 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когда кто-то нёс чушь в области, которой он был так увлечён.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дева Цуй, здесь только мечи и клинки, — раздался за её спиной мягкий голос. — Больше половины из них — артефакты высшего качества, а некоторые — знаменитые мечи древности. Каждый из них испил немало крови и обладает свирепым нравом. Хотя второй господин и подчинил их, их убийственная аура всё ещё может ранить на расстоянии. Дева Цуй, не подходите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объяснения Жун Се, Шэнь Бинсы расслабился. Когда рядом был помощник, ему действительно можно было 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словно не слыша, направилась прямо к стойке с мечами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Цуй… — Жун Се не понимал, что с ней, и хотел её остановить, но сильная рука легла ему на плечо и крепко сжала, давая понять, что беспокоиться не о чем. В следующую секунду мимо него промелькнула тень Шэнь Бинсы. Он мгновенно оказался рядом с Цуй Синмяо и перехватил её руку, тянувшуюся к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во взгляде Шэнь Бинсы читался немой вопрос и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выглядела совершенно невозмутимой, словно не сделала ничего плохого. Она указала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Бинсы,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подозрением проследил за её взглядом. На стойке из таинственного железа, на тёмном фоне, выделялся небольшой серебряный меч, ярко сверкающий в свете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его и не видела… но это ведь тот самый меч! — Цуй Синмяо вскинула подбородок, вызывающе глядя на Шэнь Бинсы. — И не говори мне,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Взгляд Шэнь Бинсы потемнел. —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Я-то думала, ты не опускаешься до лжи, а ты ничем не лучше других! Не хотел отдавать, так и сказал бы, зачем было врать, что подарил его кому-то! — она вырвала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Се растерянно стоял позади, наблюдая за их ссорой и не понимая, из-за чего она началась. Кажется, из-за какого-то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Цуй, Бинсы, вы… — он подошёл, чтобы их успокоить, но в этот момент его взгляд упал на сверкающий серебром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сияние было таким ослепительным, что его невозможно было не заметить. В одно мгновение юноша понял, из-за чего они спорят — из-за Светоэлектрической Белой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Светоэлектрическая Белая Орхидея.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очень любил этот изящный, элегантный меч. Даже его имя звучало необычно, как одинокая орхидея, цветущая и увядающая в уединённой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этот меч пронзил его тело, после того как он испытал боль разрушенного тела и души, Жун Се не мог больше слышать это имя. Даже похожие звуки заставляли его пальцы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избегал мыслей о нём, жил как ни в чём не бывало, и кошмары его не мучили. Он почти забыл, что в оружейной хранится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Светоэлектрическая Белая Орхидея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неожиданно ворвалась в его поле зрения, и шок от пережитой травмы вновь обрушился на него. Жун Се был беззащитен. Он чувствовал себя маленькой лодкой, брошенной в бушующий океан, которую в одно мгновение разрывает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раскололся на тёмные осколки. Звуки спора Шэнь Бинсы и Цуй Синмяо удалялись, тонули в вязкой тишине. Юноша качнулся назад. С глухим стуком что-то упало на пол, а затем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http://bllate.org/book/15975/1497091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