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Шэнцзин, павильон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«Бренный мир» был одним из крупнейших ресторанов Шэнцзина, а места у окна на втором этаже были настолько востребованы среди знати и знаменитостей, что бронировать их приходилось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ширма, украшенная изображением четырёх красавиц, была наполовину сложена, открывая вид на происходящее внутри. Каждый, кто поднимался по лестнице, нет-нет да и бросал туда любопытный взгляд, гадая, какой вельможа сегодня здесь пирует.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за столиком сидели двое странников: старик с седыми волосами и бородой, одетый в простую холщовую одежду странствующего лекаря, и молодой человек с холодным, отстранённым лицом, который, скрестив руки на груди, прислонился к стене в метре от стола с видом полного презрения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нефритовый кулон на столе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юноша тут же вскочил, подлетел к столу и схватил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взгляды из-за ширмы, он бросил на неё короткий взгляд, и та сама собой развернулась, полностью скрыв их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любой бы понял, что юноша — не простой человек, а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Шэнцзине всегда было много выдающихся личностей, сюда стекались таланты со всех концов света, так что присутствие заклинателей не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сохранения порядка в столице они обычно старались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юноша либо был слишком уверен в своих силах, либо очень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конечно, сочетал в себе оба качества. Он бросился к кулону с такой поспешностью, словно боялся, что его отнимут десять дюжих молодцов, и даже сбил угол маленького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смотрел на кулон, пока тот не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старый лекарь поднял чарку, отпил глоток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дела, — юноша убрал кулон за пазуху, поднял глаза на собеседника и прищурился. — Когда ты снимешь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усмехнулся старик. —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голос сильно изменился: начавшись со старческого смешка, к концу фразы он превратился в чистый и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ещё в том подземелье, — Святой Меча оглядел фигуру напротив. — Ты и дальше собираешься говорить со мной в этом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опустил глаза, помолчал немного, отпил ещё глоток вина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эту маску можно снять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удивлённо приподнял бровь, словно говоря: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великий Святой Меча, истребляющий демонов, веришь в россказни из дешёвых романов. Перевоплощение — дело нелёгкое, особенно такое искусное, как у меня. На грим уходит час, а то и больше. Снять его, конечно, проще, но для этого нужна специальная вода. К тому же, я вошла сюда как лекарь Мяо, а выйду как Цуй Синмяо. Что подумают люди? Моя с таким трудом созданная личность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сложно, — наконец нахмурился он. — Неужели нельзя было просто сказать, что ты лекарь Мяо? Разве лекарь не может быть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подалась вперёд, подперев подбородок рукой, и смерила его взглядом, будто он был каким-то диковинным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 это ты, Жун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Бинсы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меня искала? —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были старыми знакомыми, встретившимися полмесяца назад в драконьем логове. Правда, тогда оба скрывались под чужими личинами и в глазах окружающих выглядели как два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«старого лекаря» было довольно известно. Она была племянницей главы секты Облачных Гор, Цуй Синмяо. Хотя секта Облачных Гор и не входила в тройку великих, она пользовалась доброй славой, особенно благодаря своим познаниям в медицине. Говорили, что Цуй Синмяо унаследовала от главы секты все секреты врачевания, а её красота была подобна небесному созданию. В мире заклинателей её прозвали «фея Синмяо».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и искусная в медицине девушка, едва достигнув совершеннолетия, стала объектом внимания множества героев, а свахи не давали ей прохода. В конце концов она покинула секту и, приняв облик лекаря Мяо, стала странствовать по миру, наслаждаясь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меня искал? — девушка склонила голову набок. С тех пор как её личность была раскрыта, её манеры сильно изменились. Поза, жесты — всё стало по-девичьи милым и непосредственным.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морщинистое лицо старика, это зрелище, вероятно, было бы весьма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Ты при всех назвала имя кулона. Разве это не значит, что ты искала встречи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поняла Цуй Синмяо. — Ты всё ещё злишься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подземелье, Шэнь Бинсы, чтобы расшифровать письмена на двери, связался с Жун Се. Никто бы и не догадался, что это нефритовый кулон единодушной связи, если бы лекарь Мяо не указала на это. А тот простодушный предводитель отряда тут же высказал свои догадки вслух, чем и привёл Святого Меча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хоть и был прямолинеен, но не глуп. Он прекрасно видел, кто за всем этим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он. — Я злопамятен. И мщу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такие слова сильно роняют тебя в глазах девушек? Впрочем, что я говорю, ты же идёшь по Пути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совсем понял, о чём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ко мне дел, то у меня есть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Фея Синмяо подпёрла подбородок и пару раз постучала пальцем по щеке. — Расскажи. Только не про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забронировал место в «Бренном мире» явно не для того, чтобы мстить. У него действительно было дело, и очень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выслушав его, Цуй Синмяо тут же приняла серьёзный, профессиональный вид. — То есть, он никак не может заложить фундамент, а в последнее время у него появились признаки истощения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нахмурился Шэнь Бинсы. Эта проблема давно не давала ему покоя, и, перебрав все варианты, он решил обратиться за помощью к лекарю. — Я слышал, у вашей секты Облачных Гор есть особый камень, собирающий дух, который помогает заклинателям впитывать природную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не удержалась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случайно не о сокровище нашей секты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 нём, — невозмутимо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Ты хоть представляешь, какого он размера? В нём одновременно могут поместиться семь-восемь взрослых человек. Украсть его для меня — всё равно что достать луну с неба. А что до тебя, то наша секта внесла тебя в чёрный список. Стоит тебе пересечь границу наших земель, как на тебя набросятся все наши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потёр переносицу и ответил так же спокойно, как если бы ему сказали, что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способов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раздражал его самоуверенный тон, особенно когда речь шла о его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Пойди, попроси секту Совместной Радости. Пусть Старейшина Хун даст тебе сосуд-треножник. Пусть твой друг совершенствуется с ним. Сколько духовной силы захочет, столько и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Бинсы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Сосуды-треножники презирались всеми праведными заклинателями. На словах это был лишь сосуд, но на деле — живой человек с особой конституцией и строением меридианов. Такие люди не могли совершенствоваться сами, но могли накапливать духовную энергию. Занимаясь с ними парным совершенствованием, можно было извлекать из их даньтяня духовную силу, словно черпая из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и на него-то не заглядывался в этом смысле, куда уж ему до сосуда-треножника?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 помрачнел Шэнь Бинсы. — Жун Се — человек высоких нравов. Как он может опуститься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невольно закатила глаза. Обычно она прекрасно держала маску небесной феи, но рядом с ним постоянно срывалась.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шёл по Пути Бесстрастия, я бы посоветовала тебе самому заняться с ним парным совершенствованием, — съязвила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удивлённо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решить эту проблему, стал бы я обращаться к тебе? — в душе Шэнь Бинсы поднялось раздражение. Он ни за что не хотел говорить с посторонними об этой своей боли. — Хватит бесполезных разговоров. Скажи прямо, поможешь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постучала пальцем по щеке,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хочу осмотреть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Святой Меча. — Но он живёт на горной вилле «Тающий снег» и редко выходит. Боюсь, тебе придётся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поправила рукав. Это было как раз то, чего она хотела. Ей давно было любопытно взглянуть на знаменитое логово Шэнь Бинсы, посмотреть, что за золотое яйцо он там прячет, что за дивный человек смог так околдовать последователя Пути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она приняла благоразумный вид. — Отправимся на горную виллу «Тающий снег». Возможно, проблема не так серьёзна, как ты думаешь. Я осмотрю его и скажу. Может, и камень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успокоили юношу, и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отправляемся? — он выглядел так, будто готов был встать из-за стола и идти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неторопливо подняла чарку и отпила ещё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старые знакомые, но процедуру визита никто не отменял. Сначала поговорим об оплате.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Назови цену, я заплачу, — Шэнь Бинсы не видел в этом предмета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лучше договориться сейчас, чтобы потом не было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Синмяо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под личиной лекаря Мяо, я была в Союзе кузнецов мечей и услышала одну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давние времена великий кузнец Оу Ецзы выковал пять знаменитых мечей, что потрясли небеса и землю. Имена Чжаньлу, Чуньцзюнь, Шэнсе, Юйчан и Цзюэцюэ были известны всем. Однако мало кто знал, что он оставил после себя «Иллюстрированный атлас ковки мечей», в котором было описано семьдесят два вида драгоценных мечей из различных материалов и с разными свойствами. Светоэлектрическая Белая Орхидея была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соответствовал своему имени: лёгкий и короткий, с серебристо-белым клинком, отливающим синим блеском. В движении он был подобен вспышке молнии, а его остаточный след напоминал лист орхидеи. Говорят, тот, кто хоть раз видел его танец, ещё три дня видел перед глазами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Светоэлектрическая Белая Орхидея долгое время существовала лишь в легендах. Ни один кузнец не мог воссоздать её в точности. Сложность заключалась в материале — люйском серебре.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«Атласе» говорилось, что на берегу Южного моря добывают люйское серебро — лёгкое, гибкое, сияющее, как молния. Оно было основным материалом для ковки Светоэлектрической Белой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где находился этот берег, никто не знал, и как выглядело это серебро,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один кузнец не получил кусок люйского серебра от своего друга-заклинателя. Тот нашёл его на затонувшем участке суши в Южном море. Сотни лет назад сильное землетрясение разрушило прибрежные деревни, и они вместе с залежами серебра ушли под воду. Друг-заклинатель наткнулся на него случайно, преследуя морского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серебро, кузнец пришёл в восторг и немедленно принялся за работу. Он ковал его сто пятьдесят дней. Когда Светоэлектрическая Белая Орхидея была готова, небо, по слухам, озарилось вспышками молний, а когда открылась печь, в воздухе появился огромный призрачный образ орхидеи, и её тонкий аромат держался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хотел подарить меч своему другу-заклинателю, но у того уже был свой собственный меч. Тогда он выставил его на аукцион Союза кузнецов мечей и выручил за него сумму, которой хватило бы на безбедную жизнь, — тридцать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тот кузнец не знал, что купил Светоэлектрическую Белую Орхидею ты, и люйское серебро тоже нашёл ты. Ты просто не хотел, чтобы он работал даром. Какая трогательная дружба. Этот меч с самого начала был тем, что ты хотел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посмотрела на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Он не ожидал, что она знает эту историю в таких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он. — Этот меч уже отдан.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Цуй Синмяо была разочарована. С тех пор как она впервые услышала о Светоэлектрической Белой Орхидее от того кузнеца, она мечтала о ней. Даже не будучи мечницей, она хотела обладать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вылечишь Жун Се, я могу дать тебе духовные камни на ту же сумму или другие небесные материалы, оружие, доспехи. Всё, что есть в моей сокровищнице, выбирай любое, — сказал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девушке пришлось отступить. Её собеседник никогда не лгал в таких мелочах. Значит, у меча действительно был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ни деньги, ни оружие. А твои громоздкие доспехи мне и подавно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нахмурился. Что же ей тогда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Сыграем в одну забавную игру, — на лице Феи Синмяо появилась загадочная улыбка. Она подняла указательный палец. — С этого момента и до самой горной виллы «Тающий снег» во всём, что касается лечения, ты будешь меня слушать. Когда я буду говорить с твоим другом, даже если я буду нести полную чушь, ты не должен вмешиваться и не должен выказывать никаких эмоций.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не понимал. Что это за цена? Стоять столбом? А что, если Цуй Синмяо обидит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доверяешь мне? — многозначительно улыбнулась девушка. — Не бойся, я не обижу твоего друга. Врач — что отец родной. Я лишь хочу его вылечить. Некоторые вопросы я задаю из терапевтических соображений. Ты в этом не разбираешься. Если будешь вмешиваться, все мои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юноша и сомневался, но другого выбора у него не было. Пусть попробует. В конце концов, он будет рядом. К тому же, они давно знакомы. Будь она дурным человеком, он бы не стал с ней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прямо сейчас, — она указала на грудь Шэнь Бинсы. — Доставай кулон, свяжись с ним. Ничего не говори, просто сообщи: «Фея Синмяо посетит горную виллу „Тающий снег“, просим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http://bllate.org/book/15975/1443799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