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Синмяо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Шэнцзин, павильон «Бренный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«Бренный мир» был одним из крупнейших ресторанов Шэнцзина, а места у окна на втором этаже были настолько востребованы среди знати и знаменитостей, что бронировать их приходилось за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ширма, украшенная изображением четырёх красавиц, была наполовину сложена, открывая вид на происходящее внутри. Каждый, кто поднимался по лестнице, нет-нет да и бросал туда любопытный взгляд, гадая, какой вельможа сегодня здесь пирует.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многих, за столиком сидели двое странников: старик с седыми волосами и бородой, одетый в простую холщовую одежду странствующего лекаря, и молодой человек с холодным, отстранённым лицом, который, скрестив руки на груди, прислонился к стене в метре от стола с видом полного презрения к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нефритовый кулон на столе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юноша тут же вскочил, подлетел к столу и схватил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взгляды из-за ширмы, он бросил на неё короткий взгляд, и та сама собой развернулась, полностью скрыв их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любой бы понял, что юноша — не простой человек, а заклинатель.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Шэнцзине всегда было много выдающихся личностей, сюда стекались таланты со всех концов света, так что присутствие заклинателей не было чем-то из ряда вон выходящим.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ради сохранения порядка в столице они обычно старались не привлекать к себе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 юноша либо был слишком уверен в своих силах, либо очень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Бинсы, конечно, сочетал в себе оба качества. Он бросился к кулону с такой поспешностью, словно боялся, что его отнимут десять дюжих молодцов, и даже сбил угол маленького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смотрел на кулон, пока тот не перестал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напротив старый лекарь поднял чарку, отпил глоток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отвечаешь?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ещё есть дела, — юноша убрал кулон за пазуху, поднял глаза на собеседника и прищурился. — Когда ты снимешь эту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 усмехнулся старик. — Как ты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его голос сильно изменился: начавшись со старческого смешка, к концу фразы он превратился в чистый и звонкий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это ещё в том подземелье, — Святой Меча оглядел фигуру напротив. — Ты и дальше собираешься говорить со мной в этом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лекарь» опустил глаза, помолчал немного, отпил ещё глоток вина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думаешь, что эту маску можно снять одним движением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Бинсы удивлённо приподнял бровь, словно говоря: «А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ожидала, что ты, великий Святой Меча, истребляющий демонов, веришь в россказни из дешёвых романов. Перевоплощение — дело нелёгкое, особенно такое искусное, как у меня. На грим уходит час, а то и больше. Снять его, конечно, проще, но для этого нужна специальная вода. К тому же, я вошла сюда как лекарь Мяо, а выйду как Цуй Синмяо. Что подумают люди? Моя с таким трудом созданная личность будет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сложно, — наконец нахмурился он. — Неужели нельзя было просто сказать, что ты лекарь Мяо? Разве лекарь не может быть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Синмяо подалась вперёд, подперев подбородок рукой, и смерила его взглядом, будто он был каким-то диковинным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 это ты, Жун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Бинсы дёрнулось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зачем ты меня искала? — он решил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действительно были старыми знакомыми, встретившимися полмесяца назад в драконьем логове. Правда, тогда оба скрывались под чужими личинами и в глазах окружающих выглядели как два случайных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имя «старого лекаря» было довольно известно. Она была племянницей главы секты Облачных Гор, Цуй Синмяо. Хотя секта Облачных Гор и не входила в тройку великих, она пользовалась доброй славой, особенно благодаря своим познаниям в медицине. Говорили, что Цуй Синмяо унаследовала от главы секты все секреты врачевания, а её красота была подобна небесному созданию. В мире заклинателей её прозвали «фея Синмяо».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красивая и искусная в медицине девушка, едва достигнув совершеннолетия, стала объектом внимания множества героев, а свахи не давали ей прохода. В конце концов она покинула секту и, приняв облик лекаря Мяо, стала странствовать по миру, наслаждаясь свободой.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меня искал? — девушка склонила голову набок. С тех пор как её личность была раскрыта, её манеры сильно изменились. Поза, жесты — всё стало по-девичьи милым и непосредственным.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морщинистое лицо старика, это зрелище, вероятно, было бы весьма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Бинсы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ладно. Ты при всех назвала имя кулона. Разве это не значит, что ты искала встречи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поняла Цуй Синмяо. — Ты всё ещё злишься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подземелье, Шэнь Бинсы, чтобы расшифровать письмена на двери, связался с Жун Се. Никто бы и не догадался, что это нефритовый кулон единодушной связи, если бы лекарь Мяо не указала на это. А тот простодушный предводитель отряда тут же высказал свои догадки вслух, чем и привёл Святого Меча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хоть и был прямолинеен, но не глуп. Он прекрасно видел, кто за всем этим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он. — Я злопамятен. И мщу немедля.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Синмяо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такие слова сильно роняют тебя в глазах девушек? Впрочем, что я говорю, ты же идёшь по Пути Бесстрастия.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не совсем понял, о чём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нет ко мне дел, то у меня есть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Фея Синмяо подпёрла подбородок и пару раз постучала пальцем по щеке. — Расскажи. Только не про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Бинсы забронировал место в «Бренном мире» явно не для того, чтобы мстить. У него действительно было дело, и очень непростое.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выслушав его, Цуй Синмяо тут же приняла серьёзный, профессиональный вид. — То есть, он никак не может заложить фундамент, а в последнее время у него появились признаки истощения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нахмурился Шэнь Бинсы. Эта проблема давно не давала ему покоя, и, перебрав все варианты, он решил обратиться за помощью к лекарю. — Я слышал, у вашей секты Облачных Гор есть особый камень, собирающий дух, который помогает заклинателям впитывать природную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Синмяо не удержалась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случайно не о сокровище нашей секты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 нём, — невозмутимо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покачала головой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Ты хоть представляешь, какого он размера? В нём одновременно могут поместиться семь-восемь взрослых человек. Украсть его для меня — всё равно что достать луну с неба. А что до тебя, то наша секта внесла тебя в чёрный список. Стоит тебе пересечь границу наших земель, как на тебя набросятся все наши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Меча потёр переносицу и ответил так же спокойно, как если бы ему сказали, что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Других способов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Синмяо раздражал его самоуверенный тон, особенно когда речь шла о его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конечно. Пойди, попроси секту Совместной Радости. Пусть их старейшина даст тебе сосуд-треножник. Пусть твой друг совершенствуется с ним. Сколько духовной силы захочет, столько и получит.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Бинсы дёрнулось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Сосуды-треножники презирались всеми праведными заклинателями. На словах это был лишь сосуд, но на деле — живой человек с особой конституцией и строением меридианов. Такие люди не могли совершенствоваться сами, но могли накапливать духовную энергию. Занимаясь с ними парным совершенствованием, можно было извлекать из их даньтяня духовную силу, словно черпая из сосуда.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и на него-то не заглядывался в этом смысле, куда уж ему до сосуда-треножника?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 так, — помрачнел Шэнь Бинсы. — Жун Се — человек высоких нравов. Как он может опуститься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Синмяо невольно закатила глаза. Обычно она прекрасно держала маску небесной феи, но рядом с ним постоянно срывалась.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шёл по Пути Бесстрастия, я бы посоветовала тебе самому заняться с ним парным совершенствованием, — съязвила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Синмяо удивлённо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и вправду…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мог решить эту проблему, стал бы я обращаться к тебе? — в душе Шэнь Бинсы поднялось раздражение. Он ни за что не хотел говорить с посторонними об этой своей боли. — Хватит бесполезных разговоров. Скажи прямо, поможешь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постучала пальцем по щеке,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хочу осмотреть твоего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Святой Меча. — Но он живёт на горной вилле «Тающий снег» и редко выходит. Боюсь, тебе придётся нанести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Синмяо поправила рукав. Это было как раз то, чего она хотела. Ей давно было любопытно взглянуть на знаменитое логово Шэнь Бинсы, посмотреть, что за золотое яйцо он там прячет, что за дивный человек смог так околдовать последователя Пути Бесстрастия.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она приняла благоразумный вид. — Отправимся на горную виллу «Тающий снег». Возможно, проблема не так серьёзна, как ты думаешь. Я осмотрю его и скажу. Может, и камень не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успокоили юношу, и его настроение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отправляемся? — он выглядел так, будто готов был встать из-за стола и идти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Синмяо неторопливо подняла чарку и отпила ещё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мы и старые знакомые, но процедуру визита никто не отменял. Сначала поговорим об оплате.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Назови цену, я заплачу, — Шэнь Бинсы не видел в этом предмета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думаю, лучше договориться сейчас, чтобы потом не было недоразумений.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Синмяо на мгновение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под личиной лекаря Мяо, я была в Союзе кузнецов мечей и услышала одну легенду.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давние времена великий кузнец Оу Ецзы выковал пять знаменитых мечей, что потрясли небеса и землю. Имена Чжаньлу, Чуньцзюнь, Шэнсе, Юйчан и Цзюэцюэ были известны всем. Однако мало кто знал, что он оставил после себя «Иллюстрированный атлас ковки мечей», в котором было описано семьдесят два вида драгоценных мечей из различных материалов и с разными свойствами. Светоэлектрическая Белая Орхидея была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соответствовал своему имени: лёгкий и короткий, с серебристо-белым клинком, отливающим синим блеском. В движении он был подобен вспышке молнии, а его остаточный след напоминал лист орхидеи. Говорят, тот, кто хоть раз видел его танец, ещё три дня видел перед глазами его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Светоэлектрическая Белая Орхидея долгое время существовала лишь в легендах. Ни один кузнец не мог воссоздать её в точности. Сложность заключалась в материале — люйском серебре.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«Атласе» говорилось, что на берегу Южного моря добывают люйское серебро — лёгкое, гибкое, сияющее, как молния. Оно было основным материалом для ковки Светоэлектрической Белой Орхидеи.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где находился этот берег, никто не знал, и как выглядело это серебро,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однажды один кузнец не получил кусок люйского серебра от своего друга-заклинателя. Тот нашёл его на затонувшем участке суши в Южном море. Сотни лет назад сильное землетрясение разрушило прибрежные деревни, и они вместе с залежами серебра ушли под воду. Друг-заклинатель наткнулся на него случайно, преследуя морского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серебро, кузнец пришёл в восторг и немедленно принялся за работу. Он ковал его сто пятьдесят дней. Когда Светоэлектрическая Белая Орхидея была готова, небо, по слухам, озарилось вспышками молний, а когда открылась печь, в воздухе появился огромный призрачный образ орхидеи, и её тонкий аромат держался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Кузнец хотел подарить меч своему другу-заклинателю, но у того уже был свой собственный меч. Тогда он выставил его на аукцион Союза кузнецов мечей и выручил за него сумму, которой хватило бы на безбедную жизнь, — тридцать тысяч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тот кузнец не знал, что купил Светоэлектрическую Белую Орхидею ты, и люйское серебро тоже нашёл ты. Ты просто не хотел, чтобы он работал даром. Какая трогательная дружба. Этот меч с самого начала был тем, что ты хотел создать.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Синмяо посмотрела на Шэнь Бинсы.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этот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замолчал. Он не ожидал, что она знает эту историю в таких подробностях.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отрезал он. — Этот меч уже отдан.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как, — Цуй Синмяо была разочарована. С тех пор как она впервые услышала о Светоэлектрической Белой Орхидее от того кузнеца, она мечтала о ней. Даже не будучи мечницей, она хотела обладать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вылечишь Жун Се, я могу дать тебе духовные камни на ту же сумму или другие небесные материалы, оружие, доспехи. Всё, что есть в моей сокровищнице, выбирай любое, — сказал Шэнь Бинсы.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девушке пришлось отступить. Её собеседник никогда не лгал в таких мелочах. Значит, у меча действительно был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Синмяо с сожалением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ни деньги, ни оружие. А твои громоздкие доспехи мне и подавно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Бинсы нахмурился. Что же ей тогда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Сыграем в одну забавную игру, — на лице Феи Синмяо появилась загадочная улыбка. Она подняла указательный палец. — С этого момента и до самой горной виллы «Тающий снег» во всём, что касается лечения, ты будешь меня слушать. Когда я буду говорить с твоим другом, даже если я буду нести полную чушь, ты не должен вмешиваться и не должен выказывать никаких эмоций.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Меча не понимал. Что это за цена? Стоять столбом? А что, если Цуй Синмяо обидит Жун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доверяешь мне? — многозначительно улыбнулась девушка. — Не бойся, я не обижу твоего друга. Врач — что отец родной. Я лишь хочу его вылечить. Некоторые вопросы я задаю из терапевтических соображений. Ты в этом не разбираешься. Если будешь вмешиваться, все мои усилия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юноша и сомневался, но другого выбора у него не было. Пусть попробует. В конце концов, он будет рядом. К тому же, они давно знакомы. Будь она дурным человеком, он бы не стал с ней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он. —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Синмяо хлопнула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начнём прямо сейчас, — она указала на грудь Шэнь Бинсы. — Доставай кулон, свяжись с ним. Ничего не говори, просто сообщи: «Фея Синмяо посетит горную виллу „Тающий снег“, просим приготовиться».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http://bllate.org/book/15975/1443799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