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Се волосы встали дыбом. Теперь он и вовсе не смел взглянуть на Шэнь Бинсы, стараясь стать как можно меньше, сжаться между ним и разделочной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избегаю.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Бинсы придвинулся ещё ближе, почти навалившись на него. Он не был широкоплечим, его телосложение сохранило юношескую стройность, длинные руки и ноги покрывали плавные линии мышц, во всём его облике чувствовалась лёгкая сила. И всё же, рядом с высоким и стройным Жун Се, он легко мог его накрыть.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Бинсы наблюдал за ним. — Ты и сейчас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прошептал Жун Се. — Суп сейчас выкипит.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наивные уловки друга на него не действовали. Он мог выделить лишь частичку своего духовного сознания, чтобы следить за огнём и поддерживать суп в идеальном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хотя вид сжавшегося в комочек друга и казался ему милым, но если продолжать давить, тот мог и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немного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из-за того испытания,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ослабло, и Жун Се с облегчением выдохнул. Но… испытание? Какое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так легко отделаешься. Ты же обещал показать мне тот быстрый и эффективный метод совершенствования, — Шэнь Бинсы был уверен, что разгадал тайные мысли Жун Се, и самодовольно улыбнулся. — Я собирался проверить тебя ещё сегодня утром… Что, так испугался? Я же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далёких уголках памяти он наконец вспомнил, что, кажется, что-то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Шэнь Бинсы взял его за руку, и его пальцы сами собой легли на пульс на внутренней стороне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словно ударило током. Место, которого коснулся Бинсы, пронзила дрожь, и онемение прошло по всей руке. Он в панике выдернул запястье и, протиснувшись мимо собеседника, бросился к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Святой Меча удивился такой проворности.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вчера приснился кошмар, — Жун Се отчаянно пытался найти подходящую тему, чтобы отвлечь его, и, не заметив как, выпалил правду. Он побледнел, но тут его осенило. — Мне приснилось, что я попал в место, где было много зеркал. В них можно было увидеть разные места. Я видел оружейную комнату нашей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Бинсы отбросил шутливый тон, выпрямился, и его лицо стало серьёзным. —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Се ухнуло. Он просто хотел проверить, насколько сон связан с реальностью, и назвал место, которое видел во сне, но которого в реальности никак не мог видеть — Зеркальный Дворец. Неожиданно Шэнь Бинсы отреагировал так серьёзно. Значит, Зеркальный Дворец из сна, скорее всего, существовал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сон… скорее всего… был не простым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я прошёл по длинному, закрытому коридору и вышел в открытый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Жун Се лицо Шэнь Бинсы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двора была дверь, скрытая под вьющимися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Шэнь Бинсы зажал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Всё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Се затрепетало. Значит, и результат из Небесного Зеркала… Он посмотрел поверх ладони друга, чувствуя невиданное доселе уныние. Он должен уйти от Шэнь Бинсы, покинуть виллу. Это был не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 хорошо. Никому не говори, — Шэнь Бинсы с некоторой неловкостью убрал руку с его лица и отвёл взгляд в сторону. — Говорят, заклинатели редко видят сны, и каждый сон что-то значит. Я раньше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Жун Се, его голос стал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приснился внутренний двор Зеркального Дворца. За той дверью хранится Небесное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так знал, что это за места, но услышать подтверждение из уст Шэнь Бинсы было последней каплей. Всякая надежда исчезла. Меч, висевший над головой, наконец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он опутан судьбой, сдавило его,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Небесное Зеркало меня торопит, — вздохнул Шэнь Бинсы. — Я так и знал, что эта штука — сплошная головная боль. Стоит опоздать на час, как оно начинает доставать, доставать,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поднял голову и с беспомощной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оно уже и до тебя добралось.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Окаменевшее тело Жун Се словно снова ожило. Он снова услышал бульканье в котле, пение птиц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ещё? — Шэнь Бинсы опёрся о доску, скрестив длинные ноги. — Небесное Зеркало знает, что мы с тобой лучшие друзья на свете. Когда ему нужно меня поторопить, оно, конечно же, обращается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атмосфера рассеялась. Серьёзное выражение, казалось, никогда и не появлялось на лице Второго молодого господина. Он снова стал самодовольным и с усмешкой посмотрел на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тихо ответил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Предложенное Шэнь Бинсы объяснение было как спасительная соломинка. Ухватившись за неё, Жун Се мог выбраться из бездны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от Небесного Зеркала? Или…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зловещий звук. Молодые люди одновременно посмотрели на чугунный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 этот раз суп действительно выкипел.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бросился снимать крышку, Шэнь Бинсы подал ему большой половник. Некоторое время они суетились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многострадальный суп из рыбного филе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блюда из одной рыбы: сашими — свежее, сладкое, тающее во рту; жареные кости — хрустящие, золотистые, ароматные; суп из головы — наваристый, согревающий, дарящий телу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во дворе под драконьей плакучей сливой, любуясь цветами и наслаждаясь едой. Незаметно тарелки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занятый своими мыслями, съел немного, оставив большую часть Шэнь Бинсы, который, как ураган, смёл всё, не оставив ни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достигшие сферы Зародыша души, в еде не нуждались, но эти мирские слабости доставляли такое удовольствие. Даже старейшины, достигшие просветления много лет назад, не могли устоять перед тарелкой рыбы из Хэян.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выбрал не тот Путь Бесстрастия, что требует отречения от еды» — с облегчением подумал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вкусного обеда Шэнь Бинсы сам вымыл посуду. Для него это было сложнее, чем убить демонического дракона. Ему пришлось полностью сосредоточиться, управляя духами воды и огня, чтобы очистить все изгибы и уголки тарелок. Силу нужно было рассчитать точно: не слишком слабо, но и не слишком сильно. Это было всё равно что танцевать на тонком льду — одно неверное движение, и всё пойдёт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немало сил, он наконец закончил. Юноша выпрямился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чисто, — сказал Жун Се, подняв сверкающую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был очень доволен, но всё же нахмурился и велел Жун Се больше не устраивать никаких сборищ. Хоть старики и съели всего одну рыбу, но посуды после них осталась целая гора. За все годы в секте Духовного Зеркала он никому, кроме своего наставника, не оказывал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его шутливым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Шэнь Бинсы так говорит, заботясь о нём. Жун Се любил тишину и не любил принимать гостей. За все эти годы Шэнь Бинсы отказал бесчисленному множеству посетителей и никогда не приводил посторонних на виллу, чтобы сохранить для него этот уголок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пророческий сон… если бы не он… Жун Се сейчас был бы безмерно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улыбка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руку схватила горячая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поднял голову и встретился с глазами Шэнь Бинсы. Его глаза всегда горели, словно в зрачках пылал огонь. Когда он смотрел на кого-то, можно было почувствовать этот обжигающий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слова не были такими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нельзя сидеть без дела, нужно двигаться. Твоя приёмная мать ведь часто так говорила? — усмехнулся Шэнь Бинсы. — Раз так, давай сделаем это сейчас. Я передам тебе свою силу, и ты перестанешь беспокоиться из-за всяких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мимо пронёсся огненный вихрь. Он был как невинный стог сена у дороги, который вспыхнул и загорелся от случайной искры — с головы до ног, изнутри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небрежно бросил эту искру, с невинным видом обернулся и, увидев его, объятого пламенем, спросил, почему он такой красный, почему такой горячий,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но решительно он отстранил руку Шэнь Бинсы, завёл свою за спину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не можем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Се был тихим, но на удивление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Твоя духовная сила почти на исходе, я только что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Нельзя. Мы не можем этого делать, — вдруг отчаянно произнёс Жун Се. Он не смел посмотреть в глаза другу, его руки, спрятанные в рукавах, от волнения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Шэнь Бинсы тоже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Жун Се понял, что эту причину было трудно выговорить, язык словно онемел. Разве для отказа от парного совершенствования с лучшим другом нужна причина? Любой, кроме Шэнь Бинсы, счёл бы это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что-то важнее твоей жизни? Ты знаешь, к чему приводит истощение духовной силы? Понижение уровня — это мелочи. Пять признаков упадка небожителя… — Шэнь Бинсы оборвал себя на полуслове, сжав губы, чтобы не произносить это зловещее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признаков упадка небожителя — самое страшное, что могло случиться в совершенствовании, страшнее даже, чем искажение ци. Искажение ци в худшем случае приводило к взрыву тела — мгновенная и безболезненная смерть. Пять признаков упадка — это когда ты наяву видишь, как стареешь, разлагаешься, как молодые, упругие мышцы обвисают, а гладкая кожа покрывается морщинами… В совершенствовании ты отбираешь силу у небес, а при пяти признаках упадка всё, что ты отобрал, возвращается в одно мгновение. Живое тело превращается в иссохшую мумию, но в нём ещё теплится жизнь, ты можешь дышать и осознавать,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упомянул об этом, потому что это было одним из крайних последствий истощения духовной силы. Разум заставил его произнести это, но, сказав, он тут же пожалел. Он не допустит, чтобы такое случилось с его другом.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мне так не повезёт, — горько усмехнулся Жун Се. Не могут же все несчастья свалиться на него одного. Он ведь не какой-то избранный, которому и так плохо, и эдак нехорошо. Он всего лишь обычный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послушай меня. Парное совершенствование — это всего лишь один из методов, ничем не отличающийся от алхимии или уединённой медитации. Я читал «Тайные записи о парном совершенствовании», там нет ничего особенного. Физическое слияние нужно лишь для того, чтобы меридианы двух людей образовали единый внешний великий небесный круг… — Шэнь Бинсы пытался объяснить Жун Се рациональность этого метода. Некоторые вещи перестают пугать, если их лишить таинственности. Неприятие возникает лишь из-за предрассудков. Жун Се не был похож на тех, кто цепляется за бесполезные убеждения. Жун Се был послушным. Стоило его немного направить, и он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поднял руки и… зажал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замолчал. Он почувствовал, как что-то сдавило ему грудь, челюсть онемела, во рту пересохло. Он сглотнул и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это не повлияет… на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не убирая рук от ушей,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почувствовал, как кровь стынет в жилах. Он продумал всё, кроме одного: Жун Се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не хочет. Жун Се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неприятен…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опустил глаза. Все эмоции в одно мгновение исчезли, сменились, улеглись. Он стал похож на ритуальную куклу, из которой ушёл дух, унеся с собой радость, гнев и печаль, оставив лишь холодную человеческую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Живое, самодовольное выражение, дерзкая улыбка — всё исчезло за безупречной маской. Когда он снова поднял голову и посмотрел на Жун Се, тот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коротко кивнул он, достал из мешочка верхнюю одежду и, не оборачиваясь, покинул горную виллу «Тающий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«избегающий» потихоньку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http://bllate.org/book/15975/1442976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