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Се волосы встали дыбом. Теперь он и вовсе не смел взглянуть на Шэнь Бинсы, стараясь стать как можно меньше, сжаться между ним и разделочной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избегаю.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Бинсы придвинулся ещё ближе, почти навалившись на него. Он не был широкоплечим, его телосложение сохранило юношескую стройность, длинные руки и ноги покрывали плавные линии мышц, во всём его облике чувствовалась лёгкая сила. И всё же, рядом с высоким и стройным Жун Се, он легко мог его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Бинсы наблюдал за ним. — Ты и сейчас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прошептал Жун Се. — Суп сейчас выкипит.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наивные уловки друга на него не действовали. Он мог выделить лишь частичку своего духовного сознания, чтобы следить за огнём и поддерживать суп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хотя вид сжавшегося в комочек друга и казался ему милым, но если продолжать давить, тот мог и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немного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из-за того испытания,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ослабло, и Жун Се с облегчением выдохнул. Но… испытание? Какое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так легко отделаешься. Ты же обещал показать мне тот быстрый и эффективный метод совершенствования, — Шэнь Бинсы был уверен, что разгадал тайные мысли Жун Се, и самодовольно улыбнулся. — Я собирался проверить тебя ещё сегодня утром… Что, так испугался?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далёких уголках памяти он наконец вспомнил, что, кажется, что-то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Шэнь Бинсы взял его за руку, и его пальцы сами собой легли на пульс на внутренней стороне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словно ударило током. Место, которого коснулся Бинсы, пронзила дрожь, и онемение прошло по всей руке. Он в панике выдернул запястье и, протиснувшись мимо собеседника, бросился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Святой Меча удивился такой проворности.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вчера приснился кошмар, — Жун Се отчаянно пытался найти подходящую тему, чтобы отвлечь его, и, не заметив как, выпалил правду. Он побледнел, но тут его осенило. — Мне приснилось, что я попал в место, где было много зеркал. В них можно было увидеть разные места. Я видел оружейную комнату нашей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Бинсы отбросил шутливый тон, выпрямился, и его лицо стало серьёзным.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Се ухнуло. Он просто хотел проверить, насколько сон связан с реальностью, и назвал место, которое видел во сне, но которого в реальности никак не мог видеть — Зеркальный Дворец. Неожиданно Шэнь Бинсы отреагировал так серьёзно. Значит, Зеркальный Дворец из сна, скорее всего, существовал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сон… скорее всего… был не простым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прошёл по длинному, закрытому коридору и вышел в открытый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Жун Се лицо Шэнь Бинсы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двора была дверь, скрытая под вьющимися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Бинсы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Се затрепетало. Значит, и результат из Небесного Зеркала… Он посмотрел поверх ладони друга, чувствуя невиданное доселе уныние. Он должен уйти от Шэнь Бинсы, покинуть виллу. Это был не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 хорошо. Никому не говори, — Шэнь Бинсы с некоторой неловкостью убрал руку с его лица и отвёл взгляд в сторону. — Говорят, заклинатели редко видят сны, и каждый сон что-то значит. Я раньше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Жун Се, его голос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внутренний двор Зеркального Дворца. За той дверью хранится Небесное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так знал, что это за места, но услышать подтверждение из уст Шэнь Бинсы было последней каплей. Всякая надежда исчезла. Меч, висевший над головой,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он опутан судьбой, сдавило его,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Небесное Зеркало меня торопит, — вздохнул Шэнь Бинсы. — Я так и знал, что эта штука — сплошная головная боль. Стоит опоздать на час, как оно начинает доставать, доставать,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поднял голову и с беспомощной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оно уже и до тебя добралось.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Окаменевшее тело Жун Се словно снова ожило. Он снова услышал бульканье в котле, пение птиц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ещё? — Шэнь Бинсы опёрся о доску, скрестив длинные ноги. — Небесное Зеркало знает, что мы с тобой лучшие друзья на свете. Когда ему нужно меня поторопить, оно, конечно же, обращается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рассеялась. Серьёзное выражение, казалось, никогда и не появлялось на лице Второго молодого господина. Он снова стал самодовольным и с усмешкой посмотрел на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тихо ответил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Предложенное Шэнь Бинсы объяснение было как спасительная соломинка. Ухватившись за неё, Жун Се мог выбраться из бездны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от Небесного Зеркала? Или…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зловещий звук. Молодые люди одновременно посмотрели на чугунный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этот раз суп действительно выкипел.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бросился снимать крышку, Шэнь Бинсы подал ему большой половник. Некоторое время они суетились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многострадальный суп из рыбного филе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из одной рыбы: сашими — свежее, сладкое, тающее во рту; жареные кости — хрустящие, золотистые, ароматные; суп из головы — наваристый, согревающий, дарящий телу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во дворе под драконьей плакучей сливой, любуясь цветами и наслаждаясь едой. Незаметно тарелки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занятый своими мыслями, съел немного, оставив большую часть Шэнь Бинсы, который, как ураган, смёл всё, не оставив 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достигшие сферы Зародыша души, в еде не нуждались, но эти мирские слабости доставляли такое удовольствие. Даже старейшины, достигшие просветления много лет назад, не могли устоять перед тарелкой рыбы из Хэян.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выбрал не тот Путь Бесстрастия, что требует отречения от еды» — с облегчением подумал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вкусного обеда Шэнь Бинсы сам вымыл посуду. Для него это было сложнее, чем убить демонического дракона. Ему пришлось полностью сосредоточиться, управляя духами воды и огня, чтобы очистить все изгибы и уголки тарелок. Силу нужно было рассчитать точно: не слишком слабо, но и не слишком сильно. Это было всё равно что танцевать на тонком льду — одно неверное движение, и всё пойдёт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сил, он наконец закончил. Юноша выпрямился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чисто, — сказал Жун Се, подняв сверкающую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был очень доволен, но всё же нахмурился и велел Жун Се больше не устраивать никаких сборищ. Хоть старики и съели всего одну рыбу, но посуды после них осталась целая гора. За все годы в секте Духовного Зеркала он никому, кроме своего наставника, не оказывал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его шутливым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Бинсы так говорит, заботясь о нём. Жун Се любил тишину и не любил принимать гостей. За все эти годы Шэнь Бинсы отказал бесчисленному множеству посетителей и никогда не приводил посторонних на виллу, чтобы сохранить для него этот уголок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пророческий сон… если бы не он… Жун Се сейчас был бы безмерно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улыбка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руку схватила горячая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поднял голову и встретился с глазами Шэнь Бинсы. Его глаза всегда горели, словно в зрачках пылал огонь. Когда он смотрел на кого-то, можно было почувствовать этот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слова не были такими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нельзя сидеть без дела, нужно двигаться. Твоя приёмная мать ведь часто так говорила? — усмехнулся Шэнь Бинсы. — Раз так, давай сделаем это сейчас. Я передам тебе свою силу, и ты перестанешь беспокоиться из-за всяких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мимо пронёсся огненный вихрь. Он был как невинный стог сена у дороги, который вспыхнул и загорелся от случайной искры — с головы до ног,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небрежно бросил эту искру, с невинным видом обернулся и, увидев его, объятого пламенем, спросил, почему он такой красный, почему такой горячий,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решительно он отстранил руку Шэнь Бинсы, завёл свою за спину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не можем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Се был тихим, но на удивление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духовная сила почти на исходе, я только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Нельзя. Мы не можем этого делать, — вдруг отчаянно произнёс Жун Се. Он не смел посмотреть в глаза другу, его руки, спрятанные в рукавах, от волнения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Шэнь Бинсы тоже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Жун Се понял, что эту причину было трудно выговорить, язык словно онемел. Разве для отказа от парного совершенствования с лучшим другом нужна причина? Любой, кроме Шэнь Бинсы, счёл бы это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важнее твоей жизни? Ты знаешь, к чему приводит истощение духовной силы? Понижение уровня — это мелочи. Пять признаков упадка небожителя… — Шэнь Бинсы оборвал себя на полуслове, сжав губы, чтобы не произносить это зловещее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признаков упадка небожителя — самое страшное, что могло случиться в совершенствовании, страшнее даже, чем искажение ци. Искажение ци в худшем случае приводило к взрыву тела — мгновенная и безболезненная смерть. Пять признаков упадка — это когда ты наяву видишь, как стареешь, разлагаешься, как молодые, упругие мышцы обвисают, а гладкая кожа покрывается морщинами… В совершенствовании ты отбираешь силу у небес, а при пяти признаках упадка всё, что ты отобрал, возвращается в одно мгновение. Живое тело превращается в иссохшую мумию, но в нём ещё теплится жизнь, ты можешь дышать и осознавать,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упомянул об этом, потому что это было одним из крайних последствий истощения духовной силы. Разум заставил его произнести это, но, сказав, он тут же пожалел. Он не допустит, чтобы такое случилось с его другом.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мне так не повезёт, — горько усмехнулся Жун Се. Не могут же все несчастья свалиться на него одного. Он ведь не какой-то избранный, которому и так плохо, и эдак нехорошо. Он всего лишь обычный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послушай меня. Парное совершенствование — это всего лишь один из методов, ничем не отличающийся от алхимии или уединённой медитации. Я читал «Тайные записи о парном совершенствовании», там нет ничего особенного. Физическое слияние нужно лишь для того, чтобы меридианы двух людей образовали единый внешний великий небесный круг… — Шэнь Бинсы пытался объяснить Жун Се рациональность этого метода. Некоторые вещи перестают пугать, если их лишить таинственности. Неприятие возникает лишь из-за предрассудков. Жун Се не был похож на тех, кто цепляется за бесполезные убеждения. Жун Се был послушным. Стоило его немного направить, и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поднял руки и…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замолчал. Он почувствовал, как что-то сдавило ему грудь, челюсть онемела, во рту пересохло. Он сглотнул и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это не повлияет… на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не убирая рук от ушей,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почувствовал, как кровь стынет в жилах. Он продумал всё, кроме одного: Жун Се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не хочет. Жун Се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неприятен…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опустил глаза. Все эмоции в одно мгновение исчезли, сменились, улеглись. Он стал похож на ритуальную куклу, из которой ушёл дух, унеся с собой радость, гнев и печаль, оставив лишь холодную человеческую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самодовольное выражение, дерзкая улыбка — всё исчезло за безупречной маской. Когда он снова поднял голову и посмотрел на Жун Се, тот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коротко кивнул он, достал из мешочка верхнюю одежду и, не оборачиваясь, покинул горную виллу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«избегающий» потихоньку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