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разве не крутой роман о прокачке главного героя? Почему возлюбленный героя — мужик? Я что, зря это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не ссорьтесь. По-моему, всё логично. Ледяной Император никого не любит, а если и пришлось бы выбрать одного, то того, кто заботился о нём лучше всех. Кто может быть лучше домашнего няня-мужчины?]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 Автор просто не хотел никого обижать. Фея Синмяо была рядом весь путь и в конце пожертвовала собой, про Инъин и говорить нечего — она сама пошла бросать вызов Небесному Демону, лишь бы старина Шэнь не страдал. Будь вы автором, кого бы выбрали? Кого ни выбери, фанаты сожрут! Проще было назначить кого-то левого.]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звучит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великолепный слог, роман читается на одном дыхании, чистое удовольствие. Ничего больше не скажу, просто кидаю донат!]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уже начал использовать ИИ, чтобы чистить отзывы? Дизлайк!]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попробуйте прочитать первые слова по вертикали.]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понимаю, но кто такой Жун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кто в его сердце — на самом деле мужчина! Главный управляющий горной виллы „Тающий снег“, надёжный тыл и лучший друг на всю жизнь — Жун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не цитируй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прочёл, было написано словами, которые казались сложнее самого повествования, но Жун Се всё равно уловил скрытые за ними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читатели были недовольны тем, что «возлюбленным» Шэнь Бинсы в итоге оказался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он был второстепенным персонажем с минимумом реплик, управляющим Шэнь Бинсы, его живым мешком сокровищ, появлявшимся лишь в разговорах по «телефону» — так там называли нефритовый кулон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феей Синмяо, с которой Шэнь Бинсы связывала глубокая история, и другой девой по имени Инъин, он был совершенно незначительной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считали, что автор просто использовал его как удобный инструмент, чтобы не обидеть ни одну из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слово, Жун Се мгновенно понял его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читал этих комментариев, всё было бы иначе. Но теперь он чувствовал себя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бессмысленно убили, бессмысленно сделали «женой» Шэнь Бинсы. Его смерть спасла мир, но в итоге все сошлись на том, что он недостоин Святого Меча, что он — лишь случайный персонаж, которого автор вытащил из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было дела до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 шанс прожить всё заново, он бы держался подальше от Шэнь Бинсы, покинул бы горную виллу «Тающий снег» и нашёл бы себе тихое место для спокойной и мирной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снова переживать такое сокрушительное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Се? Жун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раздался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открыл глаза. В темноте прямо перед его лицом нависала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ахнул и, согнув колени, ударил вверх. Раздался глухой стон, и то, что давило на него, откатилось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достал из-под подушки жемчужину ночного сияния и увидел Шэнь Бинсы, который, скорчившись в позе креветки, прижимал руки к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встревожился и потянулся к рукаву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я тебя ударил?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крепко прижимал ладони к ушибленному месту, его лицо исказилось, а на лбу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Всё равно бесполезная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Се мгновенно вспыхнуло, и он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же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надо? — допытывался Шэнь Бинсы.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В-всё-таки, тело дано нам родителями, его нельзя портить… — начал было Жун Се, но вдруг что-то понял и поднял голову. Собеседник смотрел на него с улыбкой, без малейших признаков боли. —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всё-таки достиг сферы Зародыша души. Даже без защитной духовной ци меня не так-то просто ранить, — Шэнь Бинсы пристально посмотрел в лицо Жун Се. — А вот ты… почему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плакал, — опешил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рука мужчины уже коснулась его щеки. Пальцы, огрубевшие от постоянного держания меча, провели по нежной коже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скажи, что не плакал, — пробормотал Шэнь Бинсы. — Тут всё мокро.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словно от удара током, отпрянул вглубь кровати и торопливо вытер лицо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заставила Шэнь Бинсы насторожиться, но это чувство промелькнуло и исчезло, не оставив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кошмар? — усмехнулся он. — Неужели не сдал экзамен по искусству меча и теперь плачешь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Жун Се путались, он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молчание, Шэнь Бинсы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угадал? Да что за пустяки! Я прокрадусь в комнату этого старого хрыча Лин Юньцзы, украду список и исправлю твою оценку на высшую. А во второй половине ночи увидишь во сне то, что я тебе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счёл, что блестяще решил проблему. Он свернул край одеяла в валик, подложил под ухо вместо подушки, повернулся лицом к Жун Се и закрыл глаза, готовясь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что его легонько толкают.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ты лечь с другой стороны? — мягко попросил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 не открывая глаз, ответил Шэнь Бинсы, властно занимая место у подушки Жун Се. — Спи давай. Скоро я приду в твой сон, чтобы разобраться с этим старым хрычом.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Жун Се смотрел на спящего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были выразительными, полными юношеского задора. Тонкие, чётко очерченные губы выдавали несгибаемую волю, а уголки губ были от природы приподняты, словно он всегда был уверен в себе, порой даже до самонадеянности. Однако, когда его лицо омрачалось, он становился пугающе холодным, и его аура могла подавить даже опытных заклинателей, что были намного старше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лицо в конце романа выглядело потерянным, словно у бездомного пса. Глаза, подобные чёрному нефриту, утратили свой блеск и были полны густой, невыразимой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«Жун'эр, будет не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дошло до такого? Почему? Где именно всё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он в будущем сделал что-то не то? Может… он согласился на парное совершенствование? И это заставило Шэнь Бинсы почувствовать к нему нечто большее, чем дружбу? Или он сам вёл себя слишком неосторожно, позволяя обнимать себя, спать в одной кровати? Даже для лучших друзей это было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покрылся холодным потом. Кажется, он понял корень проблемы. Но то, на что он раньше не обращал внимания, в итоге привело к таким ужасным последствиям. Он больше не мог закрывать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повторение трагедии, он должен держаться подальше от Шэнь Бинсы, покинуть горную виллу «Тающий снег». Так он устранит саму возможность разрушения даосского сердца своего друга. Тогда тот сможет совершенствоваться без помех, а он сам не погибнет мучительной смертью от руки того, кто пробудил в нём чувства, в тот самый миг, когда они зародились.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покинет виллу, куда ему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спящее лицо, Жун Се думал о многом. Шэнь Бинсы спал на удивление крепко и даже начал тихонько похрапывать.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утро Жун Се поставил подушку вертикально, загородив лицо друга, и только тогда смог ненадолго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пробрались через оконную решётку и легли на пол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давно так хорошо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заклинателем, он не нуждался во сне. Возможно, он слишком быстро продвигался в совершенствовании и ещё не избавился от привычек обычных людей. А может, после долгого и утомительного путешествия, вернувшись домой, к лучшему другу, он просто позволил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наполнен приятным ароматом. Такое утро опьяняло. Запах мыльного корня и книжных страниц, которым он никак не мог надышаться, — это был запах Жун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не открывая глаз, обнял ближайший продолговатый предмет и, прижав к себе, потёрся о него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вырвался у него довольный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другой бок, и его нога сама собой скользнула в одеяло Жун Се. Кожа друга была приятной на ощупь, гладкой и тёплой, словно согретый нефрит, лучше любого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его нога долго скользила в пустоте, не встречая привычного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с недоумением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он держал подушку. Самого Жун Се в кровати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бесцеремонно засунул ногу в его одеяло.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Куда это он так рано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весь сад, юноша так и не нашёл друга. Он начал понимать, что дело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Выстиранная одежда лежала в тазу, неразвешанная. На кухне — холодный очаг, ни крошки еды. Нефритовый кулон связи Жун Се лежал на письменном столе, а не был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Тяжёлое предчувствие сдавило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явился какой-то тысячелетний демон и похитил Жун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богатом воображении Шэнь Бинсы. Защита горной виллы «Тающий снег» была неприступна. Она находилась в самом сердце долины Тающего Снега, на территории секты Духовного Зеркала. Никто не мог просто так прорваться через великую формацию защиты горы. К тому же, в год своего переезда Шэнь Бинсы установил девять дополнительных барьеров, от главных ворот до заднего двора. Проникнуть незамеченным мог лишь тысячелетний демон, для которого существующая защита была нипочём.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Меча почувствовал, как по коже головы пробежал холодок. Он сжал кулаки. Каждая упущенная минута уменьшала шансы его друга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закрыл глаза, взмыл в воздух, и его лоб вспыхнул золотым светом. Мощное духовное сознание, подобно приливной волне, хлынуло во все стороны, в одно мгновение накрыв всю долину Тающего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старейшины всех пиков секты Духовного Зеркала прервали утренние наставления и с тревогой посмотрели в сторону долины. Что стряслось с их судьёй-распорядителем? С утра пораньше использовать такую мощь… Неужели случилось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сознание Шэнь Бинсы продержалось лишь мгновение. Он нашёл того, о ком так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горной тропе Жун Се нёс корзину, в которой билась живая рыба. Её сила доставляла ему немало хлопот. Он старался держать корзину подальше от себя и одновременно сохранять равновесие, из-за чего его походка была странной и неуклюжей, пока он спускался с горы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пошёл за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в золотой луч света, полетел в долину и, со свистом появившись перед Жун Се, взял у него из рук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с утра пораньше решил пойти за рыбой? — нахмурился Шэнь Бинсы. В его голосе слышалось раздражение, смешанное с облегчением. — Рынок так далеко. Если захотел рыбы, сказал бы мне, я бы сходил.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Се раскраснелось. Утренняя прогулка разогнала кровь по телу, и он чувствовал себя гораздо лучше, чем ночью. Его глаза ярко блестели. Он посмотрел на друга, хотел что-то сказать, но в итоге лишь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этот кулон связи. Как можно выходить из дома без него? Я хотел связаться с тобой, не смог, пришлось использовать духовное сознание, чтобы найти тебя. Переполошил всех старейшин. Сегодня покоя не жди, — заранее подготовил его Шэнь Бинсы к грядущей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 — Жун Се не ожидал, что мужчина поднимет такой шум, и почувствовал лёгкое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поникший вид, Шэнь Бинсы тут же забыл о своём гневе. Наверное, Жун Се хотел устроить ему праздничный ужин в честь возвращения, потому и побежал с утра пораньше на рынок за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Что сегодня готовим? Я хочу суп из рыбного филе, — мужчина обнял друга за талию, и они вместе взлетели, плавно переместившись к воротам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хотел было отказаться от такого близкого контакта, но Шэнь Бинсы уже поднял его в воздух. Ему ничего не оставалось, как опереться на его руку. Как только их ноги коснулись земли, он тут же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настороженное чувство снова возникло. Шэнь Бинсы, нахмурившись,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рукав и вытер лоб. Его дыхание было сбивчивым, но голос звучал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Приготовлю суп из филе. Мясо свежее, кости обжарим, а из головы сварим бульон. К твоему возвращению из Зеркального Дворца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Бинсы просияло. Он поднялся по ступеням вместе с Жун Се, вошёл в дом, без умолку болтая о всяких пустяках, затем переоделся и, сияя, отправился в Зеркальный Дворец с отчётом.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проводил его взглядом, вернулся на кухню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он собирался уйти. Да, именно уйти — покинуть горную виллу «Тающий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выйдя за ворота и оказавшись перед величественными горами секты Духовного Зеркала, он понял, что уйти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Проблуждав по горным тропам с полчаса, он наконец добрался до первого населённого места — рынка для учеников внешней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обошёл рынок пару раз, приметил прилично одетого, простодушно улыбающегося старого рыбака и, помедлив,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Рыбак радушно предложил ему посмотреть на свежий улов. Его огрубевшие пальцы ловко выхватили жирную рыбу из Хэян и поднесли к лицу Жун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посмотрите! Сегодняшний улов! Свежайшая, только что из реки. И в суп, и на пару, и в масле пожарить — всё будет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беру эту рыбу… — нерешительно сказал Жун Се. — Но не могли бы вы рассказать мне, где вы живёте? Хорошо ли идёт торговля?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рыбак проворно встал, насадил рыбу на крюк весов и, передвигая гирьку, забормотал: — Коли господин желает слушать, я расскажу. Жить стало совсем невмоготу…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полчаса Жун Се, как в тумане, слушал жалобы старого рыбака. Когда он очнулся, уже совсем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испугался. Если он сейчас же не вернётся, Шэнь Бинсы начнёт беспокоиться. Он поспешно поблагодарил рыбака и попрощался. Похоже, уход из виллы придётся отложить и всё хорошенько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всё ещё слышал за спиной вздохи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уж тут найти спокойную жизнь… всё это наказание за грехи прошлой жизни. Только такие благочестивые господа, как вы, рождённые для счастья и не знавшие горя, могут называть нашу рыбалку да рубку дров спокойной жизнью,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http://bllate.org/book/15975/1441698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