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дружба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жизни, предсказуемой и понятной до самого конца, Жун Се не сомневался ни на миг: их дружба с Шэнь Бинсы нерушима, как Утёс Тысячи Льдов, и вечна, как гора Заоблачных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требовало доказательств. Они выросли вместе. Он видел, как упрямый и порывистый второй господин из Сливового сада клана Шэнь превратился в самого молодого судью-распорядителя Пути Бесстрастия во всём мире заклинателей. Лишь ему было известно, сколько слёз пролил и сколько раз сходил с ума Шэнь Бинсы, втайне обнимая его, чтобы закалить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дружба далась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друг был заклинателем, идущим по Пути Бесстрастия, который требовал полного отречения от чувств и привязанностей…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ведь совершенствуется в этом… как его… Пути Бесстрастия. У него ни сердца, ни души. Где уж ему помнить твою доброту? Неровен час, забудет всё начисто. Жун Гэ'эр, тебе пора бы о себе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женщина, с лицом, на котором явно читался расчёт, говорила, внимательно следя за выражением лица Жун Се. В руке она держала маленького мальчика лет пяти-шести, чьи глаза-бусинки так и бегали по сторонам. Мальчишка тайком потянулся к стоявшей на столе фарфоровой чашке цвета «небесной лазури после дождя», но та тут же шлёпнула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почувствовал, как его терпеливая улыбка, похожая на высохшую апельниновую корку, вот-вот осыплется. Он поднял чашку и отпил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её на место, он вновь преобразился в безупречного и непроницаемого управляющего горной виллы «Тающий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мне, по-вашему, делать,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была его родной матерью, лишь приёмной, но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лет назад, в снежную ночь, она нашла под мостом у родной реки Жунлян младенца, посиневшего от холода. Она дала ему имя Жун Се: «Жун» — в честь места, где он был найден, а «Се» — в знак надежды на то, что он её отблагодарит.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надежды? Потому что женщина служила кормилицей в знатном клане Шэнь. Из дюжины детей, которых она вскормила, включая собственных, не нашлось ни одного, кто смог бы или захотел бы её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оправдал её ожидания. Он с ранних лет держался рядом со вторым молодым господином семьи Шэнь и теперь занимал пост управляющего на его горной вилле «Тающий снег». Власть была в его руках, и он, казалось, не забыл о её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Гэ'эр — умный мальчик, куда уж старухе тебя учить? — хихикнула женщина и, дёрнув за руку мальчика, поторопила: — Ван Му, ну-ка, поприветствуй Жун Гэ'эра! Что я тебе говорила, когда мы сюда 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втянул голову в плечи и, искоса взглянув на Жун Се,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братец Жун. Меня зовут Ван Му, мне восемь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исполнил стандартный набор новогодних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слегка поджал и без того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ему придётся долгое время находиться рядом с существом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приёмной матери было очевидным: она хотела пристроить этого ребёнка на виллу «Тающий снег», под его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ещё слишком мал, и его попытки казаться взрослым выглядели неуклюже. Взгляд у него был вороватый, а во всём его облике сквозила расчётливая дикость — такая же, как у всех детей, выросших в поместье клана Шэнь. Если впустить его сюда, горной вилле придёт конец. А если и не вилле, то самому управляющему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Жун Гэ'эр, как ты смотришь на то, чтобы пристроить Ван Му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началось. Раздражение поднялось в душе Жун Се, но на лице он сохранял мягкую улыбку, словно внимательно слушая женщину, хотя на самом деле лихорадочно искал способ вежливо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понимаю вас, но на вилле «Тающий снег» нет нужды в новых людях. Второй господин обычно занят совершенствованием и не любит, когда его беспокоят, — дождавшись, когда гостья сделает вдох, он плавно вставил свой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нужды? Я же вижу, у тебя тут никого нет… — удивлённо округлила глаза женщина и продолжила: — А снаружи такие большие угодья. Пахать, удобрять, поливать — неужели ты, такой утончённый, сам всё это делаешь? С такой работой лучше всего справляются деревенские. Ах да, у Ван Му есть ещё два старших брата, может, пошлём весточку домой, чтобы и их позвали…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раз отказать, как приёмная мать уже готова была перевезти сюда всю свою семью из пяти человек. Безупречная улыбка Жун Се начала давать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сад, а не поля. Да и остальными делами на вилле мне не приходится заниматься лично, для этого есть талисманы и заклинания. Матушка, дело не в этом. Главное — Шэнь Бинсы нельзя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Беспокоить? Как же мы его побеспокоим? Вовсе нет. Наш Ван Му всегда был послушным. Жун Гэ'эр, скажешь ему идти на восток — он на запад и не взглянет. А этим твоим талисманам и заклинаниям ты его тоже научи. Он к этому очень способен. В прошлом году из какой-то секты приезжали, проверяли его духовный корень. Сказали, у него целых четыре! Может использовать заклинания четырёх стихий. Ван Му, какие там у тебя корни? — снова подтолкнула она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Металл, дерево, вода и земля! — выпалил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всё-таки переоценил себя. Получив письмо от приёмной матери, он решил, что по совести и разуму должен с ней встретиться. Прошло столько лет, он уже не тот юноша, что не имел своего мнения. Если та попросит о чём-то неподобающем, он сможет твёрдо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 Понятия совести и разума для неё не существовали. Она говорила так же, как и в прошлом: он о своём, а она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тот миг, когда он произнёс эти два слова, он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Се, мне кажется, ты так и не понял, о чём я, — приёмная мать нахмурилась. — Ты зовёшь меня матерью, значит, мы — одна семья. А Ван Му — твой родной брат! Разве может старший брат, ухватившись за высокое место, есть досыта и пить допьяна, не протянув руку помощи младшему? Тем более, тот не простой человек, он — гений с четырьмя духовными корнями! Если он останется в клане Шэнь, то навсегда будет лишь 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молчал. Любое его слово сейчас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уже немолод. Пора бы и о себе подумать. Ни жены, ни детей. Кто о тебе в старости позаботится? Второй господин? Да он — великий хозяин виллы, великий Святой Меча! Целыми днями истребляет демонов и нечисть, великие дела вершит. Где ему найти время на тебя? — она снова подтолкнула Ван Му. — Уж лучше держи родственника при себе, укрепляйте узы. Семья — это ведь кость от кости, плоть от плоти. Когда этот мальчишка в будущем станет управлять такой огромной виллой, разве он тебя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Жун Се не только перестал злиться, но ему даже захотелось рассмеяться и захлопать в ладоши. Да, старый имбирь острее. С таким красноречием его приёмная мать могла бы стать старейшиной по внешним делам во внутренней секте Духовного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он понял: сегодня ему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прибегнуть к помощи той самой «большой шишки». Пусть решает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говорите совершенно правильно. Однако я не могу решать такие вопросы. Мне нужно спросить разрешения у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приёмная мать тут же сменила гнев на милость и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правильные слова, Жун Гэ'эр! Ты уж скажи там словечко за нас перед вторым господином. Он ведь так на тебя полагается. В поместье клана Шэнь столько людей, а он взял с собой только тебя одного. Столько лет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мысленно усмехнулся: только что она твердила, что Шэнь Бинсы его в любой момент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ним прямо сейчас, — сказал он,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торопись… — глаза старухи забегали. — Второй господин что, на вилле? Может, нам с Ван Му пока уйти… вернуться, подготовиться. Он ведь эти заклинания и талисманы ещё не до конца выучил…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Се стала ещё слаще. Как и ожидалось, все боятся Шэнь Бинсы. Эта «большая шишка» — безотказное средство. Жаль только, нельзя выставить его у ворот для острастки.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матушка. Второго господина нет на вилле. Он недавно вышел из уединения и сейчас выполняет поручение. Неизвестно, когда вернётся. Я свяжусь с ним с помощью нефритового кулона связи, всё объясню и попрошу его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мать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подождите немного, — он слегка поклонился, достал из-за пазухи кулон, сжал его в ладонях и, быстро перебирая длинными пальцами, сложил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Бледно-зелёное сияние просочилось сквозь пальцы, отчего его руки показались белее и нежнее нефрита. С бесстрастным выражением лица Жун Се медленно развёл ладони. Кулон завис между ними, не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мальчик, до этого рассеянный, тут же уставился на руки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мать тоже вытаращила глаза, наблюдая за этим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далёких уголках памяти у неё смутно всплыло воспоминание, что Жун Се, кажется, поступил во внутреннюю секту Духовного Зеркала вместе с Шэнь Бинсы, а не был «взят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завибрировал с ровным, низким гулом, похожим на затихающий звон храмового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Её веки начали тяжелеть, а мальчик принялся ковырять узоры на грецком орехе.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постепенно угасло, и кулон упал с воздуха. Жун Се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сообщение. Думаю, он сейчас занят. Как освободится,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ваши бессмертные штучки, право слово… — кивнула приёмная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мощная вибрация сотрясла всю комнату. Яркий золотой свет вырвался из ладони Жун Се, окутав его фигуру золотистым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отшатнулась от испуга, а мальчик с грохотом свалился со стула, так и не вытащив палец из грецкого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волнуйтесь, это он со мной связывается, — успокоил её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я переборщил с настройками, — подумал он. — Что поделать, ведь я часто забывал кулон, гуляя по двору, и Шэнь Бинсы никак не мог меня найти. В гневе он выкрутил односторонний эффект связи на максимум. Теперь, даже если я снаружи, можно увидеть, как окно внезапно вспыхивает золотым светом»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кулона донеслось шуршание одежды и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прислушался. Шэнь Бинсы долго молчал, и он невольно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можешь говорить? Если нет, свяжемся позже. Это не срочно…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кулона раздался близкий, магнетический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в порядке,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моя матушка из родных мест приехала с младшим братом… — осторожно начал Жун Се, но его прервал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доносился со стороны Шэнь Бинсы. Жун Се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матушка, какой брат? Из реки Жунлян вылезли, что ли? — усмехнулся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у тебя там «всё в порядке», — Жун Се крепче сжал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проблема небольшая, — Шэнь Бинсы, казалось, сменил позу, его дыхание на миг прервалось. — Всего лишь маленький демонический дракон…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послышался свист воздуха и треск, а затем несколько глухих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Сосредоточься! Я отключаюсь, — рассердился Жун Се. Шэнь Бинсы был уже не ребёнок, а всё так же безрассуден. Сражаться с демоническим драконом и одновременно говорить по кулону связи — нашёл чем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понизил голос Шэнь Бинсы, а затем снова замолчал. Послышались звуки ожесточённой схватки: бум, бах, грохот! — словно горы рушились. Старуха и мальчик замерли от страха, не смея пошевелиться на своих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том конце воцарилась тишина. Дыхание Шэнь Бинсы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небольшая проблема. Дверь не открывается, на ней какие-то каракули. Ты можешь их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не знал, смеяться ему или плакать. Он же не всезнающий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дверь? Какие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описать. Закорючки всякие — одна туда, другая сюда, а посередине рыбка пузыри пускает… — старательно описывал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письмена Тулобэй. Но я не уверен. Лучше бы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 Придётся использовать «это».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http://bllate.org/book/15975/1441114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