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шёлк, алые одежды, статные кони, оглушительный бой барабанов и пронзительные звуки суоны — всё указывало на пышную свадебную процессию. Вот только ни в одной семье не бывает сразу нескольких десятков женихов.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они, с алыми цветами на груди, восседали на конях в идеально ровном строю, словно на параде. Каждый сидел в одной и той же позе, на одинаковом коне, и эта жуткая, неестественная упорядоченность вызывала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Усян окинул взглядом лица женихов, но не нашёл среди них ни Шэнь Ланьцина, ни принца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местоположение своего талисмана, он проследил за направлением и обнаружил в рядах музыкантов Шэнь Ланьцина, который держал флейту, делая вид, что играет, пытаясь затеряться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нашёлся. Но где же принц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Кавалькада женихов вскоре прибыла в поместье принцессы. Рассадка гостей на пиру изменилась, теперь всё было готово к свадебной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Хуэйцин восседала во главе стола. Её иссиня-чёрные, обычно полные благородства и достоинства глаза феникса налились кроваво-красным, а от былой величественной и приветливой ауры не осталось и следа; теперь от неё веяло леденящим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 стороны от неё, на местах для близких родственников, сидели двое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Один, в алых одеждах, с тревогой быстро осматривал ряды женихов, вглядываясь в лица. Не найдя того, кого искал, он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был одет в белое, но это была не обычная белая одежда, а траурное одеяние.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трауре, сидящий здесь в столь радостный день, поглаживал разбитое бронзовое зеркало и обратился к принцу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и не думал, что у тебя тоже появится возлюбленная.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Моей А-Шуан больше нет, так почему твоя избранница должна жить? Мы с тобой братья, и должны быть во всём равны.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Ли впился в человека в белом яростным, кровожадным взглядом. Слова, сорвавшиеся с его губ, были пропитаны убийственным намерением: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Сюань, ты смерти ищешь.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Сюань нежно поглаживал зеркало в своих руках. В разбитой поверхности отражалось его прекрасное, но искажённое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наверное, я сошёл с ума. Даже эта болезнь у меня теперь такая же, как у тебя. Вот незадача.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А-Шуан всего лишь хотела частичку твоей удачи, а ты позволил тому даосу убить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Лютая ненависть плескалась в глазах принца Сюаня, смешанная с едва заметным раскаянием.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должен был умереть, но и ты заслуживаешь смерти ещё больше! Вы все должны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Настоятель, похоже, вы разлучили пару несчастных влюблённых. Что скажете по этому поводу? — чёрный кот, сидевший на коленях Юнь Усяна, повернул к нему голову, и кончик хвоста легко коснулся тыльной стороны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Усян поймал хвост и слегка сжал его, а затем прижал подпрыгивающего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 бы раньше, отправил бы его на тот свет несколько дней назад, чтобы он воссоединился со своим Демоном-зеркалом.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 его было нельзя. У принца Сюаня в оригинальном сюжете была значительная роль. Если и убивать, то только после того, как он сыграет свою партию, или когда сюжет окончательно рухнет.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Усян считал второй вариант более вероятным. История уже отклонилась от первоисточника на немыслимое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не было никакого Демона-зеркала, влюблённого в принца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всё же, это мир кровавых и жестоких любовных романов. Два самых могущественных принца Великой Юй — один другого безрассуднее в любви, и влюбляются с невероятной скоростью».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времени принц Ли и его ученик были знакомы… Впрочем, ладно, эта пара была канонической. Если не считать всех этих мучительных перипетий, они с самого начала подходили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ты-то, принц Сюань? Демона-зеркала в оригинале и в помине не было. Мо Ян последовал за ней в нижний мир меньше месяца. Неужели за такое короткое время можно так глубоко полюбить?»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Илоу, случайно попавший на остров, Демон-зеркало, завязавшая роман с принцем Сюанем, и бессмертные из высшего мира, строящие козни против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Усян понял, что он, помимо Системы и Сознания Мира, единственный, кто желает, чтобы сценарий шёл своим чередом. Хотя и в этом «череде» уже было немало оговорок.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пир пора начинать, — сказал принц Сюань, обращаясь к принцессе Хуэйцин, сидевшей во главе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Ли с отвращением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называешь демона, захватившего тело сестры, сестрой?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Сюань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ты, брат? Это и есть наша сестра. Наша вторая сестра, принцесса Шуньмин.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Ли замер, услышав это, и повернулся к женщине во главе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Хуэйцин… нет, принцесса Шуньмин, овладевшая её телом, взглянула на принца Ли своими призрачными глазами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принца Ли дёрнулось веко. Не демон, а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сестры остались какие-то неисполненные желания?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желаниях сестры ты скоро узнаешь, — принц Сюань внезапно перестал улыбаться и снова склонился над своим зеркалом.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Шуньмин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хватает достойного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Ли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попросить отца-императора издать указ и выбрать для сестры мужа, превосходного и внешностью, и нравом.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жутких, налитых кровью глазах принцессы Шуньмин вспыхнуло почти безумное упрямство.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выберу сама. У старика дурной вкус. При жизни он всё время пытался сосватать мне каких-то уродцев.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Ли замолчал. Он вспомнил, как умерла эта его сестра, почившая много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отказалась подчиниться указу о браке, но потерпела неудачу. В день свадьбы, в брачную ночь, она заколола жениха шпилькой для волос, а затем перебила половину стражи, посланной императором, чтобы схватить её. В ходе схватки она скончалась от потери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император больше никогда никого не принуждал к браку.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Пир начинается, — объявила принцесса Шуньмин.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её команде из оркестра выскочил человек и громко провозгласил: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Весенний пир, союз сердец! Найдите жён прекрасных и мужей достойных, зажгите фонари и живите в любви и согласии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Женихи-кандидаты спешились и стройными рядами подошли к главному столу, словно товар на ярмарке.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был допущен к Весеннему пиру, уже прошли предварительный отбор принцессы Хуэйцин. Все присутствующие, будь то мужчины или женщины, были ослепительно красивы.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Шуньмин быстро выбрала одного. Она указала на него пальцем, и затуманенный взгляд жениха прояснился. Он сглотнул и, собрав всё своё самообладание,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Ваше Высочество, принцессу Шуньмин.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сюда он не мог двигаться, но всё слышал и прекрасно понимал,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возлюбленная? — спросила принцесса Шуньмин.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 принцессы тут же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она? И любит ли она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Чэнь Мяо, третьей дочерью канцлера Чэня, выросли вместе. Я пришёл на Весенний пир, чтобы найти её и получить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Шуньмин долго смотрела на него, и от её взгляда у мужчины по спине пробежал холодок. Наконец,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в зале появилась изящная и скромная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согласна выйти за него замуж? — спросила её принцесса Шуньмин.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дрожала от ужаса, но её голос был твёрд: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Шуньмин взмахнула рукой, и они оба оказались за гостевым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Мяо-нян!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Потрясённые, они не смели делать резких движений и лишь крепко сжимали руки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Шуньмин быстро выбрала второго кандидата и задала ему тот же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ответил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 министра Фана, Фан Сиюэ.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появилась яркая и величественная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Сиюэ! — взволнованно воскликнул мужчина, увидев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согласна, — покачала головой Фан Сиюэ.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тут же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Сиюэ, если между нами есть недопонимание, мы можем всё обсудить. Сейчас не время для капризов.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 недопонимания нет, — отступила на шаг Фан Сиюэ. — Три месяца назад он любезничал с племянницей господина Мина, не говоря уже о его связи со служанкой в собственном доме. А на днях он пытался обесчестить мою личную служанку. Я не согласна!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какого мужчины нет трёх жён и четырёх наложниц? — вскипел тот. — Я с ними просто развлекался! Место главной жены всегда предназначалось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Сиюэ больше ничего не сказала, лишь упрямо повторила: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согласна.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Жуткие призрачные глаза принцессы Шуньмин наполнились холодом, делая её ещё более устрашающей.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ты, оказывается, грязный ублюдок.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я… А-а-а! — Мужчина, словно тающая восковая фигура, начал оплывать, превращаясь в лужу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запах крови наполнил зал, и присутствующие с ужасом осознали, что принцесса Шуньмин — безжалостный призрак, который не остановится перед убийством.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ледяные призрачные глаза скользнули по оставшимся мужчинам.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меня… нет возлюбленной.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Ложь. Трус, — усмехнулась принцесса Шуньмин.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одно кровавое пятно взорвалось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Жун-эр, спаси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Юэ-нян! Я действительно люблю тебя, дай мне шанс! Клянусь, я буду заботиться о тебе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похожи, но одни обретали спасение, а другие превращались в лужу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настоятель вмешается и спасёт их, — заметил чёрный кот. — По так называемым мирским законам, их грехи не заслуживают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мстительный дух, — ответил Юнь Усян.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мстительный дух. Неужели настоятель не может с ним справиться? — небрежно бросил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Усян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тишине кошачья беззаботность испарилась. Зрачки кота сузились в тонкие щёлочки, а на его мордочке отразилось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вправду не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Усян схватил кота за голову двумя пальцами 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действительно не знаешь, для чего нужен этот барьер?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Барьер, способный скрыть даже от Небесного Дао, в основе своей имел врождённый божественный артефакт. Если уж само Небо было бессильно, что мог сделать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судя по всему, этот врождённый божественный артефакт, скорее всего, находился у принцессы Шуньмин. Это был ещё самый оптимистичный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неоконченную фразу Системы о том, что ядро формации может быть как неодушевлённым предметом, так и… И так было ясно, что противопоставляется неодушевлённому. Живое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не брать в расчёт, как божественный артефакт стал человеком, а затем призраком, если принцесса Шуньмин и была ядром формации, его ждала жестокая битва.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принцесса Шуньмин успела расправиться ещё с четырьмя женихами. Пол был залит кровью, а кровавый запах стал таким густым, что 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оставшихся женихов тех, кто мог бы приглянуться принцессе, почти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окинула их недовольным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ожидалось, всё хорошее уже разобрали. Остался один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один человек, который тебе, сестра, точно понравится, — со злым умыслом вмешался принц Сюань. — Он здесь, подобный сошедшему с небес бессмертному даос. Наверное, спрятался. Сестра, почему бы тебе его не поискать?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Усян тут же почувствовал неладное. В следующую секунду пара налитых кровью глаз огляделась по сторонам и устремилась прямо на него, словно талисман Сокрытия перестал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Шуньмин взмахнула рукавом, и зловещая сила втянула Юнь Усяна в центр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вблизи, алые глаза принцессы вспыхнули ещё ярче, став ещё более пугающими.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Даос, у тебя есть возлюбленная?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Усян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свои слова обратно. Плевать на сюжет. Нужно было убить принца Сюаня ещё при прошлой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молчит, значит, нет… — зловеще улыбнулась принцесса Шуньмин.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прервал её Юнь Усян.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из рукава чёрного кота, снял с него заклинание, и тот на глазах у всех обернулся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Усян приобнял Сун Илоу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мой… возлюбленный.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ещё несколько слов не давались ему с таким трудом. Язык словно окаменел.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фразы он увидел странный, почти мутировавший взгляд принца Ли, полный удивления и недоверия, злобный и полный обиды взор принца Сюаня, любопытно-сожалеющий взгляд принцессы Шуньмин и самые разные выражения на лицах оставшихся женихов.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— скрытый взгляд своего ученика из рядов музыкантов.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сердце Юнь Усяна превратилось в штиль, который не мог потревожить даже ураган восьмого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Сун Илоу посмеет его подставить, он сначала убьёт его, а потом уже вступит в бой с принцессой Шуньмин.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http://bllate.org/book/15974/1501046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