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избавиться от яда?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заставил Принца Ли, уже готового позвать Мо Яна, на мгновение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 Яну и не нужен был зов — он сам явился, учуяв запах злой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Нечисть, прими свою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криком дверь в покои Принца Ли разлетелась на куски. В проёме появился Мо Ян с мечом наготове. Оглядев комнату, он увидел лишь Принца Ли, стоявшего с саблей в руке и смотревшего в распахнутое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ни слова, Мо Ян выпрыгнул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выбитой двери привлёк внимание Шэнь Ланьцина и всей дворцовой челяди. К тому времени, как Мо Ян вернулся, комната Принца Ли уже была полна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уничтожил эту нечисть? — спросил Шэнь Ланьцин, увидев вернувшегося даоса.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Упустил, — ответил Мо Ян и, повернувшись к Шэнь Ланьцину и Принцу Ли, добавил: — Похоже, тот, кто стоит за этой нечистью, действительно нацелился на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Ли сжал рукоять сабли, вспоминая свой удар, рассёкший лишь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Мо Ян, могу ли я обучиться вашему искусству?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слишком слабым. По сравнению с этими демонами и даосами боевые искусства смертных казались ничтожными.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— покачал головой Мо Ян. — Ты не ученик моей школы, я не могу тебя 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для этого нужен талант… Постойте-ка, а почему нечисть так к вам липнет? Может, у вас и впрямь какое-то особое телосложение? — Мо Ян смерил взглядом Шэнь Ланьцина и Принца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действительно редчайший тип телосложения, он мог бы доложить в свою секту и забрать их обоих в Царство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 похлопал по своему поясному мешочку, но тот был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слишком торопился и не взял с собой проверочный камень. Сам я в этом не разбираюсь, но Настоятель храма наверняка знает. В следующий раз спрошу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Ланьцин улыбнулся, но в его глазах промелькнуло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нет. Просто мне не везёт.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называл Юнь Усяна учителем, но на самом деле изучил лишь несколько техник для укрепления тела. В детстве он умолял научить его магии и рисованию талисманов. Учитель терпеливо показывал ему, как управлять внутренней энергией, но он так и не смог ощутить то, что учитель называл «истинной ци».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Ли шевельнулся, желая положить руку ему на плечо или взять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вмешался Мо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разглядел, как выглядела та нечисть?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Принца Ли на мгновение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эхом отдавались последние слова, сказанные тварью перед тем, как Мо Ян вышиб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яд могу снять только я. Никому не говори, что я приходил. Если Настоятель храма узнает, твоё противоядие будет погребено вместе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оставил того дурака наслаждаться роскошью в княжеском поместье, а меня притащил сюда, скитаться под открытым небом, да ещё и с такой уродской причёской! Настоятель, ты мне мстишь,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сознания, которую Юнь Усян отделил для наставления своего ученика, вернулась. Он на миг потерял ориентацию, а когда пришёл в себя, услышал недовольное ворчание Сун Илоу. Взглянув на его надутое лицо, Юнь Усян ткнул в щёку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руки нечисты.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Илоу, прикрывая лицо, что-то пробормотал себе под нос. Если бы кто-то прислушался, то услышал бы далеко не лестные слова: «Подумаешь, подбросил в поместье пару гу. Ты же их всех убил, моих бедняжек».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Усян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подбросил осколки демона в поместье Принца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 Сюань, конечно. Старый император при смерти, и Сюань был лучшим кандидатом на трон. Но тут безумие Принца Ли внезапно пошло на спад. А ведь он — сын покойной императрицы, и одно это ставит его выше. К тому же, семья его матери держит в руках армию.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Сун Илоу говорил, ему на лоб упала прядка волос. Он подхватил её и поднёс к лицу Юнь Усяна.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Настоятель, ты плохо завязал волосы, смотри, уже разваливаются.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Перевяжи, перевяжи!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Усян окинул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Илоу отвернулся. Юнь Усян, перебирая в руках его волосы, вспоминал сюжет книги. У императора было много детей, но до совершеннолетия дожили немногие. К началу истории остались лишь трое сыновей и две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троих принцев младший ещё не получил титула. Принц Ли был болен, но за ним стояло наследие покойной императрицы и военная мощь семьи его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Влияние же Принца Сюаня распространялось на двор, в основном на гражданских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Принц Сюань видел в Принце Ли занозу и постоянно строил против него козни, добавляя в и без того запутанную историю любви главных героев ещё больше драмы. В конце концов, один из них погиб, а другой сошёл с ума, и трон достался младшему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у Принца Сюаня были все основания желать смерти Принцу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причёской, Юнь Усян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сейчас Принц Сюань?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Почём мне знать? Ты убиваешь каждого моего гу, которого я выпускаю. Я уже несколько дней без новостей из внешнего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Илоу потрогал хвост на затылке и с укором посмотрел на Юнь Усяна.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Настоятель, себе ты волосы заплетаешь красиво, а мне почему-то всегда криво.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 я отвлёкся», — подумал Юнь Усян.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ведёшь себя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 я вёл себя плохо? — возмутился Сун Илоу. — Я в последнее время тише воды, ниже травы, ни одного гу не выпустил.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не смог, — Юнь Усян встал и хлопнул Сун Илоу по макушке. Фигура того начала стремительно уменьшаться, пока не превратилась в человечка размером с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Крошечный Сун Илоу, сидя на ладони Юнь Усяна, протестовал: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Настоятель, ты опять меня уменьшил!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не очень подходит, — посмотрев на него, сказал Юнь Усян.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пальцем лба человечка. Тот упал и превратился в маленького чёрного котёнка с забавными кудряшками на ушах и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Усян сразу почувствовал, что создание в его руке стало куда симпатичнее.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Мяу-мяу-мяу? 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что он не знал, где Принц Сюань. Найти его поместье нетрудно, не может же тот вечно не возвращаться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Ориентируясь по описаниям из книги, Юнь Усян быстро нашёл поместье Принца Сюаня и взобрался на самую высокую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владения принца, он действительно уловил слабые остатки злой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Мяу-ау, мяу-у, мяу-мяу-мяу, — болтал всеми четырьмя лапами котёнок, которого держали за шкирку.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 пикнешь — запечатаю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замолчал и принялся грызть палец Юнь Усяна. В следующий миг на его пасти появился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дома внизу донёсся звон разбитой посуды, а затем яростный мужской голос, полный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Проклятье! Почему ему так везёт? Стоило мне подбросить осколок зеркала, как тут же явился настоящий даос!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Усян уловил слово «зеркало» и сразу понял, что демон, которого он уничтожил, скорее всего, был духом бронзового зеркала.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все эти годы я повстречал столько шарлатанов, почему именно ему достался настоящий?!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к нему пришёл даос, а ко мне — демон?! И даже этот демон не смог одолеть его даоса! Почему я во всём ему уступаю?! Почему?!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эти полные застарелой обиды вопли, Юнь Усян вдруг вспомнил, что у Принца Сюаня была ещё одна скрытая черта — комплекс «вечно второго».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антагонистом главного героя, Принц Сюань и сам был личностью незаурядной, иначе как бы он с ним соперничал? Статус, положение, внешность, ум, характер — во всём он был на высоте. Но… всегда немного уступал главному герою.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Сюань ненавидел Принца Ли не только из-за борьбы за трон. Главной причиной была ненависть вечно второго к вечно первому.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Проклятия из дома продолжались, но это были лишь старые обиды. Послушав немного, Юнь Усян решил больше не тратить на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взмахнул рукавом, и закрытое окно внезапно распахнулось. Принц Сюань вздрогнул и тут же схватил вазу, швырнув её в сторону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Ваза не разбилась, а застыла в воздухе, а затем плавно опустилась обратно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Лазурный нефритовый фарфор. Было бы жаль разбить.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Сюань резко обернулся и увидел, что посреди разгромленной комнаты стоит фигура, подобная сошедшему с небес бессмертному.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«Бессмертный? И ко мне пришёл бессмертный? Я так и знал, что ничем не хуже Принца 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его радость и волнение испарились, как только он разглядел лицо Юнь Усяна. Сменившись ужасом, он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Усян затолкнул обратно в рукав пытавшегося выбраться котёнка и равнодушно посмотрел на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его старых знакомых не было никого возраста Принца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Сюань сглотнул, опустил голову и почтительно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отца-императора есть ваш портрет. Я полагаю, вы — некто важный из его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дело было не столько в портрете, сколько в подношениях и убранстве перед ним — так поминают усопших.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«Тот, кто стоит передо мной, — человек или призрак?»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ветерок ворвался в комнату через окно. Принц Сюань почувствовал, как по телу пробежал холод. В комнате было неестественно зябко.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Усян припомнил свои отношения с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 и так. Мы ведь были врагами.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Собственно, с нынешним императором он виделся всего раз. В начале голодных лет, когда он только попал в этот мир, ему посчастливилось выжить благодаря помощи отца Шэнь Ланьцина.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голода он случайно обрёл невероятные силы. Один из указов императора так его разозлил, что он проник во дворец, избил правителя и заставил его отменить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 в итоге отменили, но то, что он задумал, так и не свершилось. Напротив, его внутренний демон стал лишь сильнее, и ему пришлось уединиться на острове.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избил императора, Юнь Усян ожидал, что его объявят в розыск по всей стране, но этого не произошло. А поскольку у него не было привычки требовать, чтобы на него объявляли охоту, он просто оставил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после одной-единственной встречи император хранит его портрет? Чтобы проклинать его,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Сюань, только что собиравшийся наладить отношения, покрылся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«Врагами?»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«Отец, ты в своём уме? Построить тайную комнату, чтобы поклоняться своему врагу!»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понятно, почему, когда он, потратив уйму времени и сил, нашёл человека, похожего на того, что на портрете, и привёл его к отцу, у старика было такое кислое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не за этим, — сказал Юнь Усян. — Я пришёл из-за демона-зеркала.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Сюань внезапно что-то понял. Он поднял глаза, и в его взгляде вспыхнуло подавленное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 убил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отвесил Юнь Усяну глубокий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мастер, за спасение. По правде говоря, это не я заставил демона-зеркало вредить Принцу Ли. По сравнению с ней, я, хоть и принц, всего лишь смертный. Разве я мог ей противостоять?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сказала, что от Принца Ли исходит особая аура, которая поможет ей залечить раны, и велела мне подбросить осколок её тела в его поместье. Я признаю, что враждую с Принцем Ли, но в деле с демоном-зеркалом меня тоже заставили!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Усян снова засунул в рукав непоседливого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она говорила? Есть ли в столице другие заклинатели или демоны?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Насчёт демонов не знаю, но заклинатели точно есть, двое. Они действуют через мою старшую сестру, принцессу Хуэйцин, и собираются посетить Весенний пир. Не знаю, в каких вы с ними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Принц Сюань замолчал, ожидая ответа, но его не последовало. Он поднял голову и увидел, что в комнате, кроме него и разбросанных вещей,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поместье Принца Сюаня, Юнь Усян обошёл и поместье принцессы, но не нашёл тех двух даосов, о которых говорил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с трудом выбрался из рукава и передней лапкой стал указывать на свой рот, давая понять, что хочет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Усян сорвал талисман и бросил кота на землю. Тот, перекувырнувшись в воздухе, обернулся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Илоу встал, отряхиваясь от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Настоятель, не трать силы. Эти бессмертные, что пробрались сюда без разрешения, очень хорошо прячутся.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словно чего-то боятся. В мире смертных они редко используют магию, ведут себя как обычные люди. Великие бессмертные, оказавшись здесь, ведут себя так осторожно, будто воры. Словно их ждёт суровое наказание, если их раскроют.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тот дурак Мо Ян не в счёт. Думаю, он об этом даже не догадывается. То, что он до сих пор жив, — простое везение.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Илоу потянулся, выпрямляя затёкшие руки и ноги, и его взгляд остановился на Юнь Усяне.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Настоятель, они ведь прячутся от тебя,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 в этом мире смертных?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Усян спокойно поправил рукав, который растрепали кошачьи лапы, и ответил тремя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протянул руку к Сун Илоу.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увидев его жест, тут же бросился наутёк с криком: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Настоятель, так нельзя, я не хочу… мяу-мяу-мяу!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Неуклюжий чёрный котёнок барахтался в траве. Изящные, словно выточенные из нефрита, пальцы схватили его за шкирку и подняли на уровень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Усян слегка наклонил голову, встретившись взглядом с котёнком. Он помахал пальцем, и котёнок тоже заболтался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Так-то лучше. Вот как должен выглядеть питомец.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http://bllate.org/book/15974/1500761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