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бездонных морских глубинах затаилось разгневанное чудовище — вода яростно бурлила и 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тусклым и безрадостным, а морская вода — чёрной, как бездна. В этой бескрайней тьме лишь вспышки молний озаряли палубу рыбацкой лодки, выхватывая из мрака искажённые ужасом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бог разгневался!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чёрт побери! Нельзя сегодня в море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 сжимал штурвал так, что на руках вздулись вены; всё его тело было напряжено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Дерьмо собачье! Безмозглые ублюдки, набитые навозом!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шее прижалось лезвие кинжала. В очередной вспышке молнии сталь холодно блеснула, и из-за спины Юя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Третий, охваченный яростью, проревел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Убивай! Прямо в глотку коли, не заколешь — внуком моим будешь! Я, чёрт возьми, через минуту стану кормом для рыб, так какая мне разница, сдохнуть сейчас или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хотели успеть выловить последнюю партию рыбы до начала шторма. Но когда лодка уже почти подошла к берегу, на них наткнулись эти типы, с виду — отъявленные негодяи. Угрожая ножами, они заставили рыбаков снова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прост: либо в море, либо на тот свет прямо сейчас. Между верной смертью и шансом один на миллион рыбаки, естественно, выбрали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 прикинул время, необходимое, чтобы добраться до места назначения. Если идти на полной скорости, быть может, они и успеют до начала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лодка вышла в море, он без умолку молился: «Быстрее, ещё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равно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подсказывал ему, что в такой ситуации их ждёт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надо! Только Юй Третий сможет найти дорогу в такой шторм! Пощадите его на этот раз! — взмолился старый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Юю Третьему: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старина! Тебя мать дома ждёт! Бессмертный Белого Журавля защитит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обрушилась на судно, и оно яростно затряслось, словно дикий мустанг, пытающийся сбросить со спины назойливых седоков.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борту мёртвой хваткой вцепились в ближайшие предметы, чтобы удержаться на ногах. Когда толчки немного утихли, Лю Хуаньсы, тот самый, что угрожал Юю Третьему кинжалом,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рыбака, сжавшегося в углу и отчаянно обхватившего руками мачту. Тот без умолку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Журавля, защити нас, Бессмертный Белого Журавля, защити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Журавля, защити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Журавля, защити нас! Бессмертный, защити!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огляделся и понял, что все рыбаки повторяют эту фразу, словно священную мантру. Было ли это проявлением искренней веры или лишь отчаянной попыткой самоуспокоения перед лицом смерти —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Журавля, защити нас, — благоговейно прошептал Юй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духовную опору, он немного успокоился и крепче сжал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нахмурился и обернулся к человеку в чёрной шляпе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остальные отчаянно цеплялись за что попало, этот человек стоял на качающейся палубе непоколебимо, словно скала. Казалось, его ноги вросли в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рыбаков, похоже, пробудили в нём некоторый интерес. Алые губы под чёрной вуалью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Белого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треском, от которого у всех похолодело внутри, сломалась одна из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хаосе кто-то выкрикнул страшную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волны обрушивались на остров, ломая и унося прибрежные растения. Даже тяжёлые валуны не могли устоять перед их мощью — море затягивало их в свои бездонные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находиться на берегу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вопреки здравому смыслу, на самом краю скалистого утёса, ближе всего к бушующему морю, стояла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и полы одежд развевались на ветру, словно в диком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Щёлк, щёлк. Хозяин, чуть правее. Голову немного выше. Взмахни рукой. Да! Вот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Щёлк, щёлк.]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принял нужную позу в соответствии с инструкциями и, услышав звук затвора,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Ну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Потрясающе, Хозяин!] — Система 3339 не 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Волна идёт, замри в этой позе, не двигайся.]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стена высотой в несколько метров с неукротимой яростью неслась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бури и ливня с кончиков пальцев Юнь Усяна сорвался бумажный талисман. Он, словно пуля, вонзился в гребень волны и, нарушая все законы гравитации,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талисмана возник невидимый барьер. Волна с оглушительным рёвом ударилась о него, разлетаясь мириадами брызг, но ни одна капля не коснулась одежд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раздалась серия щелчков. На получившихся снимках человек выглядел словно божество: спокойный и невозмутимый, окружённый ореолом из застывших в движении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снова разразилась восторженными восклицаниями.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Этот снимок хорош. Сменим ракурс, и будет шедевр! Просто шедевр! Ой, что это за чёрная точка на море? У меня объектив запачкался?]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стирается… А, это не точка. Кажется, лодка?]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увеличила изображение и увидела рыбацкое судно среднего размера, которое под ударами волн раскачивалось из стороны в сторону, всё глубже уходя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в море тонет лодка.]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в такую погоду кто-то мог выйти в море?]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взглянул на нависшие над головой тяжёлые, многослойные тучи и прислушался к раскатам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погоды, предоставленный Системой, обещал сегодня двенадцатибалльный тайфун. Небо уже несколько дней было чернее чернил. Даже самый несведущий в метеорологии человек понял бы, что это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полагал, что, разгуливая по острову во время тайфуна ради фотосессии, он уже достаточно рискует. Но оказалось, есть люди ещё более безрассудные, осмелившиеся выйти в море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коллективное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взмахнул рукой, и его широкий рукав взметнулся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Даньгэ,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протяжный, неземной крик. Шум крыльев приближался, и вскоре из-за пелены дождя появилась стая изящных журавлей. Они, словно бессмертные создания, кружили над Юнь Усяном. Самый крупный из них приземлился перед ним и снова издал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проливной дождь, журавли двигались как обычно, а их оперение оставалось совершенно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Даньгэ, там, в море, люди. Полагаюсь на вас, — обратился Юнь Усян к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понимающе кивнул, взмахнул крыльями и устремился в бушующую стихию. Птицы пронеслись сквозь яростные волны и, подлетев к почти затонувшему судну, коснулись лапами поверхности воды, подхватывая тонущих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небольшого острова, журавли опустили спасённых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них поднял лапу и отвесил лежащему на земле человеку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Юй Третий вскочил как ошпаренный и чуть не налетел на острый клюв, отчего тут же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птица брезгливо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Третий, потирая щеку, пришёл в себя и разглядел своего спасителя: красная «шапочка», белое оперение, чёрный хвост, тонкие длинные ноги, на лодыжках — бумажные талисманы. Изящный и грациозный, он выглядел как создание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Журавль, — пробормотал Юй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жив!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рыбка! Такая большая рыбина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свою рыбу, Юй Третий вообще лодку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рыбаки постепенно приходили в себя, и пещера наполнилась их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Юй Третий ощутил, как к горлу подступает горе. Он присоединился к общему вою, колотя кулаками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лодка!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дружно отступили ещё на пару шагов, подальше от обезумевших людей. Некоторые даже прикрыли уши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Третий! Эти типы тоже здесь! — воскликнул один из рыбаков, заметив приспешников человека в чёрной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 проследил за его взглядом и увидел фигуру в тёмно-синей одежде. Человек был закутан с ног до головы, а на широком поясе висела целая россыпь разноцветных камней, бамбуковых пробок, маленьких нефритовых тыкв и прочих непонятных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руках была мертвенно-бледной — сразу видно,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ублюдки! — хлопнул себя по ляжке Юй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Хуаньсы, выжимавший воду из волос, бросил на него взгляд, полный яда, — так смотрит змея, которую потревожили и которая готовится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 испуганно отдёрнул руку и спрятался за журавля, откуда уже тише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Думаешь, у тебя одного глаза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повернул свою длинную шею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журавль, за спасение, — с улыбкой сказал Юй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сдержанно и грациозно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 вытаращил глаза и схватил за руку стоявшего рядом рыбака: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журавль сейчас кивнул?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 Третий. Может, эти журавли —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улице такой ливень, а у них перья совсем сухие. Только волшебные создания на такое способны,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рыбаком журавль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 отвесил говорившему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духи? Так называют диких демонов. Это священные птицы, наши спасители. Они разумны. Это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добрый знак, — потирая голову, глупо улыбнулся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удовлетворённо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крупный из них, Даньгэ, подошёл к Юю Третьему и протянул лапу, на которой висела деревянная дощечка.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 — спросил Юй Третий, указывая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Даньгэ слегка кивнул. Огромная, выше человеческого роста птица держалась с таким достоинством, что Юй Третий и впрямь почувствовал, будто перед ним божественное создание. Он стал невольно почтителен, и даже дощечку снял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 в руки, он серьёзно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тут же столпились рыбаки.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дощечке что-то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Третий, ты-то можешь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отойдите, — отмахнулся от них Юй Третий и, запинаясь, начал читать: — Ветер и дождь… своя какая-то жизнь…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«Ветер и дождь безжалостны, цените собственную жизнь. Дважды одну жизнь не спасают. Нераскаявшиеся заслуживают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был мягким и хрипловатым, с какой-то особой прохладой — словно змея, скользящая по мокрым от росы бамбуковым листьям. Голос был негромким, но от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обсуждения рыбаков мгновенно стихли. Они с опаской уставились на того, кто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дощечку, — протянул руку Лю Хуаньсы.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прижал её к груди Юй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Третий, нам с ним не справиться, — тихо напомнил один из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товарища подействовали на Юя Третьего как ушат холодной воды, и его затуманенный гневом разум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Рыбаков здесь было около десяти, а их противников — всего трое. Да, их было больше, но любой из этих троих мог уложить их всех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уверенность? Они уже испытали это на себе. Иначе с чего бы им, дуракам, в шторм выходить в открытое море на верную смерть? Их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Даньгэ издал крик и встал между двумя группами, спиной к Юю Третьему, явно давая понять, что он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драться. Просто хотели спросить: где наш господин? Вы видели его, когда спасали людей? — обратился Лю Хуаньсы к журавлю.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 заметил, что с журавлём тот говорил куда вежливее, чем с ним. В его глазах он, видимо, и птицы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огромную птицу перед собой, Юй Третий был вынужден признать: да, он не ровня ни этой… ни одной из птиц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их размере, острых когтях и клювах. Один лишь вид их сухих перьев говорил о том, что это не обычные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были птицы самого Бессмертного. Кто осмелится их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Третий и его товарищи испытывали благоговейный трепет перед спасителями, а Лю Хуаньсы опасался неведомого Бессмертного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Даньгэ издал крик, и остальные журавли ему ответили. Перекликнувшись, вожак покачал головой, затем снова крикнул что-то своим сородичам и, развернувшись, направился к выходу из пещеры, чтобы вновь исчезнуть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журавль не нашёл того, в шляпе? — предположил рыбак рядом с Юем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он, наверное, уже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Небеса всё видят! — хлопнул в ладоши Юй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сузил свои вытянутые глаза, его рука скользнула к поясу. Но в тот момент, когда он выхватил кинжал, тыльную сторону ладони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Клюнувший его журавль склонил голову и посмотрел на него с нескрываемым презрением, словно говоря: «Неужели мне пришлось коснуться клювом такой грязи?»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встретился взглядом с журавлём, затем посмотрел на свою покрасневшую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дурно отзывались о моём господине. Я всего лишь хотел их немного наказать. Этого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склонил голову набок, смерил Лю Хуаньсы взглядом с ног до головы, а затем выхватил у него из рук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посмотрел на свою пустую руку, пытаясь понять намерения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убивать, но можно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сползла с лица Юя Третьего, рыбаки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исчезает, она просто переходит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Хуаньсы изогнулись в предвкушающей усмешке. Он повернулся к Юю Третьему, разминая запястья. Двое его спутников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доблестный воин, герой, великий мастер, давайте поговорим… Не надо… Господин священный журавль,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же безмятежно чистили свои пёрышки. Две самые озорные птицы носились между ними, то тут клюнут, то там ущипнут.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наполнилась шумом и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 морем, под проливным дождём и вспышками молний, Даньгэ упорно кружил над волнами, но так и не увидел ни живого человека, ни мёртвого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съели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