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бездонных морских глубинах затаилось разгневанное чудовище — вода яростно бурлила и 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тусклым и безрадостным, а морская вода — чёрной, как бездна. В этой бескрайней тьме лишь вспышки молний озаряли палубу рыбацкой лодки, выхватывая из мрака искажённые ужасом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бог разгневался!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чёрт побери! Нельзя сегодня в море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сжимал штурвал так, что на руках вздулись вены; всё его тело было напряжено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Дерьмо собачье! Безмозглые ублюдки, набитые навозом!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шее прижалось лезвие кинжала. В очередной вспышке молнии сталь холодно блеснула, и из-за спины Юй Лаосаня раздался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Лаосань, охваченный яростью, проревел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Убивай! Прямо в глотку коли, не заколешь — внуком моим будешь! Я, чёрт возьми, через минуту стану кормом для рыб, так какая мне разница, сдохнуть сейчас или чуть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хотели успеть выловить последнюю партию рыбы до начала шторма. Но когда лодка уже почти подошла к берегу, на них наткнулись эти типы, с виду — отъявленные негодяи. Угрожая ножами, они заставили рыбаков снова выйти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прост: либо в море, либо на тот свет прямо сейчас. Между верной смертью и шансом один на миллион рыбаки, естественно, выбрали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прикинул время, необходимое, чтобы добраться до места назначения. Если идти на полной скорости, быть может, они и успеют до начала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лодка вышла в море, он без умолку молился: «Быстрее, ещё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равно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подсказывал ему, что в такой ситуации их ждёт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надо! Только Юй Лаосань сможет найти дорогу в такой шторм! Пощадите его на этот раз! — взмолился старый рыбак.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Юй Лаосаню: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старина! Тебя мать дома ждёт! Бессмертный Белого Журавля защитит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обрушилась на судно, и оно яростно затряслось, словно дикий мустанг, пытающийся сбросить со спины назойливых седоков.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борту мёртвой хваткой вцепились в ближайшие предметы, чтобы удержаться на ногах. Когда толчки немного утихли, Лю Хуаньсы, тот самый, что угрожал Юй Лаосаню кинжалом, услышал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рыбака, сжавшегося в углу и отчаянно обхватившего руками мачту. Тот без умолку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Белого Журавля, защити нас, Бессмертный Белого Журавля, защити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Белого Журавля, защити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Белого Журавля, защити нас! Бессмертный, защити!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Хуаньсы огляделся и понял, что все рыбаки повторяют эту фразу, словно священную мантру. Было ли это проявлением искренней веры или лишь отчаянной попыткой самоуспокоения перед лицом смерти — сказать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Белого Журавля, защити нас, — благоговейно прошептал Юй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обретя духовную опору, он немного успокоился и крепче сжал штурвал.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Хуаньсы нахмурился и обернулся к человеку в чёрной шляпе с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остальные отчаянно цеплялись за что попало, этот человек стоял на качающейся палубе непоколебимо, словно скала. Казалось, его ноги вросли в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рыбаков, похоже, пробудили в нём некоторый интерес. Алые губы под чёрной вуалью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Белого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треском, от которого у всех похолодело внутри, сломалась одна из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наступившем хаосе кто-то выкрикнул страшную весть: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Яростные волны обрушивались на остров, ломая и унося прибрежные растения. Даже тяжёлые валуны не могли устоять перед их мощью — море затягивало их в свои бездонные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находиться на берегу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вопреки здравому смыслу, на самом краю скалистого утёса, ближе всего к бушующему морю, стояла одинокая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и полы одежд развевались на ветру, словно в диком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Щёлк, щёлк. Хозяин, чуть правее. Голову немного выше. Взмахни рукой. Да! Вот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Щёлк, щёлк.]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принял нужную позу в соответствии с инструкциями и, услышав звук затвора,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Ну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Потрясающе, Хозяин!] — Система 3339 не скупилась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Волна идёт, замри в этой позе, не двигайся.]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стена высотой в несколько метров с неукротимой яростью неслась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бури и ливня с кончиков пальцев Юнь Усяна сорвался бумажный талисман. Он, словно пуля, вонзился в гребень волны и, нарушая все законы гравитации,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талисмана возник невидимый барьер. Волна с оглушительным рёвом ударилась о него, разлетаясь мириадами брызг, но ни одна капля не коснулась одежд Юнь 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раздалась серия щелчков. На получившихся снимках человек выглядел словно божество: спокойный и невозмутимый, окружённый ореолом из застывших в движении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снова разразилась восторженными восклицаниями.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Этот снимок хорош. Сменим ракурс, и будет шедевр! Просто шедевр! Ой, что это за чёрная точка на море? У меня объектив запачкался?]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 стирается… А, это не точка. Кажется, лодка?]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3339 увеличила изображение и увидела рыбацкое судно среднего размера, которое под ударами волн раскачивалось из стороны в сторону, всё глубже уходя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Хозяин, в море тонет лодка.]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Как в такую погоду кто-то мог выйти в море?]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взглянул на нависшие над головой тяжёлые, многослойные тучи и прислушался к раскатам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 погоды, предоставленный Системой, обещал сегодня двенадцатибалльный тайфун. Небо уже несколько дней было чернее чернил. Даже самый несведущий в метеорологии человек понял бы, что это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полагал, что, разгуливая по острову во время тайфуна ради фотосессии, он уже достаточно рискует. Но оказалось, есть люди ещё более безрассудные, осмелившиеся выйти в море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было коллективное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Усян взмахнул рукой, и его широкий рукав взметнулся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Даньгэ,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протяжный, неземной крик. Шум крыльев приближался, и вскоре из-за пелены дождя появилась стая изящных журавлей. Они, словно бессмертные создания, кружили над Юнь Усяном. Самый крупный из них приземлился перед ним и снова издал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проливной дождь, журавли двигались как обычно, а их оперение оставалось совершенно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Даньгэ, там, в море, люди. Полагаюсь на вас, — обратился Юнь Усян к вожаку.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понимающе кивнул, взмахнул крыльями и устремился в бушующую стихию. Птицы пронеслись сквозь яростные волны и, подлетев к почти затонувшему судну, коснулись лапами поверхности воды, подхватывая тонущих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небольшого острова, журавли опустили спасённых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из них поднял лапу и отвесил лежащему на земле человеку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Юй Лаосань вскочил как ошпаренный и чуть не налетел на острый клюв, отчего тут же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птица брезгливо отступила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Лаосань, потирая щеку, пришёл в себя и разглядел своего спасителя: красная «шапочка», белое оперение, чёрный хвост, тонкие длинные ноги, на лодыжках — бумажные талисманы. Изящный и грациозный, он выглядел как создание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Журавль, — пробормотал Юй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жив! Я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рыбка! Такая большая рыбина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забудь ты про свою рыбу, Юй Лаосань вообще лодку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рыбаки постепенно приходили в себя, и пещера наполнилась их гомоном.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Юй Лаосань ощутил, как к горлу подступает горе. Он присоединился к общему вою, колотя кулаками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лодка!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 дружно отступили ещё на пару шагов, подальше от обезумевших людей. Некоторые даже прикрыли уши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Лаосань! Эти типы тоже здесь! — воскликнул один из рыбаков, заметив приспешников человека в чёрной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проследил за его взглядом и увидел фигуру в тёмно-синей одежде. Человек был закутан с ног до головы, а на широком поясе висела целая россыпь разноцветных камней, бамбуковых пробок, маленьких нефритовых тыкв и прочих непонятных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его руках была мертвенно-бледной — сразу видно, не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ублюдки! — хлопнул себя по ляжке Юй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Хуаньсы, выжимавший воду из волос, бросил на него взгляд, полный яда, — так смотрит змея, которую потревожили и которая готовится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испуганно отдёрнул руку и спрятался за журавля, откуда уже тише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 Думаешь, у тебя одного глаза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повернул свою длинную шею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журавль, за спасение, — с улыбкой сказал Юй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сдержанно и грациозно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вытаращил глаза и схватил за руку стоявшего рядом рыбака: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журавль сейчас кивнул?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 Лаосань. Может, эти журавли —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 улице такой ливень, а у них перья совсем сухие. Только волшебные создания на такое способны,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рыбаком журавль бросил на него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отвесил говорившему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духи? Так называют диких демонов. Это священные птицы, наши спасители. Они разумны. Это 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добрый знак, — потирая голову, глупо улыбнулся рыбак.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удовлетворённо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крупный из них, Даньгэ, подошёл к Юй Лаосаню и протянул лапу, на которой висела деревянная дощечка.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мне? — спросил Юй Лаосань, указывая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Даньгэ слегка кивнул. Огромная, выше человеческого роста птица держалась с таким достоинством, что Юй Лаосань и впрямь почувствовал, будто перед ним божественное создание. Он стал невольно почтителен, и даже дощечку снял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её в руки, он серьёзно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тут же столпились рыбаки.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дощечке что-то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знаки?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Лаосань, ты-то можешь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отойдите, — отмахнулся от них Юй Лаосань и, запинаясь, начал читать: — Ветер и дождь… своя какая-то жизнь…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«Ветер и дождь безжалостны, цените собственную жизнь. Дважды одну жизнь не спасают. Нераскаявшиеся заслуживают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говорившего был мягким и хрипловатым, с какой-то особой прохладой — словно змея, скользящая по мокрым от росы бамбуковым листьям. Голос был негромким, но от него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Шумные обсуждения рыбаков мгновенно стихли. Они с опаской уставились на того, кто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 дощечку, — протянул руку Лю Хуаньсы.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прижал её к груди Юй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Лаосань, нам с ним не справиться, — тихо напомнил один из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товарища подействовали на Юй Лаосаня как ушат холодной воды, и его затуманенный гневом разум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Рыбаков здесь было около десяти, а их противников — всего трое. Да, их было больше, но любой из этих троих мог уложить их всех одной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такая уверенность? Они уже испытали это на себе. Иначе с чего бы им, дуракам, в шторм выходить в открытое море на верную смерть? Их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Даньгэ издал крик и встал между двумя группами, спиной к Юй Лаосаню, явно давая понять, что он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драться. Просто хотели спросить: где наш господин? Вы видели его, когда спасали людей? — обратился Лю Хуаньсы к журавлю.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заметил, что с журавлём тот говорил куда вежливее, чем с ним. В его глазах он, видимо, и птицы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огромную птицу перед собой, Юй Лаосань был вынужден признать: да, он не ровня ни этой… ни одной из птиц в этой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их размере, острых когтях и клювах. Один лишь вид их сухих перьев говорил о том, что это не обычные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были птицы самого Бессмертного. Кто осмелится их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Лаосань и его товарищи испытывали благоговейный трепет перед спасителями, а Лю Хуаньсы опасался неведомого Бессмертного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Даньгэ издал крик, и остальные журавли ему ответили. Перекликнувшись, вожак покачал головой, затем снова крикнул что-то своим сородичам и, развернувшись, направился к выходу из пещеры, чтобы вновь исчезнуть в пелене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журавль не нашёл того, в шляпе? — предположил рыбак рядом с Юй Лаосанем.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прошло, он, наверное, уже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Небеса всё видят! — хлопнул в ладоши Юй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Хуаньсы сузил свои вытянутые глаза, его рука скользнула к поясу. Но в тот момент, когда он выхватил кинжал, тыльную сторону ладони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Клюнувший его журавль склонил голову и посмотрел на него с нескрываемым презрением, словно говоря: «Неужели мне пришлось коснуться клювом такой грязи?»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Хуаньсы встретился взглядом с журавлём, затем посмотрел на свою покрасневшую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дурно отзывались о моём господине. Я всего лишь хотел их немного наказать. Этого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склонил голову набок, смерил Лю Хуаньсы взглядом с ног до головы, а затем выхватил у него из рук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Хуаньсы посмотрел на свою пустую руку, пытаясь понять намерения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убивать, но можно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постепенно сползла с лица Юй Лаосаня, рыбаки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исчезает, она просто переходит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Лю Хуаньсы изогнулись в предвкушающей усмешке. Он повернулся к Юй Лаосаню, разминая запястья. Двое его спутников сделали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доблестный воин, герой, великий мастер, давайте поговорим… Не надо… Господин священный журавль,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 же безмятежно чистили свои пёрышки. Две самые озорные птицы носились между ними, то тут клюнут, то там ущипнут.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наполнилась шумом и гамом.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над морем, под проливным дождём и вспышками молний, Даньгэ упорно кружил над волнами, но так и не увидел ни живого человека, ни мёртвого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съели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http://bllate.org/book/15974/1441111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