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Какой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обвинение Шэнь Шанняня Чэнь Чжицзюань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усмехнулся, и эта усмешка казалась одновременно нежной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считаешь это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замолчал и, нахмурившись,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приготовил стакан медовой воды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Выпей воды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Шаннянь и вправду не мог ничего вспомнить. Сонливость уже брала своё, поэтому он послушно выпил полстакана, пошёл в спальню, лёг на кровать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Шэнь Шаннянь очень смирно, сложив руки на животе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смотрел фильм, где злодей отравил главного героя, капнув яд ему в рот, пока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Шаннянь всегда спал с плотно сжатыми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сидел на краю кровати и смотрел на его спящее лицо. Он осторожно протянул руку и коснулся его мочки уха, кончика носа и бусинки на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спал крепко, поэтому лежал тихо и смирно, позволяя ему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спящее лицо, Чэнь Чжицзюань вдруг вспомнил второй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Шэнь Шаннянем сидели за одной партой. Шэнь Шаннянь проспал весь 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двое парней с передней парты обернулись 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говорят, тебе та представительница совета по искусству из параллельного класса призналась. Почему ты ей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только что проснулся и лениво подпёр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она же такая красивая, светленькая, невинная. Если даже она тебе не нравится, то кто тогда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задумался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несколько секунд Чэнь Чжицзюань смотрел на задачу в тетради, но никак не мог понять её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Поживее, — сказал Шэнь Шаннянь, — миловидная, чтобы улыбалась во весь рот и любила розовую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опустил взгляд на тетрадь, и его ручка бессмысленно обводила условие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спереди злорадно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подробно описываешь, значит, уже есть кто-то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вы болтливые, — на бледном лице Шэнь Шанняня проступило раздражение, которое больше походило на смущение от того, что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больше спрашивать, не будем мешать брату Няню мечтать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смотрел на задачу и думал: «Член совета по искусству не в его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самого начала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из совета по искусству хотя бы могла признаться, а у него не было даже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сказать, и они бы перестали быть даже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Цзюань, — в класс вбежал староста и остановился у его парты. — Учитель математики просит тебя зайти в учительскую. Говорит, ты весь урок был невнимателен, совсем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Чэнь Чжицзюань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не дослушал Шэнь Шанняня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проснулся с раскалывающейся головой. Он с трудом открыл глаза и увидел, что в спальне царит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были задёрнуты. Порывшись под подушкой, он нашёл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тридцать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раздвинул шторы. Когда солнечный свет залил спальню, он заметил на прикроватной тумбочке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пересохло. Он взял стакан и отпил. Вода была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медленно возвращались вместе с этим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Шанняня менялось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 злостью позвонил Сунь Хэяну.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быстро, но голос его был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резкие слова, которые Шэнь Шаннянь собирался высказать,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Шэнь Шаннянь. — Когда ты успел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 меня заблокировала, — с грустью сказал Сунь Хэян. — Вчера, когда мы с ней играли, брат Цзинъи тоже был в сети. Он всё время приглашал меня, и я предложил Сяо Кэ сыграть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брат Цзинъи? — спросил Шэнь Шаннянь, одновременно осматривая гостиную в поисках кое-кого.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той девушки, с которой у меня было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Шаннянь отпил воды.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брат Цзинъи играл не очень хорошо. Мы были на высоком ранге, и он мог играть только за поддержку. Я был стрелком… Сяо Кэ пошла на среднюю линию… — рассказывал Сунь Хэян. — Вражеский лесник был хорош и постоянно её убивал. Наверное, она почувствовала себя обделённой вниманием, расстроилась и просто вышла из игры. Я пытался её успокоить в WeChat, а она назвала брата Цзинъи застарелым зелёным чаем и сказала, что такие старики — самые хитрые. Мне не понравилось, как она говорила, я попросил её так не выражаться. Она разозлилась, сказала, что я заслуживаю быть обманутым мужчиной, и заблокировала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вправду не очень хорошо выразилась. Твоему брату Цзинъи и так денег хватает, зачем ему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уныло сказал Сунь Хэян. — 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 его Шэнь Шаннянь. — Найдёшь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растроганно ответил Сунь Хэян. — Когда ты рядом, мне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Шаннянь уставился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собирался наорать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подавленном настроении Шэнь Шаннянь, словно бесхребетное существо, развалился на диване и открыл приложение для доставки, чтобы заказать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 и оплатив через WeChat, он задержался на странице мессенджера. Его тонкие бледные пальцы бессознательно постукивали по задней крышке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ему пришло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с хаски уже сместился далеко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 пьян, он ведёт себя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он опустил взгляд и открыл чат с Чэнь Чжицзюанем.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«Цзюань-цзюань», Шэнь Шаннянь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он вспомнил вчерашние слова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ты первый сделал мне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снова серьёзно задумался о событиях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была гроза. Небо затянуло тучами, лил проливной дождь, гремел гром, и весь мир казался подёрнутым серой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туалета в баре Шэнь Шаннянь наткнулся на парня, который признавался в любви Чэнь Чжицзюаню.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первый раз видел, как кто-то признаётся Чэнь Чжицзюаню, но этот случай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рваные джинсы и футболку с вырезами, открывавшую пупок 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блестели стразы, а губы, мягкие и розовые, как лепестки сакуры, произносили: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Чжицзюань, я признаюсь тебе уже во второй раз. В прошлый раз ты сказал, что у тебя есть парень, который тебе нравится, но я думаю, ты меня обманул. Поэтому я набрался смелости и пришёл снова. Ты и в этот раз мне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ему знаком. Он уже признавался Чэнь Чжицзюаню в день его выпускной фотосессии,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http://bllate.org/book/15973/1501486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