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Он не смирился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Шилу, полный решимости разоблачить эгоистичную натуру Шэнь Шанняня,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 ты такой же эгоист, как и твоя мать! Она была властной и жестокой, и теперь её нет! Ты остался без мамы, вот что с тобой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Кулак Шэнь Шанняня врезался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малых лет привык драться, и Сюй Шилу, конечно же, не был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уже лежал на земле, заливаясь слезами и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плакал. Он просто сидел на земле, растрёпанный и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шорты и маленькая футболка без рукавов. Во время драки Сюй Шилу так сильно дёрнул за ворот, что тот растянулся, обнажив тонкую шею, на которой висел красный шнурок с нефритовым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месяца со смерти его матери, Шан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от рака желудка. Этот амулет она попросила купить, когда проходила последний курс химиотерапии.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Шанняню было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за него,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оказалась скупа и не подарила ей ещё несколько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безграничная, необъятная любовь была заключена в этом маленьком нефритовом амулете.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плакал и звал маму. Шэнь Шаннянь лишь молча сжимал в руке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Чжицзюаня, долгое время молчавшего, прозвучал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земле мальчик растерянно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подошёл ближе. Он был как всегда безупречно чист: кожа белая, как фарфор, волосы и глаза — чёрные,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запрокинув голову,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тот присел на корточки, достал из кармана пачку влажных салфеток и, взяв его за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со спокойным выражением лица протёр ему салфеткой кончик носа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его за руки, палец за пальцем…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его руки, меняя салфетки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салфеток из пачки закончились, и Шэнь Шаннянь снова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 руки не вытер,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Чэнь Чжицзюань опустил голову, разглядывая багровый след от укуса Сюй Шилу на руке Шэнь Шанняня.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обработаем, — сказал Чэнь Чжицзюань, собирая с земли десять грязных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умытый Шэнь Шаннянь послушно поплёлся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остался лежать на земле. Он выплакал все слёзы, но на него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самому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вымазался в грязи ещё сильнее, растрепал волосы и даже нацарапал на бедре несколько следов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Жоянь увидела его, её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Шэнь Цзиндэ, и тот, вернувшись домой,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Шаннянь вернулся, отец схватил веник и жестоко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брат! Ты что, не знаешь, что нужно уважать старших и заботиться о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молча плакал,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сидел напротив, на коленях у Сюй Жоянь, которая с нежностью 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— жалобно всхлипнул Сюй Шилу, прячась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удовлетворение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было чувство горечи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Чэнь Чжицзюань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сделал и не сказал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 ним подружиться, почему тот так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Шилу жил с Сюй Жоянь в деревне, он был светлокожим и милым, и все старики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крутились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все крутились вокруг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Шилу, конечно, не мог смириться с такой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кипела злость, и даже наказание Шэнь Шанняня не принесло ему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Шилу пытался приблизиться к Чэнь Чжицзюаню, Шэнь Шаннянь тут же подбегал и прогонял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http://bllate.org/book/15973/1496382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