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Он принадлежит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Сюй Жоянь вся прислуга в особняке семьи Шэнь была на ногах с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семи-восьми вечера начали съезжаться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сегодня выглядел безупречно: строгий чёрный костюм подчёркивал его стройную и привлекательную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Сунь и Шэнь были деловыми партнёрами. Как только Сунь Хэян вошёл в зал вслед за своей матерью, Сюй Жоянь тут же подошла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похлопала Сюй Жоянь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молодеешь и молодеешь.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твой язык, как всегда, остёр на комплименты, так приятно слышать, — с улыбкой ответила Сюй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Хэяну от этой приторной любезности стало дурно. Он ненавидел такие светские мероприятия, но, несмотря на внутреннее раздражение,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приветствиями, Сюй Жоянь перевела взгляд на Сунь Хэяна.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Ян превратился в настоящего молодого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говори, — с головной болью в голосе произнесла госпожа Сунь. — Мы с мужем только и мечтаем, чтобы он спокойно тратил деньги и развлекался, а он в последнее время как с ума сошёл, решил заняться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бизнесе? — мягко спросила Сюй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всегда знают, на что способны их дети, — вздохнула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чистый,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и Сунь Хэян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молодой человек в безупречно чистом белом костюме. Стройный, с белоснежной кожей и аккуратно уложенными тёмными волосами. Его карие глаза казались одновременно печальными 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иди сюда, — увидев его, Сюй Жоянь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Хэяна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ребёнок, которого Сюй Жоянь привела с собой, когда вышла замуж за Шэнь Цзиндэ. Ровесник Шэнь Шанняня, который, не будучи родным сыном Шэнь Цзиндэ, получил всю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подошёл ближе и звонко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Сунь, старший брат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Сунь Хэян картинно поёжился и, встретившись с тремя парами удивлённых глаз, улыбнулся. — Жуть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негодник… — госпожа Сунь легонько шлёпнула его по плечу и виновато посмотрела на Сюй Жоянь. — Не обращай внимания, мы его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Сюй Жоянь ответить, как Сюй Шилу с улыбкой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притворщик», — подумал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послышалось какое-то движение. Сюй Жоянь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Приехала семья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госпожу Сунь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Располагайтесь, а я пойду встречу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махнула рукой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Жоянь с Сюй Шилу отошли, госпожа Сунь развернулась и влепила сыну пощёчину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схватился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ответила госпожа Сунь. — Я знаю, что ты дружишь с Нянь-нянем, но нельзя же в присутствии Сюй Жоянь оскорблять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упрямо сказал Сунь Хэян. — Терпеть не могу этого лицемера.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глупый, — глубоко вздохнула госпожа Сунь. — Она очень злопамятна. Думаешь, как она отомстит? Тебя она не тронет, пока мы с отцом рядом. А вот Нянь-няню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стыдно, и он достал телефон, чтобы написать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 [Брат, прости.]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ответил мгновенно: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 [Я только что сделал кое-что, за что мне перед тобой стыдно.]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 [Я при твоей мачехе обозвал того лицемера.]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Сунь Хэян получил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приятно удивлён. Открыв его, он увидел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 [Брат, ты такой хороший, ещё и утешаешь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 [У тебя что, мозгов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Хэян: [За что ты меня ругаешь????]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отправил ещё один стикер: [Ты когда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Шаннянь: [Скоро, не торопи.]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Цзюань совсем не изменился, — мягко заметила Сюй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похудел немного. А вот ваш Шилу после стажировки за границей стал ещё более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старшие обменивались любезностями, Сюй Шилу стоял тихо, нервно сжимая руки, и украдкой поглядывал на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идеально скроенном чёрном костюме, высокий и стройный, излучал аристократизм, присущий выходцам из знатных семей. Он был похож на безупречно отполированный белый нефрит — холодный на вид, но тёплый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почувствовал, как его щёки заливаются румянцем, а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стук собственного сердца он увидел, как тёмные глаза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Сюй Шилу смущённо пробормотал: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на мгновение замер, а затем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хотел сказать что-то ещё, но его взгляд случайно упал на вход, и он, застыв,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Жоянь с удивлением посмотрела в ту же сторону. Госпожа Чэнь и Чэнь Чжицзюань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молодая пара. Женщина в облегающем бордовом платье без рукавов, с длинными вьющимися волосами и чертами лица, напоминающими лисицу-оборотня.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удивила всех не она, а её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словно из аниме, волосы, простая свободная чёрная ветровка, чёрные джинсы и букет маленьких белых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вид больше подходил для похорон, чем для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зал взглядом, его глаза остановились на Сюй Жоянь. С игривой усмешкой он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— ласково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Жоянь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их противостояния этот щенок становился всё более изощрённым в своих издевательствах, и теперь она его откровенно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с обезоруживающе искренним видом молодой человек протянул ей цветы. — Я их очень тщательно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Жоянь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Цзиндэ издалека увидел своего драгоценного сына и, заметив, как тот дарит цветы Сюй Жоянь, с довольным видом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наконец-то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Жоянь дёрнулся желвак, но ей пришлось принять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вам нравится? — с улыбкой спросил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Жоянь глубоко вздохнула и подыграла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спасибо, Нянь-нянь.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недовольно начал было Сюй Шилу, но Сюй Жоянь незаметно ущипнула его,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метнулся к Чэнь Чжицзюаню. С самого появления в зале тот сохранял холодное, отстранённое выражение лица, будто его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он, не моргая, смотрел на Шэнь Шанняня, и его настроение заметно испортилось. Он, наверное, и сам не осознавал, насколько сосредоточенным становился его взгляд, когда он смотрел на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Цзиндэ упал на спутницу сына. После недолгих раздумий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 два года старше, разница небольшая».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прикинул Шэнь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Сяо Ба, — скромно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Ба? — Шэнь Цзиндэ пробормотал про себя, что имя довольно странное, но на лице сохранил самое доброжелательное выражение. —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Сяо Ба. — Я фрилансер.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продолжил допрос Шэнь Цзиндэ. — А ваши родители кем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—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 интеллигентной семьи! — воскликнул Шэнь Цзиндэ, который в компании привык быть грозным начальником. Окружающие с удивлением смотрели на его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смутилась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имя что-то означает? — не унимался Шэнь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скрестив руки на груди, наблюдал за этой сценой и вдруг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фамилия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Лао? — переспросил Шэнь Цзиндэ. — Как в слове «лаоши» (учитель)?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Шэнь Цзиндэ несколько раз повторил про себя: «Лао Ба, Лао Ба, Лао Ба…»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Шанняня непроизвольно поползли вверх, но он тут же заставил себя сохранить серьёзное выражение лица. Прокашлявшись, он, пока старик не опомнился,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красивая Сяо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— кивнул Шэнь Цзиндэ. — Моему сыну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обнял Сяо Ба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скромная, хорошая, — похвалил Шэнь Цзиндэ. — Образованная и воспитанная.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от похвал совсем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доволен? — спросил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называл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Цзиндэ от волнения и радости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доволен, — Шэнь Шаннянь отпустил девушку и посмотрел на Сюй Жоянь. — Раз мой отец согласен, тётушка Сюй, собирайте вещи и уходите. Освободите место для нашей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моя новая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Цзиндэ на мгновение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с невинным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так доволен. Даже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лице судорожно дёрнулись,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Жоянь поспешно позвала управляющего, чтобы тот увёл Шэнь Цзиндэ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у твоего отца в последнее время высокое давление, врач сказал, что ему нужно избегать волнений. Не шути так больше. Ты уже взрослый, нельзя вести себя так невежливо. Посмотри на своего брата, на Чжицзюаня, у всех есть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едва слышно шевельнув губами, произнёс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зале воцарилась неловкая тишина, но тут же всё вернулось на круги своя. Сегодня были приглашены только близкие друзья семьи, и все знали, что старший сын не ладит с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кажется, не в настроении, пойди посмотри, — тихо сказала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был выход в сад под открытым небом. Чэнь Чжицзюань вышел, но не увидел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сад несколько раз, но так и не нашёл его. Достав телефон, он уже собирался позвонить, как сзади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Чжицзюань.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убрал телефон и обернулся. Перед ним стоял Сюй Шилу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как всегда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может, у тебя какие-то трудности? — обиженно проговорил Сюй Шилу. — Не нужно меня так сторониться, я… я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Шилу было пять лет, он переехал в Бэйчэн вместе с Сюй Жоянь. В то время семьи Чэнь и Шэнь жили в одном элитном посёлке с прекрасным ландшафтом. Там жили только богатые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Жоянь каждый день отправляла сына на улицу, чтобы он заводил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Шилу хотел играть только с Чэнь Чжицзюанем.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Пяти-шестилетние дети — самые шумные. Водяные пистолеты, песочницы, лазание по деревьям, ловля головастиков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детей в посёлке только Чэнь Чжицзюань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тихим, всегда в чистых белых туфельках, которые оставались такими же чистыми даже после целого дня игр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дети ловили головастиков в реке, Чэнь Чжицзюань сидел на берегу на маленьком стульчике и, подперев подбородок,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Шилу в первый раз набрался смелости, сел рядом с ним и писклявым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Сяо Лу, можно с тобой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Чжицзюаня были очень тёмные глаза. Солнечный свет падал на него, и казалось, что он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ответил Шэнь Шаннянь, который, весь в грязи, вылез из реки. Он подбежал к ним, оставляя грязные следы на траве, с испачканным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отойди, — недовольно сказал он, схватив Чэнь Чжицзюаня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лето. Рука Чэнь Чжицзюаня была очень белой, а у Шэнь Шанняня — в грязи. На фарфоровой коже остался тёмный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испачкал ему руку! — возмутился Сюй Шилу.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Шэнь Шаннянь отпустил руку и спрятал Чэнь Чжицзюаня за своей спиной. — Он мой. Он не будет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Шилу прошёл сквозь Шэнь Шанняня и остановился на Чэнь Чжицзюане. Тот, опустив голову, смотрел на испачканную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«Ему, наверное, очень неприятно, — подумал Сюй Шилу. — Он, должно быть, ненавидит Шэнь Шанняня».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пользуясь своим положением короля детей, так обращался с Чэнь Чжицзюанем.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а не вещь! Он тебе не принадлежит! — громко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принадлежит мне! — закричал Шэнь Шаннянь.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ненавидел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Жоянь привела Сюй Шилу в дом, Шэнь Шаннянь был настроен враждебно. Он даже выбросил её чемоданы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Цзиндэ пытался его уговорить, но, поняв, что это бесполезно, влепил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Шанняня с детства баловали, и это был первый раз, когда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пощёчины быстро прошёл, но в его сердце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мал, чтобы понять,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потерял мать, а теперь потерял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всё ещё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принадлежит! — тоже громко возразил Сюй Шилу. Дети, ловившие головастиков в реке, подняли головы и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http://bllate.org/book/15973/1463772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