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Я буду волноваться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за окном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не были задернуты. Его квартира находилась в центре города, и неоновые огни проникали внутрь, окрашивая спальню в синеватые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на высоком этаже, и даже в центре города здесь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сна Шэнь Шаннянь немного вспотел. Лёжа под одеялом, он пошарил рукой в поисках телефона. Найдя его, он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по случаю дня рождения, должно быть,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сел, опёрся на изголовье кровати, включил настольную лампу и немного полистал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в это время его друзья-приятели звали его куда-нибудь потусоваться.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всем отказал, сославшись на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удивились. Этот парень обычно был здоров как бык, за год ни разу даже не простужался.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острый, как бритва, а тело — как из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Всем, кто пытался подшутить, Шэнь Шаннянь отвечал одним словом: «Отвали».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надел тапочки, вышел в гостиную, включил свет и налил себе стакан тёплой воды из кулера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пиликнул.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стакан, взял телефон и увидел, что ему звонит по видеосвязи Цзинь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 был начинающей звездой, недавно окончившей университет. Они познакомились на одной из вечеринок.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произвёл на Шэнь Шанняня хорошее впечатление: красивый, приятный в общении, хорошо гоняет на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экрана Цзинь Янь, судя по всему, был в своём фургоне. Внутри горел свет. Его недавно окрашенные в синий цвет волосы подчёркивали его звёздный образ. Черты лица были изысканными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приятным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и так чувствовал себя неважно, а от этого обращения ему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уголки губ Цзинь Яня, только что приподнявшиеся, опустились. Он разочарованно потупил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 знал сильные стороны своей внешности. Визажист как-то хвалил его «щенячьи глаза», говоря, что когда он делает обиженный вид, никто не может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изображал обиду, а затем поднял глаза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ходил с телефоном по комнате, не удостоив его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градусник, — ответил Шэнь Шаннянь, продолжая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найти? — с беспокойством спросил Цзинь Янь. — Я как раз закончил съёмки, может, привезти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найти, — упрямо ответил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покупал упаковку и оставлял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ящике под журнальным столиком в гостиной, но ничего не нашёл, затем пошёл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не увенчались успехом. Вернувшись в гостиную, он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доставка? — отреагировал Цзинь Янь быстрее, чем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тот. — Я ничего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 домофона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Чэнь Чжицзюань.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белый халат и был одет в серую толстовку и чёрные спортивные штаны с белыми полосками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Шэнь Шаннянь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проснулся? — спросил Чэнь Чжицзюань, глядя на его покрасневшие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Шэнь Шаннянь. — Ты разве не на дне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 дне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посмотрел на него и, увидев его искреннее недоумение,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туда идти, если у тебя жар? — Чэнь Чжицзюань посмотрел на телефон, который тот держал в руке. — Разговариваешь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чуть не забыл, что всё ещё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 внимательно слушал. Услышав этот вопрос, он специально поправил причёску, ожидая, что пришедший поздоровается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протянул, чтобы показать, насколько они близки с Шэнь Шаннянем: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перед экраном появился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был бледным, длинным, с красивыми костяшками.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Цзинь Янь опомниться, как палец нажал на экран, и видеозвонок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фургоне воцарилась тишина. Цзинь Янь с недоумением смотрел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тебе сбрасывать мои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важный? — равнодушно спросил Чэнь Чжицзюань.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Шаннянь сейчас был не в духе и решил пойти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спорить, непонятно, поверил он или нет,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был в пижаме — жёлтой футболке и шортах с Губкой Бобом.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шее всё ещё виднелись следы прошлой ночи, ставшие даже темнее,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— с напряжённым и недовольным лицом ответил он. — Тебе не нужно быть на дне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пойду, — инстинктивно успокоил его Чэнь Чжицзюань. —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небо упадёт, Шэнь Шаннянь будет стоять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— сказал он,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Чжицзюаня едва заметно улыбнулись. Он вдруг протянул руку, обхватил Шэнь Шанняня за спину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изменился в лице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другой рукой обхватил его за затылок и прижался своим лбом к его. Они простояли так около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почему-то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маленьким, что их дыхание смешивалось. На кончике носа Чэнь Чжицзюаня была крошечная родинка, обычно незаметная, но на таком близком расстоянии она вдруг стала огромной в глазах Шэнь Шанняня.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отпустил его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 горячий. Перед сном не забудь выпить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тебя знаю, — кашлянул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еду, — сказал Чэнь Чжицзюань, как ни в чём не бывало входя в гостиную. — Посиди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замер на пару секунд, а затем с недоумением уставился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тебе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открыл обувной шкаф, нашёл тапочки, которые носил в прошлый раз, вошёл в комнату и оглядел журнальный столик. На нём лежала наполовину прочитанная манга, пульт, открытая пачка чипсов и стакан с недопитой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с недовольным видом закрыл дверь, сел на диван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тебе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порвать отношения, то давай завтра, — сказал Чэнь Чжицзюань. — Когда у тебя спадёт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рвём отношения, — усмехнулся Шэнь Шаннянь. — Какая тебе разница, спадёт у меня жар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будет жар, я буду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белого халата, в серой толстовке, он выглядел на удивление мягко, как студент, ещё не окончивший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снова стал тем Чэнь Чжицзюанем, которого знал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на него это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заскрипел зубами, отпил воды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http://bllate.org/book/15973/1442974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