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Пойдём со мной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действительно был известен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блестящее образование, даже среди множества высококвалифицированных специалистов он выделялся. Когда он вернулся из-за границы, многие частные клиники предлагали ему огромные деньги, квартиры и машины, но ничто не смогло его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был невероятно красив. Высокий, стройный, но не хрупкий, с холодной бледностью кожи. Особенно перед операцией, когда он был ещё не в хирургическом халате, а только в зелёной медицинской форме, его кадык, ключицы, запястья и лодыжки выглядели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Медсёстры, ассистировавшие ему на операциях, были от него без ума. А у медсестёр секретов нет, так что за один день новость облетела всю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ортопедию пришёл невероятно красивый доктор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работал уже некоторое время, но Шэнь Шаннянь впервые приехал во Вторую народную больницу Бэйчэна.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Чэнь Чжицзюань так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хватит ли у меня авторитета, чтобы молодой господин Шэнь меня простил? — вздохнул Чэнь Чжицзюань.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приподнял бровь, не удивлённый таким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Процедурный кабинет был забит людьми, повсюду виднелись одни головы. Шэнь Шаннянь на мгновение даже забыл, где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твоё место? — невозмутимо спросил Чэнь Чжицзюань.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приложил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болит. Сунь Хэян, где мы сидели?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широко раскрыл глаза и долго всматривался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его уже заняли.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и Сунь Хэян оба были беспечны и, уходя, ничего не оставили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уйти, как кто-то тут же сел на их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метнул в Сунь Хэяна испепеляющий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сходить купить тебе складной стул? Посидишь в коридоре? — с сомнением предложил Сунь Хэян.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его купишь и вернёшься, я уже закончу капельницу и буду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почесал затылок и искренне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 коленях у меня посидишь?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бросил на него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с куском тофу не сравнишься.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понял, что это не комплимент, но не уловил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Чэнь Чжицзюаня.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неотрывно смотрел на Шэнь Шанняня.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Сунь Хэяна, он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тофу есть мозги, а у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жестоко, — обиделся Сунь Хэян. — Ты позвонил, и я, бросив свидание, тут же примчался.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возвращайся на своё свидание, — хмыкнул Шэнь Шаннянь.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Хэян, конечно же, не собирался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вырвавшись, он что, с ума сошёл, чтобы снова идти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объект свидания оказался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мной, — предложил Чэнь Чжицзюань. — Я найду свободный кабинет, посидишь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тут же обрадовался Сунь Хэян. — Вот что значит иметь друга-врача,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заметил, каким мрачным стало лицо Шэнь Шанняня.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посмотрел на него, понимая, что тот всё ещё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осторожно потянул Шэнь Шанняня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Злись, но не шути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поссорились? — с любопытством спросил Сунь Хэян. — Из-за чего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Хэян, Шэнь Шаннянь и Чэнь Чжицзюань были друзьями детства, но с Шэнь Шаннянем он был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плохо учились, были одного поля ягоды, типичные представители золотой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близок он ни был с Шэнь Шаннянем, их дружба не могла сравниться с дружбой Шэнь Шанняня и Чэнь Чжицзюаня.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между этими двумя существовала невидимая преграда, через которую никто не мог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Шэнь Шанняня был скверный характер и он часто злился, Чэнь Чжицзюань умел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редко видел, чтобы они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они ссорились часто, но после окончания университета, из-за разницы во времени, они виделись раз в месяц и почти не 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ему было даже интересно наблюдать за их размолвкой.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чего ссора?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пошевелил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всё ещё было больно. Следы под одеждой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основания болели и 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ощущение, будто их слишком сильно растянули или он сел на шпагат.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холодно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с мольбой посмотрел на Чэнь Чжицзюаня.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высокий и стройный, с капельницей в руке, бросил взгляд на Шэнь Шанняня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меня, я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жажда сплетен осталась неудовлетворённой.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парочка».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снова потянул Шэнь Шанняня за рукав и, осмелев, коснулся его запястья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к горячей коже Шэнь Шанняня, они заставили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Закончишь капельницу — будешь злиться дальше, — раздался у его уха тихий, убаюкивающий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Веди, — с напряжённым лицом ответил Шэнь Шаннянь.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сегодня принимал в амбулатории.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кабинет был тихим, за весь день приходило всего несколько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кресле и от скуки играл в три в ряд, когда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Чэнь Чжицзюань, а рядом с ним — два молодых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в чёрной ветровке, молния застёгнута до самого подбородка, скрывая даже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волосы падали на лоб, бледное лицо пылало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была капельница.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сразу узнал его — Шэнь Шаннянь.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детства и свет в окошке Чэнь Чжицзюаня.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был одет странно, с зелёными и синими прядями в волосах, похожий на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 приём? — приподнял бровь Лу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был…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и Сунь Хэян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подняли головы и посмотрели на табличку над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«Дерматология».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«Врачебный кабинет венерических заболеваний».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заходить? — сглотнул Сунь Хэян. — Я, вообще-то, ещё девственник.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холодно повернулся к Чэнь Чжицзюаню.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сосед по комнате в университете, и его кабинет близко к процедурной, — с невинным видом ответил Чэнь Чжицзюань.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поверил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вошёл, притащил стул к двери и усадил на него Шэнь Шанняня.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Простудился? — заботливо спросил Лу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в свою игру, — отмахнулся Чэнь Чжицзюань.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Шаннянь, сев на стул, помолчал пару секунд и с каменным лицом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достал из кармана белого халата сложенную одноразовую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её уже носил?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Чэнь Чжицзюань достал ещё одну. — Вот эту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надел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Сунь Хэян всё ещё стоит в дверях с мучительным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не буду заходить?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сговорчиво ответил Шэнь Шаннянь. — Только в следующий раз, когда пойдёшь на свидание, не проси меня тебя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с видом смертника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Чэнь Чжицзюаня звякнул телефон. Он достал его, взглянул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здесь побудь, мне нужно на консилиум.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http://bllate.org/book/15973/1441694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