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Доктор 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Хэян, ещё не зная, что произошло между ними, с весёлым видом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девять градусов, скоро мозги расплавятся.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и Сунь Хэян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почти достиг второго этажа, Чэнь Чжицзюань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 тут же прищурился. Стоя позади всех, он переводил взгляд со спины Шэнь Шанняня на спину Чэнь Чжицзюаня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ему извиняться?»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Хэян, хоть иногда и бывал недалёким, умел читать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решив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так уж близок с Чэнь Чжицзюанем, в высших кругах Бэйчэна все знали о втором молодом господине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репутация Шэнь Шанняня была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знал о его войне со злобной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не из тех, с кем стоит связываться, так что лучше было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извинения, Шэнь Шаннянь почувствовал, как у него загорелись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остановился на втором этаже, Шэнь Шаннянь, несмотря на жар, с надменным видом вышел из него, сохраняя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с капельницей в руках семенил за ним, чувствуя себя евнухом при императоре Цинской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Шэнь шествовал, одаривая мир презрительным взглядом, а он покорно 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вышел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Чэнь, вы разве не в аптеку на первом этаже? — вовремя окликнул его Тан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зайду, — бросил Чэнь Чжицзюань и последовал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закрылись. Тан Вэнь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на втором этаже находился в конце коридора. На полпути у Сунь Хэяна зазвонил телефон. Он достал его, и выражение его лица тут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сказал он Шэнь Шанняню.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отозвался тот. — Ну, иди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раздался рядом низкий, мягкий голос. Чэнь Чжицзюань, всё это время шедший за ними, наконец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нахмурился, собираясь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Хэян, словно увидев спасителя, с облегчением передал капельницу Чэнь Чжицзюаню.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принял её. Всё произошло на удивление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Постойте… — начал было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Хэян, не дослушав, бросил на него взгляд и, сжимая в руке раскалившийся телефон,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опустил взгляд, изучая выражение его лица. Увидев, что тот не слишком сопротивляется,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туалет прямо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 туалете, Шэнь Шаннянь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уставился на ряд писсуаров.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Чэнь Чжицзюаня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терпеть вредно для мочевого пузыря. И для почек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было немноголюдно. Кончики ушей Шэнь Шанняня пылали. Он выбрал самый дальний угол и, коснувшись рукой ремня, отрывисто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кашлянул и послушно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Шэнь Шанняне сегодня были чёрные спортивные штаны на шнурке.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развязал его, и белые концы повисли вдоль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Шанняня и так было красным от жара, а теперь покраснели даже мочки ушей. Его чётко очерченный кадык дёрнулся. Холодные белые пальцы зацепили пояс штанов. Поколебавшись мгновение, он ледяным тоном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уши заткнуть?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одной рукой держал капельницу. Он обернулся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проблематично. У меня всего две руки. Может, подождёшь, пока я эволюционирую и отращу третью, чтобы заткнуть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понимал, что требует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челюсти, он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ответил Чэнь Чжицзюань и тут же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Шаннянь, сгорая от стыда и злости, стянул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 ты вообще стесняешься? Вы же оба мужики. Раньше письками мерялись, чего сейчас-то краснеть?»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шикнул. Хоть и получалось, но всё равно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Чжицзюань, обладая острым слухом, услышал его сдавленный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слишком высоко поднял капельницу и потянул иглу в руке Шэнь Шанняня.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не раздумывая, обернулся, чтобы посмотреть на его руку с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как раз закончил. Он натянул штаны и вдруг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вскинув глаза, он встретился взглядом со светлыми глазами Чэнь Чжицзюаня.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были длинные, но совершенно прямые ресницы и густые брови над глазами без складки на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«Поймали с поличным».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Шанняня было красным, но взгляд —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отвернулся?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забеспокоился… — не успел договорить Чэнь Чжицзюань, как Шэнь Шаннянь пнул его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с детства любил драться и в старшей школе был грозой всей школы. Хоть он и не занимался боевыми искусствами профессионально, но бить людей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Знал, как ударить и как пнуть, чтобы было больнее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удар он вложил всю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смешались и злость на Чэнь Чжицзюаня за то, что тот не сдержал слова, и обида за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он поимел Чэнь Чжицзюаня, он бы так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чёрт возьми, за всю свою жизнь он, Шэнь Шаннянь, ни разу не испытывал боли в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она болела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Тупая, ноющая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ломила, спина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жар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было исключать, что в последнее время похолодало, а Шэнь Шаннянь, желая выглядеть круто, одевался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господин Шэнь субъективно этого признавать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Голень Чэнь Чжицзюаня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полминуты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руки. Чэнь Чжицзюань достал из кармана белого халата сложенную салфетку и заботливо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машинально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заметил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злился, но между ними была многолетняя привычка и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въелась в кости, и чтобы избавиться от неё, потребовалось бы столько же времени, сколько 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Хэян, закончив разговор, зашёл в коридор и купил в автомате пачку попкорна и бутылку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вышел из туалета вслед за Шэнь Шаннянем и за углом увидел Сунь Хэяна.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я смотрю, времени свободного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наорал на меня, — с грустью ответил Сунь Хэян. — Мне нужно съесть что-нибудь сладкое, чтобы утешиться.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 держал попкорн, в другой —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Чжицзюань не стал передавать ему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Шэнь Шанняня обратно в процедурный кабинет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октября, недавнее похолодание и волна холода привели к росту числа простуд и гриппа. В больнице было много людей с капельницами, мест не хватало, некоторые даже принесли с собой складные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 сбивались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Чжицзюань с капельницей вошёл в кабинет, одна молодая медсестра торопливо выбежала, но тут же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почему-то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медсестры было круглое, улыбчивое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Чэнь, что вы здесь делаете? Если что-то срочное, могли бы позвонить по внутреннему.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Чэнь Чжицзюаня едва заметно дрогнули в лёгкой, тёплой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отчётливо почувствовал, как она бросила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у красивых парней и друзья красивые, — вздохнула медсестра и поспешила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доктор Чэнь, оказывается, пользуется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Заставил её вернуться,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http://bllate.org/book/15973/1441608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