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Доктор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ещё не зная, что произошло между ними, с весёлым видом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 градусов, скоро мозги расплавятся.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и Сунь Хэян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почти достиг второго этажа, Чэнь Чжицзюань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тут же прищурился. Стоя позади всех, он переводил взгляд со спины Шэнь Шанняня на спину Чэнь Чжицзюаня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ему 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хоть иногда и бывал недалёким, умел читать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решив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так уж близок с Чэнь Чжицзюанем, в высших кругах Бэйчэна все знали о втором молодом господине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репутация Шэнь Шанняня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знал о его войне со злобной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 из тех, с кем стоит связываться, так что лучше было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Шэнь Шаннянь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втором этаже, Шэнь Шаннянь, несмотря на жар, с надменным видом вышел из него,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 капельницей в руках семенил за ним, чувствуя себя евнухом при императоре Цинской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Шэнь шествовал, одаривая мир презрительным взглядом, а он покорно 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вышел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вы разве не в аптеку на первом этаже? — вовремя окликнул его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зайду, — бросил Чэнь Чжицзюань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закрылись. Тан Вэнь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 втором этаже находился в конце коридора. На полпути у Сунь Хэяна зазвонил телефон. Он достал его, и выражение его лица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отец, — сказал он Шэнь Шанняню.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тот. — Ну, иди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раздался рядом низкий, мягкий голос. Чэнь Чжицзюань, всё это время шедший за ними, наконец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нахмурился,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Хэян, словно увидев спасителя, с облегчением передал капельницу Чэнь Чжицзюаню.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принял её. Всё произошло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— начал было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не дослушав, бросил на него взгляд и, сжимая в руке раскалившийся телефон,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опустил взгляд, изучая выражение его лица. Увидев, что тот не слишком сопротивляется,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туалет прямо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туалете, Шэнь Шаннянь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уставился на ряд писсуаров.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Чэнь Чжицзюаня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терпеть вредно для мочевого пузыря. И для почек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немноголюдно. Кончики ушей Шэнь Шанняня пылали. Он выбрал самый дальний угол и, коснувшись рукой ремня,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кашлянул и послушно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Шанняне сегодня были чёрные спортивные штаны на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его, и белые концы повисли вдоль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Шанняня и так было красным от жара, а теперь покраснели даже мочки ушей. Его чётко очерченный кадык дёрнулся. Холодные белые пальцы зацепили пояс штанов. Поколебавшись мгновение, он ледяным тоном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уши заткнуть?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одной рукой держал капельницу. Он обернулся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проблематично. У меня всего две руки. Может, подождёшь, пока я эволюционирую и отращу третью, чтобы заткнуть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понимал, что требует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челюсти, он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 Чэнь Чжицзюань и тут 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сгорая от стыда и злости, стянул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ты вообще стесняешься? Вы же оба мужики. Раньше письками мерялись, чего сейчас-то краснеть?»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шикнул. Хоть и получалось, но всё равно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Чжицзюань, обладая острым слухом, услышал его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слишком высоко поднял капельницу и потянул иглу в руке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раздумывая, обернулся, чтобы посмотреть на его руку с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как раз закончил. Он натянул штаны и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вскинув глаза, он встретился взглядом со светлыми глазами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длинные, но совершенно прямые ресницы и густые брови над глазами без складки на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«Поймали с поличным».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Шанняня было красным, но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отвернулся?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забеспокоился… — не успел договорить Чэнь Чжицзюань, как Шэнь Шаннянь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детства любил драться и в старшей школе был грозой всей школы. Хоть он и не занимался боевыми искусствами профессионально, но бить людей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как ударить и как пнуть, чтобы было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он вложил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смешались и злость на Чэнь Чжицзюаня за то, что тот не сдержал слова, и обида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он поимел Чэнь Чжицзюаня, он бы так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за всю свою жизнь он, Шэнь Шаннянь, ни разу не испытывал боли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она болела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Тупая,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ломила, спина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жар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в последнее время похолодало, а Шэнь Шаннянь, желая выглядеть круто, одевался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Шэнь субъективно этого признавать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 Чэнь Чжицзюаня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полминуты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руки. Чэнь Чжицзюань достал из кармана белого халата сложенную салфетку и заботливо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машинально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злился, но между ними была многолетняя привычка 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въелась в кости, и чтобы избавиться от неё, потребовалось бы столько же времени, сколько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закончив разговор, зашёл в коридор и купил в автомате пачку попкорна и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вышел из туалета вслед за Шэнь Шаннянем и за углом увидел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смотрю, времени свободного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наорал на меня, — с грустью ответил Сунь Хэян. — Мне нужно съесть что-нибудь сладкое, чтобы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попкорн, в другой —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Чжицзюань не стал передавать ему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Шэнь Шанняня обратно в процедурный кабинет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октября, недавнее похолодание и волна холода привели к росту числа простуд и гриппа. В больнице было много людей с капельницами, мест не хватало, некоторые даже принесли с собой складные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сбивались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Чжицзюань с капельницей вошёл в кабинет, одна молодая медсестра торопливо выбежала, но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почему-то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медсестры было круглое, улыбчивое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что вы здесь делаете? Если что-то срочное, могли бы позвонить по внутреннему.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Чэнь Чжицзюаня едва заметно дрогнули в лёгкой, тёплой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отчётливо почувствовал, как она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красивых парней и друзья красивые, — вздохнула медсестра и поспешила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Чэнь, оказывается, пользуется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почти ушла, а всё равно вернулась специально,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