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Разорвать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Чжицзюань, конечно же, знал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вместе с несколькими другими отличниками решал олимпиадные задачи в кабинете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шёл дождь. Сначала моросило, но вскоре дождь разошёлся не на шутку, яростно барабаня по стёклам. Листья платана за окном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окончания уроков, и Чэнь Чжицзюань торопился закончить с заданиями, чтобы пойти домой вместе с Шэнь Шаннянем.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видел прогноз погоды, в котором говорилось, что днём будет дождь, и напомнил Шэнь Шанняню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одетый в школьную сине-белую форму, с чупа-чупсом во рту, играл в игру и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зачем? Возьмёшь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 довольной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спешил, то справился с заданиями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сдал работу, остальные ученики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ещё как минимум полчаса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другими действительно может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 уже пять минут назад. В кабинете было тепло, и когда Чэнь Чжицзюань вышел, холодный ветер из коридора заставил его застегнуть молнию и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Шаннянь будет послушно ждать его на своём месте и, увидев его, начнёт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классе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свои вещи и позвонил Шэнь Шанняню.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В этот момент в класс вернулся один из учеников за забытыми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учёбы, ты почему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пошёл Шэнь Шаннянь?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 домой ушёл, только что с рюкзаком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Чжицзюаня стало хуже, чем погода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рюкзак, он обдумал несколько вариантов и постучал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Шэнь Шанняня играл румянец, мокрые волосы слиплись. Видимо, он только что принял душ. На нём были футболка и шорты. В комнате было тепло. Капля сорвалась с волос, скользнула по изящной брови и замерла на бусинке верхней губы. У него были красивые губы — тонкие, но с этой самой припухлостью посредине, отчего казались полными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сжал кулаки, заставляя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держал в руках полотенце. Услышав вопрос, он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провёл полотенцем по волосам и, словно избегая разговора,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одного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драться лез, — тяжело вздохнул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Шанняня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уши твои завянут. Тот, кто мне любовные письма писал, оказался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Чжицзюаня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разделся догола передо мной, — продолжал Шэнь Шаннянь, — сказал, что давно меня любит, и просил его…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отвратительные подробности он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тогда начал мастурбировать прямо перед ним, говоря, что у него встаёт каждый раз, когда он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Шэнь Шанняня настоящее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знал об этом случае и знал, что с тех пор Шэнь Шаннянь обходит геев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их презирал,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изменилось, но Шэнь Шаннянь всё равно почувствовал, что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сказал слишком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Шаннянь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подобрал с пола одежду и начал одеваться. Его стройная, высокая фигура выглядела элегантно даже в помятом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порвать со мной? — спросил он, остановившись в дверях, словно для уточнения.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«порвать»?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детское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мысленно скривился, но внешне остался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мне делать? Оставить тебя на Новый год, чтобы познакомить с моим ослепшим папашей и показать ему того, кто отымел его сына? А потом вы вместе с моей злобной мачехой и уродливым сводным братом будете запускать фейерверки в честь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Шэнь Шаннянь почувствовал, как напряжение, державшее его всё это время, отпустило. Он обессиленно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его друзья-приятели собрались вместе, чтобы отпраздновать его двадцать шестой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с волосами всех цветов радуги, как у попугаев, желала ему поскорее найти себе кого-нибудь для серьёзных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этот маленький негодяй, даже подсунул в подарок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 подарки, Шэнь Шаннянь случайно на неё наткнулся и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«Желаю молодому господину Шэню поскорее расстаться с девственностью».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читал это, скрипя зубами. К счастью, Чэнь Чжицзюань в тот момент был занят на операции и не успел приехать, иначе его хвастовство было бы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пожелали расстаться с девственностью, и сегодня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способ оказался несколько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 раздражением перевернулся на другой бок и уловил слабый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то ли это от гостиничного белья, то ли от самого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спит со своим лучшим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полежал ещё немного, но мочевой пузырь больше не мог терпеть, и ему пришлось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стопы коснулись пола, он не сдержал болезненного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 ноги, Шэнь Шаннянь не смог удержаться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ноги были покрыты синяками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словно младенец, делающий первые шаги, медленно доковылял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крышку унитаза. 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забыв о своих почти отказавших ногах, он метнулся обратно, схватил с подушки телефон и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делать, если мужчина не может помочиться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Шанняня залились краской. Он был от природы бледен, и румянец на его лице был похож на ягоды рябины на снегу. Превозмогая стыд, он долго изучал информацию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ванную, он стоял перед унитазом и проклинал Чэнь Чжицзюаня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Желал ему, чтобы у его будущего сына не было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злобно проклинал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Чэнь Чжицзюань — второй сын в семье, у него есть старший брат, который продолжит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прежде чем он наконец смог помочиться.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миг сопровождался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разозлился, что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Шэнь Шаннянь быстро подобрал с пола одежду, оделся и замер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шансы сжечь этот номер, но потом вспомнил, что отель принадлежит Чэнь Чжицзюаню, и с большим сожалением взял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ему позвонил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тоже был другом детства Шэнь Шанняня, но с Чэнь Чжицзюанем они были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имя на экране, Шэнь Шаннянь подумал, что он тоже в его списке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он услышал вопль Сунь Хэяна: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напился, помнишь? — запричитал Сунь Хэян. — Так вот, мой отец сегодня с утра уже раз десять позвонил, заставляет идти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