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всё в порядке. Это всего лишь галлюцинация. Она не может причинить мне вреда»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это снова и снова, Сюй Чжао, кажется, и вправду перестал бояться. В конце концов, люди — удивительно адаптивные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мысленно подготовился и заставил себя протянуть руку к мягкому щупальцу, обвившему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в цветных кругах на поверхности отростка следили за его кистью, поворачиваясь вслед за каждым движением. В итоге все они сфокусировались на одной точке — на бледном кончике пальца, замершем в миллиметре от плоти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любил выходить на улицу, поэтому его кожа была почти прозрачной. От ужаса даже та малая толика крови, что теплилась в нем, отхлынула, и теперь его дрожащая рука в воздухе казалась вылепленной из холодного гипса.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прикосновения он всё же не сдержал тихого всхлипа.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странным, влажным и скользким, точь-в-точь как кожа осьминога, которого он когда-то трогал. Только это существо было гораздо больше, а на его поверхности ощущались маленькие бугорки, похожие на стеклянные шарики. Но Сюй Чжао знал, что это не стекло. Это были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В-всё, — юноша поднял голову и слабо, почти призрачно улыбнулся «человеку»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молодец, — Лин Десюэ взял его лицо в ладони и похвалил: — Ты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Чжао расфокусировался. Он не мог разглядеть лица собеседника. Картина перед глазами напоминала то, что видит человек с сильной близорукостью и астигматизмом, глядя ночью на яркий уличный фонарь — просто размытое световое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руки, державшие его подбородок, были такими же влажными и холодными, а в нос ударял лёгкий запах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кажется, этот аромат появился раньше, просто до этого его перебивала отвратительная вонь»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как и зрение, были размытыми и блуждали без цели. Спустя некоторое время он спросил у существа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видишь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видишь меня как ужасного, пугающего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смотрел на человека перед собой. Короткие чёрные волосы послушно лежали на лбу, тёмные глаза растерянно пытались сфокусироваться на нём. Такой маленький,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похож на белую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«Красивая белая жемчужина, которую лучше всего спрятать в надёжной раковине»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Сюй Чжао прозвучала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 Твои галлюцинации совсем не страшные. А ты… ты выглядишь по-настоящему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спросить у Хо Сыяня, когда это видение пройдёт, — пожаловался Сюй Чжао. — И можно ли от него избавиться побыстрее. Галлюцинации и вправду заставляют терять рассудок. Я чувствую, как взгляды этих глаз на твоём теле буквально сжигают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не по-настоящему, но они смотрят так… так… так 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Сюй Чжао показалось, что он даже ощутил жжение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в коридоре собралась толпа: сотрудники управляющей компании, несколько полицейских и куча любопытных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они заходили. Такие здоровенные мужики, вид угрожающий. Не знаю, что им надо, может, долги выбивают. А если убьют кого… Ох, страшно-то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квартира доктора Чжао Жаньцина. Надеюсь,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и его команда как раз сжигали останки улиток. Хоть тела и растаяли, от них остались раковины и странные грибы, выросшие под действием аномальной силы. В самый разгар работы снаружи послышался шум, а затем входную дверь с грохотом вышибли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группа и толпа в проёме уставились друг на друга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оглядели их. Капитан выглядел ещё более-менее прилично, а вот его подчинённые… татуировки, неформальные побрякушки — полный набор. В руках у каждого было подозрительное «оружие», а стены вокруг были чёрными от копоти. Они и вправду походили на опасных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они кого-то убили и поджигают квартиру! 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Хо Сыянь не понимал, что происходит. — Постойте, мы не… Эй, вы не так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обычными людьми было бесполезно, и сопротивляться они не могли. В итоге всю команду заковали в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вселенской скорби на лице Хо Сыянь обратился к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свои. У меня в кармане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Свои? — с сомнением переспросил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Хо Сыянь. — Достаньте, посмотрите. Мы на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всё ещё сомневался, но всё же полез к нему в карман. Первое, что он вытащил, была изящная маленькая тыква-горлянка.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гладкой и на удивление тяжёлой для своего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— поспешно сказал Хо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бросил на него взгляд, но открывать артефакт не стал. Он продолжил шарить в кармане и вытащил странный Ключ размером с ладонь, украшенный причудливой резьбой. Он выглядел искусно сделанным и очень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Сыяня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…Э-э, и это тоже не то. Это просто сувенир, ну какой Ключ может быть таким, правда?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полицейского стало ещё серьёзнее. Предмет выглядел очень дорогим, настолько, что у него самого возникло непреодолимое желание… присвоить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полицейский продолжил обыск и на этот раз извлёк Гуаньинь. Светло-зелёный материал не казался дорогим, но резьба была первоклассной. Загадочная полуулыбка, тысяча рук с различными атрибутами за спиной, крошечное человеческое лицо на груди — всё было выполнено с невероятной точностью. Фигурка не походила ни на одну конкретную сущность, а скорее на их причудливое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везёт тебе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«коллега» несколько раз подряд вытаскивал аномальные предметы, значит, удача была не на его стороне, и вероятность столкнуться с аномалией была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посмотрел на него и полез в карман ещё раз. Наконец он вытащил маленькую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документ и, увидев слова «Особый отдел»,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Хо Сыянь. — Можете позвонить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полицейский действительно позвонил и выяснил, что такой отдел существует и окутан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вы занимаетесь? — раз уж задержанные оказались своими, полицейский снял с них наручники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убрал все вещи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сказать не могу. Могу лишь отметить, что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увидев, что людей отпустили, тут же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Полиция, почему вы их отпускаете?!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ошиблись, они не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преступники? Они же дом сожгли!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сунулся к куче пепла и разгрёб её. Под слоем сажи показалось что-то не до конца сгоревшее. При ближайшем рассмотрении это оказалась половина человеческого лица. Мужчина замер, а затем рухнул на пол и, указывая на пепел,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Лицо, человеческое лицо! Там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лицо?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посмотрели, но увидели лишь обгоревший кусок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лицо, это же просто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дрожа, снова посмотрел на мусор. На этот раз там действительно лежал лишь листок, который слегка колыхался, словно насмехаясь над его трусостью.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показалось, я точно видел, это было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кивнул полицейскому, и тот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выйти, не мешайте работать! — скомандовал он зевакам.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коридор опустел, и в квартире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здесь? — спросил один из офицеров,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секретная информация, — отрезал Хо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намекните?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полиции дело пошло быстрее, и у них появилось законное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они отправились на поиски Сюй Чжао. Группа не знала, куда он увёл Лин Десюэ. Хоть улитки юноше и не угрожали, но его спутник был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очень за него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некоторое время бродили по окрестностям, когда Сюй Чжао наконец вышел из-за угла, ведя за собой Лин Десюэ. Вид у него был неважный, казалось,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был странно притягателен. Хо Сыянь, присмотревшись, заметил, что парень словно стал красивее: бледное лицо, глубокие чёрные глаза, плотно сжатые алые губы. Он будто прошёл огранку, и контраст красок на его лице стал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в порядке? — осторожно спросил Хо Сыянь, искоса взглянув на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честно признался он. — Ваши галлюцинации… мне от них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что видите галлюцинации даже вне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было быть. Если только… Он снова посмотрел на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потребовалось время, чтобы оправиться от ужасных видений. Спутник очень ему помог. Он всегда был таким нежным, даже в образе чудовища из галлюцинаций…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 и спросил Хо Сыяня: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улитка ведь точно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наверняка. Но мы не можем быть уверены, что не осталось мелких особей. Впрочем, даже если и остались, они уже не представляют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поужинать, не хотите с нами? Пойдём в какое-нибудь оживлённое место, развеемся, — предложил капитан. По опыту он знал, что после пережитого шока людям становится легче в толпе, это возвращает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это было очень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например, на шашлыки. Я знаю одно отличное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 мгновение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уже было улыбнулся, но тут услышал, как юноша повернулся к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Десюэ,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совсем забыл про Лин Десюэ.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как обычный человек и даже ответил милым, доверчивым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Подумаешь, шашлыки с «Подводным горным хребтом». Что в этом такого? Потом можно будет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пойдёмте, — с тоской в голосе произнёс Хо Сыянь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Шашлычная находилась у входа в другой жилой комплекс, неподалёку. Они пришли рано, заведение ещё не открылось, но за столиками на улице уже сидело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 вправду было шумно. Сигналы машин, смех посетителей, крики хозяина, музыка из колонок — весь этот гвалт успокаивал Сюй Чжао. А главное, рядом был Лин Десюэ, и все взгляды были прикованы к нему, а не к Сюй Чжао, что тоже было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расслабился,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уловил изменение в его запахе. Жабры за ушами, скрытые волосами, пару раз шевельнулись, и он весь будто засиял. Прохожие, тайком смотревшие на него, замерли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уже занял большой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Чжао, Лин Десюэ, сюда,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смирился с ситуацией. Раз уж «Вдовец» хочет играть роль нежного и беззащитного человека перед Сюй Чжао, значит, пока они вместе, им ничего не угрожает…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сел за стол, Лин Десюэ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пойдём выбирать, — сказал Хо Сыянь. — У них тут отличные почки на гриле, фирменное блюдо. Баклажаны, говядина с перцем тоже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тоже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Устрицы! — крикнул один из них Сюй Чжао. — Устрицы здесь просто отменные!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ещё немного. Около половины шестого все посетители, словно по команде, встали и хлынули внутрь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вопросительно посмотрел на Хо Сыяня. Тот и все остальные за соседними столиками тоже поднялись. Заведение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такую толпу, Сюй Чжао не захотел толкаться и остался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с любопытством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пойти? —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их запах. Они не очень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обрывки плоти животных, замороженные морепродукты… они были мертвы уже целую вечность. Он посмотрел на Сюй Чжао взглядом, полным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http://bllate.org/book/15972/1501317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