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Тяжёлый, почти осязаемый взгляд исчез. Хо Сыянь поздравил себя с быстрой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стоило затронуть тему Сюй Чжао, как Лин Десюэ становился необычайно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Жаньцин?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привлекло внимание Сюй Чжао. Он повернулся к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смотрел на него, не выказывая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Жестикулируя, Хо Сыянь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Жаньцин — ненормальный, вы ведь знаете? И теперь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съела улитка?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есть улитка!»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Особого отдела проглотил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 Лин Десюэ, словно тень, подплыл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увидев его,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Десюэ, я сегодня спрашивал у мастера. Аквариум, который ты хочешь, нужно делать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слишком большой.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наблюдая за их беседой, в которой ему не было места, не выдержал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повернулись к нему. Мужчина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поговорим о докторе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Продолжайте,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осмотреть его квартиру. Хоть он и пропал, но, возможно, ещё не умер. Он мог остаться в своём гне… в своём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стоит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осторожно взглянул на Лин Десюэ. Тот смотрел только на Сюй Чжао и, казалось, не возражал. Капитан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отличный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молча шёл за Хо Сыянем. За ним следовали Лин Десюэ и остальные члены команды. Сяо Сюй и сам не вполне понимал, почему согласился, но ему нужно было своими глазами увидеть смерть «монстра» и положить всему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Жильё Чжао Жаньцина находилось на третьем этаже, в самом конце коридора. Рядом было окно, из которого дул лёгкий ветерок, развеивая едва уловимый запах гниения.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квартира напротив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отвратительный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остановился у двери и начал шарить в кармане. Сюй Чжао сначала подумал, что тот ищет отмычки, но через мгновение лидер группы извлёк две медицинские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недоумённо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Наденьте их. Все наденьте. Когда откроем дверь, вонь усилится, да и зрелище будет не из приятных.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одну из них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средство защиты, Сяо Сюй обернулся. Остальные последовали его примеру, и лишь Лин Десюэ держал изделие в руках, с любопытством его разглядывая, словно не понимая, для чего оно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взял у него маску и жестом попросил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послушно склонил голову, позволяя Сюй Чжао закрепить резинки у себя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его было холодным. Волосы на ощупь напоминали прохладный шёлк. Поправив повязку, юноша невольно потёр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коснулся ткани на лице и улыбнулся, сощурив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Сюй Чжао вдруг почувствовал, как в воздухе потеплело, а его щёки начали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молча наблюдал за ними, не зная, стоит ли прерывать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 Сыянь действительно достал из кармана ключ. На глазах у изумлённого Сюй Чжао он вставил предмет — явно не подходивший по размеру — в скважину, легко повернул его, и преграда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ничего не понимал. Это противоречило всякой логике. Как этот ключ мог подойти к такому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очень чувствительны.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осторожно убрал ключ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ключ открывает любую дверь. Это аномалия, загрязнитель, зло. Он не приносит удачу. Вы никогда не знаете, что ждёт за дверью, которую вы открываете. В следующий раз это может быть ад. Нет, возможно, нечто хуже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художник уже знал, что у мира есть и другая, тёмная сторона, эти странные вещи всё равно поражали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массивной — видимо, Чжао Жаньцин её заменил. Хо Сыянь с усилием приоткрыл её. Из образовавшейся щели тут же вырвался рой чёрной мошкары, а за ним — удушливый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Сюй Чжао вдохнул этот воздух, он понял, что Хо Сыянь был прав. Даже сквозь фильтрующий слой маски запах гнилой плоти был ошеломляющим, словно внезапно открыли холодильник, месяц простоявший без электричества. Он живо представил себе это мясо, кишащее личинками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зашумели. Хо Сыянь боком протиснулся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с отвращением посмотрел на облепивших косяк насекомых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выдавил из себя улыбку. Собравшись с духом, он затаил дыхание и шагнул вслед за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открылось его взору, стало ударом по психике. Планировка была такой же, как у Сюй Чжао, но обстановка… всё было заполнено странными структурами, вылепленными из слизи и грязи, ветками, сухими листьями и грибами. Повсюду что-то разлагалось.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различил трупы животных, в основном бездомных кошек и собак. Из-под них вытекали разноцветные лужи, а вокруг разрослась плесень, пушистые нити которой сплетались в искажённое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обвёл комнату взглядом и замер, уставившись на странные объекты. Они были высотой около полуметра и походили на комья подтаявшего мороженого. Сероватые, полупрозрачные тела, с одной стороны — спиральная структура, а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увидел пустую человеческую кожу, свисавшую с одного из этих образований, словно личина. Пара глазных яблок безжизненно болталась сбоку. Его неудержимо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люди. Эти комья когда-то были людьми, как Дэн Гошэн. И их было много. По какой-то причине все они умерли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схватил его за руку, с тревогой глядя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художника был расфокусирован. Лишь встретившись с глазами партнёра, он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ассимилированные улиткой, — сказал Хо Сыянь. — Всё это — загрязнители. Остерегайтесь галлюцинаций…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«Остерегайтесь галлюцинаций»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знал, что сотрудники Особого отдела называют такие вещи аномалиями или загрязнителями. Он никогда до конца не понимал, что это значит. Теперь, кажется, до него дошло. Это было ментальное загрязнение. Непостижимое, неприемлемое. Его мозг, казалось, превратился в густую жижу от всепоглощающего чувства мерзости.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ты в порядке? — снова спросил Лин Десюэ.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хотел ответить, но из горла вырвались лишь хрипы. Он попытался пошевелить рукой, но, опустив взгляд, увидел на своём запястье два ярко-красных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мерцали круги, похожие на глаза-обманки у насекомых. Но Сяо Сюй отчётливо видел, как внутри этих кругов вращаются настоящие зрачки. И все они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издал душераздирающий крик, но до ушей донёсся лишь слабый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юноша обернулся. Лин Десюэ исчез. Рядом с ним возвышалось огромное, бесформенное нечто, покрытое чешуёй, щупальцами и острыми, разветвлёнными отростками, похожими на кораллы.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открыл рот, источая волны первобытного ужаса и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Десюэ, словно обжёгшись, резко отдёрнул руку. Его серебристо-белые глаза были прикованы к художнику. Тело «вдовца»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наблюдая за этой сценой, почувствовал, как у него раскалывается голова. Он горько пожалел, что решил воспользоваться боевой мощью аномалии и пригласил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Сюй Чжао чувствителен к загрязнению, но не думал, что настолько. Его сопротивляемость была практически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стал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начали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сходи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мы же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Сыянь схватил Сяо Сюй за плечи. В его руке появился серебряный маятник со звёздами и луной, который он начал раскачивать перед глазами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Чжао, это галлюцинация. Всё это галлюцинация. Всё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появилась серебряная точка, от которой во все стороны пошли лучи, заполнив радужку.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галлюцинация. Это загрязнение. Оно ассимилирует людей и сводит их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Сяо Сюй моргнул. Он посмотрел на лицо капитана, затем на свою руку. Никаких красных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Десюэ!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окончательно пришёл в себя. Он обернулся и увидел стоящего позади Десюэ. И почему-то тот выглядел так, словно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http://bllate.org/book/15972/1501043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