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увидел следы улиток, а Лин Десюэ не ответил на стук, юноша начал плакать. Затем последовал долгий — по его ощущениям — побег, и слёзы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не утихли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Десюэ, почти неся гостя на руках, ввёл его в квартиру. Усадив Сюй Чжао на большой мягкий диван, хозяин дома заметил, что тот всё ещё продолжает неосознанно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укутал его в мягкий плед с разноцветными кругами, похожими на мерцающие глаза, и дал чашку горячей воды. От напитка исходил сладкий аромат. В комнате воцарилась тёплая, расслабляющая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диване лежала оранжево-чёрная змейка. Она склонила голову набок и с любопытством смотрела на человека, словно не понимая причин его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провёл пальцами по щеке юноши, стирая влагу. Но это не помогло — новые слёзы тут же потекли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хозяина квартиры оставалось спокойным, но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здесь безопасно, — сказал он, словно успокаивая ребёнка. 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Чжао наконец опомнился. Он растерянно потёр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всё время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лицо руками и несколько раз сильно провёл по нему ладонями. Когда он снова открыл глаза, поток слёз иссяк, остались лишь покрасневшие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умер, — сказал он, глядя на собеседника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Десюэ отразилось явное удивление. Он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Чжаочжао плакал, потому что думал, что я умер?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твоя дверь вся в следах улиток. Их было очень, очень много. Я подумал, что тварь нашла тебя и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действительно нашла меня… Чжаочжао, так ты плакал из-за меня! — Лин Десюэ необъяснимо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невольно прищурился. Ему показалось, что его ослепило сияние, исходящее от мужчины. Тот и вправду был похож на персонажа из комикса: когда его эмоции менялись, он словно начинал светиться, будто на фон добавили спецэффекты для выразительности.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присмотревшись, юноша понял, что никакого физического света нет. Просто воодушевление Лин Десюэ было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что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пребывал в замешательстве. В конце концов, они неплохо ладили. Можно сказать, были друзьями? Если твоего друга внезапно съедает монстр, плакать — это же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Десюэ, похоже, додумал что-то своё. Возбуждение на его лице сменилось глубоким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нет. Позже я в основном…»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Сюй Чжао не смог заставить себя продолжить. Поначалу он действительно беспокоился о друге, но потом им просто овладел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уже полностью погрузился в свой мир. Его щёки залил румянец, глаза, не мигая, смотрели на гостя. Казалось, он готов был в порыве благодарности немедленно предложить руку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изящно подползла и обвилась вокруг запястья юноши. Она была не толще пальца, а её яркая окраска предупреждала о смертельном яде, но Сюй Чжао не испытывал ни малейшего страха. Напротив, он доверял существу — необъяснимым образом он был уверен, что Дайцин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руку, разглядывая чешуйчатое создание. Змейка посмотрела на Лин Десюэ, затем на него и высунула раздвоенный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сошёл с ума, — подумал Сюй Чжао. — Отчётливо видеть презрение на морде змеи... К тому же презрение именно к Лин Десюэ»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наконец появилась улыбка. Он большим пальцем погладил крохотную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Сюй Чжао, разумеется, остался в этом доме. Он уже настолько освоился, что после ужина без труда нашёл банку с вяленой рыбкой и, устроившись поудобнее, стал жевать её, слушая, как хозяин квартиры кому-то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всегда было много морепродуктов, многие из которых Сюй Чжао никогда раньше не пробовал. Они оказались очень вкусными. Казалось, даже воздух в комнатах был пропитан запахом океана и влажного морского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Разжевывая очередную рыбку размером с палец, юноша вспомнил слова Лин Десюэ о том, что ему нужен аквариум во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большой аквариум… — размышлял он. — Может, нам стоит съездить на птичий рынок?»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вам следовало убить этого монстра раньше. Сюй Чжао сегодня был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дозвонился. Молодой человек прервал свои мысли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Хо Сыянь, выслушав собеседника, на пару секунд замолчал. Он ещё раз проверил номер на экране. Да, это был номер Лин Десюэ. Эту сим-карту он оформлял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Особого отдела глубоко вздохнул и, стараясь говорить как можно спокойнее,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Сюй Чжао был в опасности? Из-за улитки?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всё равно, как вы это сделаете, просто убейте её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Мы как раз вели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ваше вмешательство, мы бы уже давно нашли логово этой улитки, — подумал Хо Сыянь. — В этот раз Она оставила на удивление много следов, но вы всё время мешали»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был верхом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ваших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повесил трубку и, улыбнувшись другу,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обещали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почувствовал лёгкое недовольство. Ему показалось, что эти люди отнеслись к проблеме слишком формально,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Чжаочжао. Я быстро бегаю, она меня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Десюэ, словно не замечая этого, произнёс елейным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Чжаочжао, ты ведь будешь плакать по мне? Лучше всего, если твои слёзы упадут прямо на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таким серьёзным видом, что Сюй Чжао даже не задумался о странности подобной просьбы. Он кивнул, давая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неизвестно, подействовал ли звонок или сотрудники отдела приложили реальные усилия, но Сюй Чжао наконец перестал замечать следы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наблюдений он также убедился, что Чжао Жаньцин действительно исчез. Неизвестно, пропал ли доктор, но, по крайней мере, в жилом комплексе он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отыскал больницу, где работал сосед — частную стоматологическую клинику. Ему даже удалось раздобыть расписание врачей, но имени Чжао Жаньцина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позвонил в клинику под видом пациента и спросил о часах приёма доктора. Администратор ответила, что не обладает точной информацией. За этот звонок пришлось заплатить высокую цену: в течение следующей недели ему беспрестанно названивали с рекламными предложениями. В общей сложности он заблокировал двадцать восемь различных номеров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Жаньцин не только не ходил на работу, но и, судя по отсутствию мусора и заказов еды, а также по словам Ван Куйхуа, уже много дней не появлялся дома. Либо он пропал, либо уехал. Других объяснений Сюй Чжао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странное, выяснилось, что сосед, как и он сам, был «приезжим». Ни друзей, ни семьи — по крайней мере, он никогда о них не упоминал. Он жил здесь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предположил, что именно поэтому исчезновение человека так долго оставалось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пугающим было то, что он видел характерные склизкие следы и у двери Чжао Жаньцина.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стоит заявить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издал серию нечленораздельных звуков, характерных для только что проснувшегося человека, а затем сонным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он пропал? Может, он просто решил устроить себе спонтанное путешествие…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Чжао Линъай звонит тебе по восемнадцать раз в день, тебе разве не хочется всё бросить и уехать на край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подумал Сюй Чжао. — Такое желание определённо возникало»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 Линь Сюня заставила его временно отбросить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послышался шум воды — видимо, собеседник с трудом поднялся с кровати и пошёл умываться. Через некоторое время голос Бога дедлайнов стал более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со Сяо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уже друзья? — недоверчиво воскликнул Линь Сюнь. — Я с тобой три месяца общался, прежде чем ты признал меня другом, а вы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мы вместе кое-что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тебя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свои почки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молодой человек решил, что его жизнь возвращается в спокойное русло, он столкнулся с теми странными людьми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вышел забрать посылку, он увидел Хо Сыяня и его команду. Те бродили по территории комплекса, используя какие-то приборы для измерений. Они выглядели...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Хо Сыянь, не отрывая глаз от Сюй Чжао, замер с детектором в руке. На лице мужчины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первая встреча прошла не очень гладко, это не было поводом так на него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и разговаривать не о чем. Сюй Чжао бросил на них короткий взгляд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Сыянь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крикнул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вид, что не слышит, натянул капюшон и ускорил шаг. Капитан поспешил за ним и осторожно перехватил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у вас узнать, — серьёзно сказал Хо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 всё, что знаю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Лин Десюэ…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Хо Сыянь договорить, как почувствовал на себе чей-то ледяной,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резко обернулся. Неподалёку, словно призрак, возник Лин Десюэ. Он неподвижно стоял в тени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капитана застыло. Он медленно разжал пальцы, отпуская руку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сказать… я хотел поговорить с вами о Чжао Жаньцине.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http://bllate.org/book/15972/1500987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