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собственными глазами видел, как Чжао Жаньцин неотступно следовал за Лин Десюэ. Куда бы тот ни направлялся, доктор был тут как тут. Но теперь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 Десюэ наконец прогнал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чувствовал: что-то не так. Он не мог точно определить, что именно, но всё казалось странным, неправильным. Его взгляд снова приковался к плотно закрытому окну — окну квартиры Чжао Жаньцина. Спустя несколько секунд юноша обхватил себя за плечи, содрогнувшись от внезапного озноба. Его охватили паника и тревога — леденящее чувство, будто на него разом устремились тысячи невидимых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так что ты думаешь?.. Сяо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вынырнул из своих мыслей. Взгляд сфокусировался, и перед ним проступило недовольное лицо Ван Куйхуа.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видел её пигментные пятна, круглую родинку у носа и даже морщинки недовольства. Всё это было таким ясным, таким… человеческим. Обычным. Это его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разговариваю, ты меня вообще слушаешь? — проворчала Ван Куйхуа.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простите, я задумался. Что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молодёжь пошла, никакой вежливости! — продолжала она ворчать. — Я про доктора Чжао. Вы оба молодые, может, у тебя есть какие-нибудь идеи? Я ему раньше пыталась сосватать кое-кого, так он отказался. Но эта девушка — совсем другое дело! Красавица, работа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почти не знаком, — серьёзно ответил Сюй Чжао. — В следующий раз, когда встретите его, спросите лучше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Куйхуа выглядела разочарованной, но тут же сменила тему и, схватив его за руку,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У тебя-то есть кто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это никакие? Расскажи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Обычный, но оттого не менее пугающий человек. Юноша поспешно высвободил руку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кругов по парку, создав видимость тренировки, затем зашёл в супермаркет за продуктами и вернулся домой с фруктами и едой быстрого приготовления. Его маршрут был неизменен.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снова обратил внимание на следы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его воображением, но блестящие дорожки указывали на то, что у этих существ была определённая территория. И, что самое странное, казалось, никто, кроме него, не замечал отвратительных следов. Они были повсюду — на стенах зданий, на газонах, на полу в коридорах — но все их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прямо здесь, но их словно не существовало. Лишь уборщица, убиравшая их подъезд, случайно стирала слизь с пола, в то время как в остальных местах она высыхала на солнце и ветру, а затем отшелушивалась и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с ними не боролся. Никто на них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 Десюэ не подтвердил, что тоже их видит, и если бы те внезапно появившиеся люди не признали существование «улитки», Сюй Чжао решил бы, что всё это плод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тревожной. Юноша ненавидел эту свою особенность. Она означала, что есть вещи, которые может сделать только он. Он был незаменим. А значит, он неизбежно окажется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бросил последний взгляд на следы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никакого желания идти к Лин Десюэ. Ему нужен был отдых. Настоящий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маленьких колонок у компьютера доносился голос Линь Сюня. Его болтовня успокаивала.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потом поиграем, а? Я полностью восстановился и хочу опробовать новое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подарок приготовил, хе-хе. Уверен, тебе понравится. Так что лучше не вздумай меня кинуть, иначе я приеду к тебе домой и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посмотрел на окно, убеждаясь, что оно плотно закрыто. Но ему всё равно казалось, что снаружи на него кто-то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Он встал и задёрнул шторы. Комната погрузилась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ты меня вообще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осознал, что от напряжения уже давно не отвечал собеседнику. Он облизнул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«говори, я слушаю»? Если ты не будешь отвечать, как я продолжу?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обязательно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засветился экран телефона. Сюй Чжао взглянул — сообщение от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[Чжаочжао, сегодня есть свежие крабы]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удивился. Тот научился выражаться так иносказательно? Раньше он обходился простыми смайликами и прямыми фразами, а это сообщение явно было намёком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всё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следующий раз. Сегодня не хочется выходить]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неподвижно сидел на диване. Его волосы стали мертвенно-белыми. Глядя на экран телефона, он источал волны глубокой печали, и комната наполнилась горьким запахом морской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оказался твёрже,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чувства так переменчивы. Люди ищут мимолётных увлечений, а не вечности. Когда-то Сюй Чжао так любил его, они были так созвучны друг другу, не так ли? А потом юноша бросил его. И сейчас он снова и снова отвергает его… Он даже чувствовал отторжение, исходившее от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извивалась тонкая морская змея, раздражённо шипя.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двигался, словно риф, пролежавший на дне океана десятки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из ниоткуда появилось щупальце и с силой ударило змею о пол. Та развалилась на две части, но тут же срослась, превратившись в краба, который угрожающе замахал клешнями.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ударило снова, расплющив краба. После нескольких таких ударов он превратился в покорную, плоскую морскую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должно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выходя из квартиры, он почувствовал неладное. Почему у двери Лин Десюэ так много следов улиток? Они покрывали всю дверь и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Десюэ! Лин Десюэ!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 от страха. Он бросился к двери Лин Десюэ и забарабанил по ней. Липкие, блестящие следы тут же измазали ему руки, но ему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Десюэ!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открывалась. Сердце юноши падало всё ниже и ниже. Ужас, словно что-то острое, впился ему в кожу. Он почувствовал, как по всему телу пробежала колючая дрожь, словно от тысяч иголок. Коснувшись руки, он понял, что это всего лишь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Десюэ…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навернулись на глаза и капнули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Хлюп-хлюп.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 Этот отвратительный звук.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Медленно обернулся и увидел их — пару глаз. Обычная пара человеческих глаз, смотрящих на него. Они выглядывали из-за угла, наблюдая за ним с порочным, хищным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казались смутно знакомыми, словно он уже где-то их видел, но у него не было времени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Десюэ… — прошептал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Парящие глазные яблоки. Пристальный взгляд. Его голову пронзила острая, взрывная боль, будто по ней ударили молотом. Тошнота заполнила всё его тело. Он медленно попятился. Бежать. Надо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прочь. Улитка следовала за ним, всегда чуть медленнее, всегда на идеальном расстоянии, чтобы, обернувшись, он видел эту пару неотрывно смотрящих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был уверен, что она делает это намеренно. Тварь играла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мозгу, переполненном отвращением и ужасом, внезапно всплыла нелепая интернет-гипотеза: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«Представь, что за миллиард долларов за тобой будет вечно охотиться животное. Если оно тебя коснётся — ты умрёшь. Какое животное ты выберешь?»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выбирали улитку. Её медлительность была общеизвестна.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 себя так, будто его вечно преследует улитка. Коридор казался бесконечным, пол был покрыт липкой слизью, а на стенах отражался его собственный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 ним играют, как в той дурацкой гипотезе. Каждый раз, оборачиваясь, он видел эти высоко поднятые на стебельках человеческие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откуда-то доносился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он, обезумев от страха, врезался в чью-то грудь. Тёплая, как океанское течение, она окутала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подскочившее к горлу, начало опускаться на место. Сюй Чжао поднял голову и увидел знакомое лицо.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тревогой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обернулся. Ничего. Абсолютно ничего. Ни мокрого пола, ни преследующей его улитки. Лишь пустой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его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зажал уши, но смешок всё равно проникал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«Ха-а…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волосы мужчины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улитку… она преследовала меня, преследовала…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успокойся. Её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обнял его дрожащее тело,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ушла, она не причинит тебе вреда. Давай зайдём внутрь и немного отдохнём,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испуганно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Десюэ взял его за запястье и ввёл в квартиру. Как только дверь закрылась, пара глаз в дальнем конце коридора втянулась обратно. Безжизненные глазные яблоки закачались в воздухе, и, когда поддерживающие их два ярко-красных щупальца втянулись, они мягко опали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 распластавшись в тени, они лежали, словно выброшенный за ненадобностью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http://bllate.org/book/15972/1500757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